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07C62" w14:textId="77777777" w:rsidR="00DA7FF6" w:rsidRDefault="00DA7FF6" w:rsidP="00DA7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08329" w14:textId="42953F43" w:rsidR="00176632" w:rsidRDefault="00176632" w:rsidP="00DA7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C48148" w14:textId="77777777" w:rsidR="00176632" w:rsidRDefault="00176632" w:rsidP="00DA7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06247" w14:textId="356DF43A" w:rsidR="00176632" w:rsidRDefault="00176632" w:rsidP="00DA7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E6FD55" w14:textId="00F272C5" w:rsidR="00176632" w:rsidRDefault="00C0269E" w:rsidP="00DA7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7F3A04D8" wp14:editId="39DFAF70">
            <wp:simplePos x="0" y="0"/>
            <wp:positionH relativeFrom="column">
              <wp:posOffset>-2000250</wp:posOffset>
            </wp:positionH>
            <wp:positionV relativeFrom="paragraph">
              <wp:posOffset>361315</wp:posOffset>
            </wp:positionV>
            <wp:extent cx="9462770" cy="7098287"/>
            <wp:effectExtent l="0" t="1181100" r="0" b="1169670"/>
            <wp:wrapNone/>
            <wp:docPr id="1" name="Рисунок 1" descr="C:\Users\Гридина\Downloads\20211018_093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дина\Downloads\20211018_0937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62770" cy="709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180EB" w14:textId="63E5C639" w:rsidR="00176632" w:rsidRDefault="00176632" w:rsidP="00DA7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B8573" w14:textId="77777777" w:rsidR="00176632" w:rsidRDefault="00176632" w:rsidP="00DA7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B4A98" w14:textId="77777777" w:rsidR="00176632" w:rsidRDefault="00176632" w:rsidP="00DA7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397D71" w14:textId="77777777" w:rsidR="00176632" w:rsidRDefault="00176632" w:rsidP="00DA7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E11D3" w14:textId="77777777" w:rsidR="00176632" w:rsidRDefault="00176632" w:rsidP="00DA7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E80DB" w14:textId="77777777" w:rsidR="00176632" w:rsidRDefault="00176632" w:rsidP="00DA7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20F31" w14:textId="77777777" w:rsidR="00176632" w:rsidRDefault="00176632" w:rsidP="00DA7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D7A6B" w14:textId="77777777" w:rsidR="00176632" w:rsidRDefault="00176632" w:rsidP="00DA7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E3221" w14:textId="77777777" w:rsidR="00176632" w:rsidRDefault="00176632" w:rsidP="00DA7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E5D040" w14:textId="77777777" w:rsidR="00176632" w:rsidRDefault="00176632" w:rsidP="00DA7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3088C" w14:textId="77777777" w:rsidR="00176632" w:rsidRDefault="00176632" w:rsidP="00DA7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1BA432" w14:textId="77777777" w:rsidR="00176632" w:rsidRDefault="00176632" w:rsidP="00DA7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6FAFC" w14:textId="77777777" w:rsidR="00176632" w:rsidRDefault="00176632" w:rsidP="00DA7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879A2B" w14:textId="77777777" w:rsidR="00176632" w:rsidRDefault="00176632" w:rsidP="00DA7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3250F2" w14:textId="77777777" w:rsidR="00176632" w:rsidRDefault="00176632" w:rsidP="00DA7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807FD" w14:textId="77777777" w:rsidR="00176632" w:rsidRDefault="00176632" w:rsidP="00DA7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3757F7" w14:textId="77777777" w:rsidR="00176632" w:rsidRDefault="00176632" w:rsidP="00DA7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67D84" w14:textId="77777777" w:rsidR="00176632" w:rsidRDefault="00176632" w:rsidP="00DA7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A022E" w14:textId="77777777" w:rsidR="00176632" w:rsidRDefault="00176632" w:rsidP="00DA7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24E4B" w14:textId="77777777" w:rsidR="00176632" w:rsidRDefault="00176632" w:rsidP="00DA7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253D5" w14:textId="77777777" w:rsidR="00176632" w:rsidRDefault="00176632" w:rsidP="00DA7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070240" w14:textId="77777777" w:rsidR="00176632" w:rsidRDefault="00176632" w:rsidP="00DA7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EE0C12" w14:textId="77777777" w:rsidR="00176632" w:rsidRDefault="00176632" w:rsidP="00DA7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1D892" w14:textId="77777777" w:rsidR="00176632" w:rsidRDefault="00176632" w:rsidP="00DA7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E3533" w14:textId="77777777" w:rsidR="00176632" w:rsidRDefault="00176632" w:rsidP="00DA7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BCF66" w14:textId="77777777" w:rsidR="00176632" w:rsidRDefault="00176632" w:rsidP="00DA7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06F24" w14:textId="77777777" w:rsidR="00176632" w:rsidRDefault="00176632" w:rsidP="00DA7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44B849" w14:textId="77777777" w:rsidR="00176632" w:rsidRDefault="00176632" w:rsidP="00DA7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5E73E6" w14:textId="77777777" w:rsidR="00176632" w:rsidRDefault="00176632" w:rsidP="00DA7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914547" w14:textId="77777777" w:rsidR="00176632" w:rsidRDefault="00176632" w:rsidP="00DA7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1B7F0C" w14:textId="77777777" w:rsidR="00176632" w:rsidRDefault="00176632" w:rsidP="00DA7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E5C96D" w14:textId="77777777" w:rsidR="00176632" w:rsidRDefault="00176632" w:rsidP="00DA7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D1ACF" w14:textId="77777777" w:rsidR="00176632" w:rsidRDefault="00176632" w:rsidP="00DA7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AA6A97" w14:textId="77777777" w:rsidR="00176632" w:rsidRDefault="00176632" w:rsidP="00DA7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7F234" w14:textId="77777777" w:rsidR="00176632" w:rsidRDefault="00176632" w:rsidP="00DA7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39C72" w14:textId="77777777" w:rsidR="00176632" w:rsidRDefault="00176632" w:rsidP="00DA7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B575F0" w14:textId="77777777" w:rsidR="00176632" w:rsidRDefault="00176632" w:rsidP="00DA7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A5EB1" w14:textId="77777777" w:rsidR="00176632" w:rsidRDefault="00176632" w:rsidP="00DA7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8F725D" w14:textId="77777777" w:rsidR="00176632" w:rsidRDefault="00176632" w:rsidP="00DA7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2306E5" w14:textId="77777777" w:rsidR="00DA7FF6" w:rsidRDefault="00DA7FF6" w:rsidP="00DA7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70CC4000" w14:textId="77777777" w:rsidR="00176632" w:rsidRDefault="00176632" w:rsidP="00DA7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66C044C5" w14:textId="77777777" w:rsidR="00176632" w:rsidRDefault="00176632" w:rsidP="00DA7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791B34AC" w14:textId="77777777" w:rsidR="00176632" w:rsidRDefault="00176632" w:rsidP="00DA7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3C09509" w14:textId="77777777" w:rsidR="00311176" w:rsidRPr="00803FB7" w:rsidRDefault="00F32C65" w:rsidP="00DA7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Пояснительная записка</w:t>
      </w:r>
    </w:p>
    <w:p w14:paraId="2E223923" w14:textId="2AAF10D7" w:rsidR="00311176" w:rsidRPr="00803FB7" w:rsidRDefault="00311176" w:rsidP="00803FB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Программа направлена на решение </w:t>
      </w:r>
      <w:proofErr w:type="gramStart"/>
      <w:r w:rsidR="00BE3C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проблем гармоничного вхождения</w:t>
      </w:r>
      <w:proofErr w:type="gramEnd"/>
      <w:r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обучающихся с ограниченными возможностями здоровья (интеллектуальными нарушениями) в социальный мир и налаживания ответственных взаимоотношений с окружающими их людьми. </w:t>
      </w:r>
    </w:p>
    <w:p w14:paraId="71F6B666" w14:textId="77777777" w:rsidR="00311176" w:rsidRPr="00803FB7" w:rsidRDefault="00311176" w:rsidP="00803FB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обучающимися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 - значимой деятельности. </w:t>
      </w:r>
    </w:p>
    <w:p w14:paraId="20C05A39" w14:textId="77777777" w:rsidR="00840B7A" w:rsidRPr="00803FB7" w:rsidRDefault="00840B7A" w:rsidP="00803FB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центре Программы воспитания в соответствии с Федеральными государственными образовательными стандартами общего образования находится личностное развитие обучающихся, формирование у них системных знаний о различных аспектах развития России и мира. </w:t>
      </w:r>
    </w:p>
    <w:p w14:paraId="0E51F73B" w14:textId="77777777" w:rsidR="00840B7A" w:rsidRPr="00803FB7" w:rsidRDefault="00840B7A" w:rsidP="008956C8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Программа воспитания </w:t>
      </w:r>
      <w:r w:rsidR="000B2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КГБОУ Ш</w:t>
      </w:r>
      <w:r w:rsidR="00B90A2C"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кола 3 представляет </w:t>
      </w:r>
      <w:r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описание системы</w:t>
      </w:r>
      <w:r w:rsidR="00B90A2C"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 и методов работы с обучающимися</w:t>
      </w:r>
      <w:r w:rsidR="008956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B90A2C"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79864096" w14:textId="77777777" w:rsidR="00084C8A" w:rsidRPr="00803FB7" w:rsidRDefault="00084C8A" w:rsidP="00803FB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Деятельность педагогических работников </w:t>
      </w:r>
      <w:r w:rsidR="007A7779"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КГБОУ Школа 3</w:t>
      </w:r>
      <w:r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рамках комплекса модулей </w:t>
      </w:r>
      <w:r w:rsidR="008956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Программы воспитания </w:t>
      </w:r>
      <w:r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направлена на достижение результатов освоения </w:t>
      </w:r>
      <w:r w:rsidR="007A7779"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Адаптированной </w:t>
      </w:r>
      <w:r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Основной образовательной программы начального и основного общего образования. </w:t>
      </w:r>
    </w:p>
    <w:p w14:paraId="2E68B680" w14:textId="3E1CCE3E" w:rsidR="00F32C65" w:rsidRPr="00FC33C0" w:rsidRDefault="0001532F" w:rsidP="00FC33C0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Программе воспитания </w:t>
      </w:r>
      <w:r w:rsidRPr="00803F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прилагается ежегодный календарный план воспитательной работ</w:t>
      </w:r>
      <w:r w:rsidR="00BE3C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 (</w:t>
      </w:r>
      <w:r w:rsidR="00FC3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1).</w:t>
      </w:r>
    </w:p>
    <w:p w14:paraId="022E17A8" w14:textId="77777777" w:rsidR="008E6F9D" w:rsidRPr="00FC33C0" w:rsidRDefault="00AA5DD5" w:rsidP="00FC3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1. </w:t>
      </w:r>
      <w:r w:rsidR="008E6F9D" w:rsidRPr="00803FB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Раздел</w:t>
      </w:r>
      <w:r w:rsidR="008E6F9D" w:rsidRPr="00803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6F9D" w:rsidRPr="00803F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«Особенности организуемого в школе воспитательного процесса</w:t>
      </w:r>
      <w:r w:rsidR="008E6F9D" w:rsidRPr="00803FB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14:paraId="3D4E42A0" w14:textId="77777777" w:rsidR="006946F1" w:rsidRPr="00803FB7" w:rsidRDefault="004E4259" w:rsidP="00803FB7">
      <w:pPr>
        <w:widowControl w:val="0"/>
        <w:wordWrap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803F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Дети с </w:t>
      </w:r>
      <w:r w:rsidR="00E40104" w:rsidRPr="00803F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ОВЗ (интеллектуальными </w:t>
      </w:r>
      <w:r w:rsidRPr="00803F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нарушени</w:t>
      </w:r>
      <w:r w:rsidR="00E40104" w:rsidRPr="00803F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ями)</w:t>
      </w:r>
      <w:r w:rsidRPr="00803F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обладают гораздо меньшими возможностями, чем их нормально развивающиеся сверстники. Поэтому программа воспитания школы</w:t>
      </w:r>
      <w:r w:rsidR="006946F1" w:rsidRPr="00803F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определяет содержание и механизмы развития для проявления учащимися своих личностных качеств, формирование их индивидуальности, способностей к нравственной и творческой реализации своих возможностей. Позиция педагогического коллектива заключается в том, что выпускники нашей школы будут успешно социализированы, обладать личностными качествами, которые могут быть востребованы и сегодня, и завтра. Воспитательная система воплощает в себе совокупную деятельность школы, которая реализуется в двух сферах: в процессе обучени</w:t>
      </w:r>
      <w:r w:rsidR="002E15FD" w:rsidRPr="00803F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я и во внеклассной образовательной сфере.</w:t>
      </w:r>
    </w:p>
    <w:p w14:paraId="7E5ECF9C" w14:textId="6831A38F" w:rsidR="00BE66DE" w:rsidRPr="00803FB7" w:rsidRDefault="00BE66DE" w:rsidP="00803FB7">
      <w:pPr>
        <w:widowControl w:val="0"/>
        <w:wordWrap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803F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С 2012 </w:t>
      </w:r>
      <w:r w:rsidRPr="00B76CE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года на базе </w:t>
      </w:r>
      <w:r w:rsidR="008F7EDF" w:rsidRPr="00B76CE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КГБОУ Школа 3</w:t>
      </w:r>
      <w:r w:rsidRPr="00B76CE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B76CE3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функционирует </w:t>
      </w:r>
      <w:hyperlink r:id="rId8" w:history="1">
        <w:r w:rsidRPr="00B76CE3">
          <w:rPr>
            <w:rStyle w:val="a7"/>
            <w:rFonts w:ascii="Times New Roman" w:eastAsia="Times New Roman" w:hAnsi="Times New Roman" w:cs="Times New Roman"/>
            <w:bCs/>
            <w:iCs/>
            <w:color w:val="auto"/>
            <w:w w:val="0"/>
            <w:kern w:val="2"/>
            <w:sz w:val="28"/>
            <w:szCs w:val="28"/>
            <w:u w:val="none"/>
            <w:lang w:eastAsia="ko-KR"/>
          </w:rPr>
          <w:t>Центр социализации и профориентации детей с ограниченными возможностями здоровья</w:t>
        </w:r>
      </w:hyperlink>
      <w:r w:rsidRPr="00B76CE3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>.</w:t>
      </w:r>
      <w:r w:rsidRPr="00B76CE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C 2013 года школа действует в инновационной инфраструктуре края, став краевой инновационной площадкой, а с 2016 года - краевым инновационным </w:t>
      </w:r>
      <w:hyperlink r:id="rId9" w:history="1">
        <w:r w:rsidRPr="00B76CE3">
          <w:rPr>
            <w:rStyle w:val="a7"/>
            <w:rFonts w:ascii="Times New Roman" w:eastAsia="Times New Roman" w:hAnsi="Times New Roman" w:cs="Times New Roman"/>
            <w:bCs/>
            <w:iCs/>
            <w:color w:val="auto"/>
            <w:w w:val="0"/>
            <w:kern w:val="2"/>
            <w:sz w:val="28"/>
            <w:szCs w:val="28"/>
            <w:u w:val="none"/>
            <w:lang w:eastAsia="ko-KR"/>
          </w:rPr>
          <w:t xml:space="preserve">комплексом </w:t>
        </w:r>
      </w:hyperlink>
      <w:r w:rsidRPr="00B76CE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по интеграции программ профессионального обучения в образовательный процесс организации, реализующей АООП обучающихся с нарушени</w:t>
      </w:r>
      <w:r w:rsidR="002D1749" w:rsidRPr="00B76CE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ем</w:t>
      </w:r>
      <w:r w:rsidRPr="00803F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интеллекта. </w:t>
      </w:r>
      <w:r w:rsidR="00B76CE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С 2020 года инновационной деятельностью школы является </w:t>
      </w:r>
      <w:r w:rsidR="00B76CE3">
        <w:rPr>
          <w:rFonts w:ascii="Times New Roman" w:hAnsi="Times New Roman" w:cs="Times New Roman"/>
          <w:sz w:val="28"/>
          <w:szCs w:val="28"/>
        </w:rPr>
        <w:t>р</w:t>
      </w:r>
      <w:r w:rsidR="00B76CE3" w:rsidRPr="00B76CE3">
        <w:rPr>
          <w:rFonts w:ascii="Times New Roman" w:hAnsi="Times New Roman" w:cs="Times New Roman"/>
          <w:sz w:val="28"/>
          <w:szCs w:val="28"/>
        </w:rPr>
        <w:t>азвитие модели непрерывного профессионального сопровождения обучающихся с умственной отсталост</w:t>
      </w:r>
      <w:r w:rsidR="00B76CE3">
        <w:rPr>
          <w:rFonts w:ascii="Times New Roman" w:hAnsi="Times New Roman" w:cs="Times New Roman"/>
          <w:sz w:val="28"/>
          <w:szCs w:val="28"/>
        </w:rPr>
        <w:t>ью (интеллектуальные нарушения)</w:t>
      </w:r>
      <w:r w:rsidR="00B76CE3" w:rsidRPr="00B76CE3">
        <w:rPr>
          <w:rFonts w:ascii="Times New Roman" w:hAnsi="Times New Roman" w:cs="Times New Roman"/>
          <w:sz w:val="28"/>
          <w:szCs w:val="28"/>
        </w:rPr>
        <w:t>.</w:t>
      </w:r>
    </w:p>
    <w:p w14:paraId="164FA290" w14:textId="24C38041" w:rsidR="00BE66DE" w:rsidRPr="00B76CE3" w:rsidRDefault="0058031B" w:rsidP="00D7439B">
      <w:pPr>
        <w:widowControl w:val="0"/>
        <w:wordWrap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6CE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Уникальность школы состоит в том, что она располагается в двух зданиях, </w:t>
      </w:r>
      <w:r w:rsidR="00EB3635" w:rsidRPr="00B76CE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главный корпус, который располагается в городском округе</w:t>
      </w:r>
      <w:r w:rsidR="00E60D0C" w:rsidRPr="00B76CE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,</w:t>
      </w:r>
      <w:r w:rsidR="00EB3635" w:rsidRPr="00B76CE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и </w:t>
      </w:r>
      <w:r w:rsidRPr="00B76CE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ф</w:t>
      </w:r>
      <w:r w:rsidR="00BE66DE" w:rsidRPr="00B76CE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илиал</w:t>
      </w:r>
      <w:r w:rsidRPr="00B76CE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, который</w:t>
      </w:r>
      <w:r w:rsidR="00503B0E" w:rsidRPr="00B76CE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503B0E" w:rsidRPr="00B76CE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lastRenderedPageBreak/>
        <w:t>находится в сельской местности</w:t>
      </w:r>
      <w:r w:rsidR="000C216D" w:rsidRPr="00B76CE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и имеет приусадебный участок,</w:t>
      </w:r>
      <w:r w:rsidR="00A80056" w:rsidRPr="00B76CE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«</w:t>
      </w:r>
      <w:proofErr w:type="spellStart"/>
      <w:r w:rsidR="00A80056" w:rsidRPr="00B76CE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Миниферму</w:t>
      </w:r>
      <w:proofErr w:type="spellEnd"/>
      <w:r w:rsidR="00A80056" w:rsidRPr="00B76CE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»,</w:t>
      </w:r>
      <w:r w:rsidR="00503B0E" w:rsidRPr="00B76CE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что позволяет в полном объеме реализовывать </w:t>
      </w:r>
      <w:bookmarkStart w:id="0" w:name="_GoBack"/>
      <w:bookmarkEnd w:id="0"/>
      <w:r w:rsidR="00BE3CE5" w:rsidRPr="00B76CE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программы </w:t>
      </w:r>
      <w:r w:rsidR="00BE3CE5" w:rsidRPr="00B76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профессиональной</w:t>
      </w:r>
      <w:r w:rsidR="005A4204" w:rsidRPr="00B76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адаптации сельскохозя</w:t>
      </w:r>
      <w:r w:rsidR="000C216D" w:rsidRPr="00B76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йственной направленности. </w:t>
      </w:r>
      <w:r w:rsidR="00503B0E" w:rsidRPr="00B76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в</w:t>
      </w:r>
      <w:r w:rsidR="00B15E59" w:rsidRPr="00B76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школе созданы необходимые условия для профессиональной ориентации обучающихся</w:t>
      </w:r>
      <w:r w:rsidR="006C03DF" w:rsidRPr="00B76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15E59" w:rsidRPr="00B76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81C30C7" w14:textId="535C80C6" w:rsidR="002E15FD" w:rsidRPr="00B76CE3" w:rsidRDefault="00B76CE3" w:rsidP="00803F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Педагогический к</w:t>
      </w:r>
      <w:r w:rsidR="002E15FD" w:rsidRPr="00B76CE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оллектив школы работает над</w:t>
      </w:r>
      <w:r w:rsidRPr="00B76CE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B76CE3">
        <w:rPr>
          <w:rFonts w:ascii="Times New Roman" w:hAnsi="Times New Roman" w:cs="Times New Roman"/>
          <w:sz w:val="28"/>
          <w:szCs w:val="28"/>
        </w:rPr>
        <w:t>созданием условий для формирования образовательной и воспитательной среды для обучающихся с умственной отсталостью (интеллектуальными нарушениями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C87FA31" w14:textId="77777777" w:rsidR="008E6F9D" w:rsidRPr="00803FB7" w:rsidRDefault="008E6F9D" w:rsidP="00803F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3FB7">
        <w:rPr>
          <w:rFonts w:ascii="Times New Roman" w:hAnsi="Times New Roman" w:cs="Times New Roman"/>
          <w:sz w:val="28"/>
          <w:szCs w:val="28"/>
        </w:rPr>
        <w:t xml:space="preserve">Основными традициями воспитания в образовательной организации являются следующие: </w:t>
      </w:r>
    </w:p>
    <w:p w14:paraId="4795F09C" w14:textId="77777777" w:rsidR="008E6F9D" w:rsidRPr="00803FB7" w:rsidRDefault="00FC33C0" w:rsidP="00803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6F9D" w:rsidRPr="00803FB7">
        <w:rPr>
          <w:rFonts w:ascii="Times New Roman" w:hAnsi="Times New Roman" w:cs="Times New Roman"/>
          <w:sz w:val="28"/>
          <w:szCs w:val="28"/>
        </w:rPr>
        <w:t>ключевые общешкольные дела, через которые осуществляется интеграция воспитательных усилий педагогов;</w:t>
      </w:r>
    </w:p>
    <w:p w14:paraId="5E3C5D19" w14:textId="77777777" w:rsidR="008E6F9D" w:rsidRPr="00803FB7" w:rsidRDefault="008E6F9D" w:rsidP="00803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FB7">
        <w:rPr>
          <w:rFonts w:ascii="Times New Roman" w:hAnsi="Times New Roman" w:cs="Times New Roman"/>
          <w:sz w:val="28"/>
          <w:szCs w:val="28"/>
        </w:rPr>
        <w:t>- коллективная разработка, планирование, проведение и анализ их результатов;</w:t>
      </w:r>
    </w:p>
    <w:p w14:paraId="4CCC6C69" w14:textId="77777777" w:rsidR="0001532F" w:rsidRPr="00FC33C0" w:rsidRDefault="008E6F9D" w:rsidP="00803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FB7">
        <w:rPr>
          <w:rFonts w:ascii="Times New Roman" w:hAnsi="Times New Roman" w:cs="Times New Roman"/>
          <w:sz w:val="28"/>
          <w:szCs w:val="28"/>
        </w:rPr>
        <w:t>- формирование коллективов в рамках школьных классов, кружков, студий, се</w:t>
      </w:r>
      <w:r w:rsidR="00FC33C0">
        <w:rPr>
          <w:rFonts w:ascii="Times New Roman" w:hAnsi="Times New Roman" w:cs="Times New Roman"/>
          <w:sz w:val="28"/>
          <w:szCs w:val="28"/>
        </w:rPr>
        <w:t>кций и иных детских объединений.</w:t>
      </w:r>
    </w:p>
    <w:p w14:paraId="5967DA4D" w14:textId="77777777" w:rsidR="0030611D" w:rsidRPr="00803FB7" w:rsidRDefault="00AA5DD5" w:rsidP="00FC3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2. </w:t>
      </w:r>
      <w:r w:rsidR="008E6F9D" w:rsidRPr="00803FB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Раздел «Цель и задачи воспитания»</w:t>
      </w:r>
    </w:p>
    <w:p w14:paraId="002E93DE" w14:textId="12BE163C" w:rsidR="004876EB" w:rsidRPr="00803FB7" w:rsidRDefault="0093437B" w:rsidP="00803FB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77CD"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CF5"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</w:t>
      </w:r>
      <w:r w:rsidR="00FC33C0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общеобразовательной школе</w:t>
      </w:r>
      <w:r w:rsidR="007D2CF5"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E94"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</w:t>
      </w:r>
      <w:r w:rsidR="007D2CF5"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  <w:r w:rsidR="004876EB"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</w:t>
      </w:r>
      <w:r w:rsidR="004876EB" w:rsidRPr="00803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цель воспитания.</w:t>
      </w:r>
    </w:p>
    <w:p w14:paraId="15EB619A" w14:textId="77777777" w:rsidR="00516DFC" w:rsidRPr="00803FB7" w:rsidRDefault="007D2CF5" w:rsidP="00803FB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77CD"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DFC"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воспитания в общеобразовательной организации – </w:t>
      </w:r>
      <w:r w:rsidR="00516DFC" w:rsidRPr="00803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личностное разви</w:t>
      </w:r>
      <w:r w:rsidR="00187C07" w:rsidRPr="00803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тие школьников</w:t>
      </w:r>
      <w:r w:rsidR="00187C07"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проявляющееся: </w:t>
      </w:r>
    </w:p>
    <w:p w14:paraId="020BFC09" w14:textId="77777777" w:rsidR="00516DFC" w:rsidRPr="00803FB7" w:rsidRDefault="00516DFC" w:rsidP="00803FB7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усвоении ими знаний основных норм, которые общество выработало на основе ценностей</w:t>
      </w:r>
      <w:r w:rsidR="00187C07"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20D091C3" w14:textId="77777777" w:rsidR="00516DFC" w:rsidRPr="00803FB7" w:rsidRDefault="00516DFC" w:rsidP="00803FB7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развитии их позитивных отношений к этим общественным ценностям</w:t>
      </w:r>
      <w:r w:rsidR="00187C07"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C749D1E" w14:textId="77777777" w:rsidR="009133F4" w:rsidRPr="00803FB7" w:rsidRDefault="00516DFC" w:rsidP="00B76CE3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</w:t>
      </w:r>
      <w:r w:rsidR="00187C07"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0BC8285" w14:textId="77777777" w:rsidR="00C852A3" w:rsidRPr="00803FB7" w:rsidRDefault="00C852A3" w:rsidP="00803FB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Воспитательная работа педагогического коллектива, направленная на достижение поставленной цели,</w:t>
      </w:r>
      <w:r w:rsidRPr="00803FB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03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позволит ребенку</w:t>
      </w:r>
      <w:r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ограниченными возможностями здоровья получить необходимые социальные навыки, которые помогут ему лучше ориентироваться</w:t>
      </w:r>
      <w:r w:rsidR="00FC33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социуме.</w:t>
      </w:r>
    </w:p>
    <w:p w14:paraId="7AE7F8DC" w14:textId="77777777" w:rsidR="00C852A3" w:rsidRPr="00803FB7" w:rsidRDefault="00C852A3" w:rsidP="00803FB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Достижению поставленной цели воспитания школьников будет способствовать решение следующих основных </w:t>
      </w:r>
      <w:r w:rsidRPr="00803FB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задач:</w:t>
      </w:r>
    </w:p>
    <w:p w14:paraId="30431A3E" w14:textId="77777777" w:rsidR="00C852A3" w:rsidRPr="00803FB7" w:rsidRDefault="00B37964" w:rsidP="00CD7155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r w:rsidR="00C852A3"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14:paraId="19527BFE" w14:textId="77777777" w:rsidR="00C852A3" w:rsidRPr="00803FB7" w:rsidRDefault="00B37964" w:rsidP="00CD7155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</w:t>
      </w:r>
      <w:r w:rsidR="00C852A3"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14:paraId="0C6B6CFC" w14:textId="77777777" w:rsidR="00C852A3" w:rsidRPr="00803FB7" w:rsidRDefault="00B37964" w:rsidP="00CD7155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</w:t>
      </w:r>
      <w:r w:rsidR="00C852A3"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14:paraId="1040AB62" w14:textId="77777777" w:rsidR="00C852A3" w:rsidRPr="00803FB7" w:rsidRDefault="00B37964" w:rsidP="00CD7155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4. </w:t>
      </w:r>
      <w:r w:rsidR="00C852A3"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14:paraId="1BFB8C0C" w14:textId="77777777" w:rsidR="00C852A3" w:rsidRPr="00803FB7" w:rsidRDefault="00B37964" w:rsidP="00CD7155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 </w:t>
      </w:r>
      <w:r w:rsidR="00C852A3"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14:paraId="1C3859BD" w14:textId="77777777" w:rsidR="00C852A3" w:rsidRPr="00803FB7" w:rsidRDefault="00B37964" w:rsidP="00CD7155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 </w:t>
      </w:r>
      <w:r w:rsidR="00C852A3"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поддерживать деятельность функционирующих на базе школы детских общественных объединений и организаций;</w:t>
      </w:r>
    </w:p>
    <w:p w14:paraId="38D77609" w14:textId="77777777" w:rsidR="00C852A3" w:rsidRPr="00803FB7" w:rsidRDefault="00B37964" w:rsidP="00CD7155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7. </w:t>
      </w:r>
      <w:r w:rsidR="00C852A3"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организовывать для школьников экскурсии, экспедиции, походы и реализовывать их воспитательный потенциал;</w:t>
      </w:r>
    </w:p>
    <w:p w14:paraId="3CD810F6" w14:textId="77777777" w:rsidR="00C852A3" w:rsidRPr="00803FB7" w:rsidRDefault="0061569C" w:rsidP="00CD7155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</w:t>
      </w:r>
      <w:r w:rsidR="00B37964"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852A3"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организовывать профориентационную работу со школьниками;</w:t>
      </w:r>
    </w:p>
    <w:p w14:paraId="480F711A" w14:textId="77777777" w:rsidR="00C852A3" w:rsidRPr="00803FB7" w:rsidRDefault="00B37964" w:rsidP="00CD7155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9. </w:t>
      </w:r>
      <w:r w:rsidR="00C852A3"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организовать работу школьных медиа, реализовывать их воспитательный потенциал; </w:t>
      </w:r>
    </w:p>
    <w:p w14:paraId="1372D414" w14:textId="77777777" w:rsidR="00C852A3" w:rsidRPr="00803FB7" w:rsidRDefault="00B37964" w:rsidP="00CD7155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10. </w:t>
      </w:r>
      <w:r w:rsidR="00C852A3"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развивать предметно-эстетическую среду школы и реализовывать ее воспитательные возможности;</w:t>
      </w:r>
    </w:p>
    <w:p w14:paraId="373ED0BE" w14:textId="77777777" w:rsidR="00C852A3" w:rsidRPr="00803FB7" w:rsidRDefault="00B37964" w:rsidP="00CD7155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11. </w:t>
      </w:r>
      <w:r w:rsidR="00C852A3"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</w:t>
      </w:r>
      <w:r w:rsidR="000502C2"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блем личностного развития детей,</w:t>
      </w:r>
      <w:r w:rsidR="000502C2"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укреплять традиции семейного воспитания;</w:t>
      </w:r>
    </w:p>
    <w:p w14:paraId="7FDADBD1" w14:textId="13F35CF2" w:rsidR="004E2393" w:rsidRPr="00803FB7" w:rsidRDefault="00B37964" w:rsidP="00CD7155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187C07"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воспитании</w:t>
      </w:r>
      <w:r w:rsidR="00B6749F"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положительный опыт</w:t>
      </w:r>
      <w:r w:rsidR="00B47225" w:rsidRPr="00803FB7">
        <w:rPr>
          <w:rFonts w:ascii="Times New Roman" w:hAnsi="Times New Roman" w:cs="Times New Roman"/>
          <w:sz w:val="28"/>
          <w:szCs w:val="28"/>
        </w:rPr>
        <w:t xml:space="preserve"> </w:t>
      </w:r>
      <w:r w:rsidR="008300B7" w:rsidRPr="00803F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передачи жизненного, личностного и профессионального опыта, формирования навыков, компетенций и ценностей через неформальное </w:t>
      </w:r>
      <w:proofErr w:type="spellStart"/>
      <w:r w:rsidR="008300B7" w:rsidRPr="00803F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взаимообог</w:t>
      </w:r>
      <w:r w:rsidR="00AA67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="008300B7" w:rsidRPr="00803F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щающее</w:t>
      </w:r>
      <w:proofErr w:type="spellEnd"/>
      <w:r w:rsidR="008300B7" w:rsidRPr="00803F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общение, основанное на доверии и партнерстве. </w:t>
      </w:r>
    </w:p>
    <w:p w14:paraId="0A2FD61E" w14:textId="77777777" w:rsidR="00323345" w:rsidRPr="00901F02" w:rsidRDefault="00C852A3" w:rsidP="00901F02">
      <w:pPr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  <w:r w:rsidR="00FC33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54BC8"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ожидаемым результатом реализации программы является готовность каждого выпускника с ограниченными возможностями здоровья к позитивной самореализации и социализации в динамично изменяющемся мире. </w:t>
      </w:r>
      <w:r w:rsidR="00323345"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нового качества воспитания по показателям: перспективность, социализация, индивидуализация, результативность, доступность, профессионализм.</w:t>
      </w:r>
    </w:p>
    <w:p w14:paraId="6835F3AB" w14:textId="77777777" w:rsidR="0030611D" w:rsidRPr="00803FB7" w:rsidRDefault="00AA5DD5" w:rsidP="00901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3. </w:t>
      </w:r>
      <w:r w:rsidR="008E6F9D" w:rsidRPr="00803FB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Раздел</w:t>
      </w:r>
      <w:r w:rsidR="008E6F9D" w:rsidRPr="00803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6F9D" w:rsidRPr="00803F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Виды, </w:t>
      </w:r>
      <w:r w:rsidR="00B602DE" w:rsidRPr="00803F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и содержание деятельности</w:t>
      </w:r>
    </w:p>
    <w:p w14:paraId="78D1DEDA" w14:textId="77777777" w:rsidR="00901F02" w:rsidRPr="00803FB7" w:rsidRDefault="007E30A8" w:rsidP="00901F02">
      <w:pPr>
        <w:widowControl w:val="0"/>
        <w:wordWrap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803FB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Практическая реализация цели и задач воспитания осуществляется в рамках следующих направле</w:t>
      </w:r>
      <w:r w:rsidR="007A49D0" w:rsidRPr="00803FB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ний воспитательной работы школы, каждое из которых</w:t>
      </w:r>
      <w:r w:rsidRPr="00803FB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предста</w:t>
      </w:r>
      <w:r w:rsidR="00E13DDA" w:rsidRPr="00803FB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влено в соответствующем модуле.</w:t>
      </w:r>
    </w:p>
    <w:p w14:paraId="265F5B71" w14:textId="77777777" w:rsidR="007E30A8" w:rsidRPr="00803FB7" w:rsidRDefault="007E30A8" w:rsidP="00901F02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803FB7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3.1. Модуль «Ключевые общешкольные дела»</w:t>
      </w:r>
    </w:p>
    <w:p w14:paraId="3343B679" w14:textId="77777777" w:rsidR="00BF22F1" w:rsidRPr="00803FB7" w:rsidRDefault="00BF22F1" w:rsidP="00803FB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03FB7">
        <w:rPr>
          <w:rFonts w:ascii="Times New Roman" w:eastAsia="Calibri" w:hAnsi="Times New Roman" w:cs="Times New Roman"/>
          <w:sz w:val="28"/>
          <w:szCs w:val="28"/>
        </w:rPr>
        <w:t xml:space="preserve">Данный модуль школьной программы воспитания раскрывает уникальность гуманистической воспитательной системы школы, в основе которой находится продуктивно-трудовая деятельность обучающихся, учителей, родителей и представителей социума, их гражданственность, инициативность, ответственность, коллективизм, целеустремленность. </w:t>
      </w:r>
    </w:p>
    <w:p w14:paraId="47BC112E" w14:textId="77777777" w:rsidR="00BF22F1" w:rsidRPr="00803FB7" w:rsidRDefault="00BF22F1" w:rsidP="00803FB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03FB7">
        <w:rPr>
          <w:rFonts w:ascii="Times New Roman" w:eastAsia="Calibri" w:hAnsi="Times New Roman" w:cs="Times New Roman"/>
          <w:sz w:val="28"/>
          <w:szCs w:val="28"/>
        </w:rPr>
        <w:t xml:space="preserve">Задача возрождения национальных традиций, воспитание духовной культуры, привитие любви к своей малой Родине через осознание корней истории своего города, края – важнейший приоритет воспитательной системы школы. </w:t>
      </w:r>
    </w:p>
    <w:p w14:paraId="14EBE7A8" w14:textId="77777777" w:rsidR="00BF22F1" w:rsidRPr="00803FB7" w:rsidRDefault="00BF22F1" w:rsidP="00803FB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03FB7">
        <w:rPr>
          <w:rFonts w:ascii="Times New Roman" w:eastAsia="Calibri" w:hAnsi="Times New Roman" w:cs="Times New Roman"/>
          <w:sz w:val="28"/>
          <w:szCs w:val="28"/>
        </w:rPr>
        <w:t>Механизмами усиления воспитательного потенциала выступают ключевые общешкольные дела на нескольких ур</w:t>
      </w:r>
      <w:r w:rsidR="00E13DDA" w:rsidRPr="00803FB7">
        <w:rPr>
          <w:rFonts w:ascii="Times New Roman" w:eastAsia="Calibri" w:hAnsi="Times New Roman" w:cs="Times New Roman"/>
          <w:sz w:val="28"/>
          <w:szCs w:val="28"/>
        </w:rPr>
        <w:t>овнях.</w:t>
      </w:r>
    </w:p>
    <w:p w14:paraId="3922D89F" w14:textId="77777777" w:rsidR="007E30A8" w:rsidRPr="00803FB7" w:rsidRDefault="007E30A8" w:rsidP="00803FB7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803FB7">
        <w:rPr>
          <w:rFonts w:ascii="Times New Roman" w:eastAsia="Times New Roman" w:hAnsi="Times New Roman" w:cs="Times New Roman"/>
          <w:bCs/>
          <w:i/>
          <w:iCs/>
          <w:color w:val="000000"/>
          <w:w w:val="0"/>
          <w:kern w:val="2"/>
          <w:sz w:val="28"/>
          <w:szCs w:val="28"/>
          <w:lang w:eastAsia="ko-KR"/>
        </w:rPr>
        <w:t>На внешкольном уровне:</w:t>
      </w:r>
    </w:p>
    <w:p w14:paraId="08DD1545" w14:textId="77777777" w:rsidR="0004226A" w:rsidRPr="00803FB7" w:rsidRDefault="00187F98" w:rsidP="00803FB7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803F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С</w:t>
      </w:r>
      <w:r w:rsidR="007E30A8" w:rsidRPr="00803F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оциальные проекты – ежегодные совместно разрабатываемые и реали</w:t>
      </w:r>
      <w:r w:rsidR="00D7219B" w:rsidRPr="00803F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зуемые школьниками и педагогами </w:t>
      </w:r>
      <w:r w:rsidR="00964270" w:rsidRPr="00803F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долгосрочный эколого-преобразовательный </w:t>
      </w:r>
      <w:r w:rsidR="00964270" w:rsidRPr="00803F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проект </w:t>
      </w:r>
      <w:r w:rsidR="0004226A" w:rsidRPr="00803F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«Пришкольный участок», </w:t>
      </w:r>
      <w:r w:rsidR="00964270" w:rsidRPr="00803F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«Наш школьный двор», </w:t>
      </w:r>
      <w:r w:rsidR="00375283" w:rsidRPr="00803F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«Добрая суббота», </w:t>
      </w:r>
      <w:r w:rsidR="00964270" w:rsidRPr="00803F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ориентированные на преобразование окружающего школу социума.</w:t>
      </w:r>
    </w:p>
    <w:p w14:paraId="2485B2D0" w14:textId="77777777" w:rsidR="0004226A" w:rsidRPr="00803FB7" w:rsidRDefault="00C96305" w:rsidP="00803FB7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803FB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Акции</w:t>
      </w:r>
      <w:r w:rsidRPr="00803FB7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: «Бессмертный полк», «Берегите ель!», «</w:t>
      </w:r>
      <w:r w:rsidR="00187F98" w:rsidRPr="00803FB7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Кормушка для пичужки», «Внимание, дети!»</w:t>
      </w:r>
      <w:r w:rsidR="00B602DE" w:rsidRPr="00803FB7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, посвященные значимым отечественным </w:t>
      </w:r>
      <w:r w:rsidR="00A34A4C" w:rsidRPr="00803FB7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и </w:t>
      </w:r>
      <w:r w:rsidR="00B602DE" w:rsidRPr="00803FB7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международным событиям</w:t>
      </w:r>
      <w:r w:rsidRPr="00803FB7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; </w:t>
      </w:r>
    </w:p>
    <w:p w14:paraId="382998A0" w14:textId="77777777" w:rsidR="00964270" w:rsidRPr="00803FB7" w:rsidRDefault="00187F98" w:rsidP="00803FB7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803FB7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С</w:t>
      </w:r>
      <w:r w:rsidR="0004226A" w:rsidRPr="00803FB7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портивные состязания: </w:t>
      </w:r>
      <w:r w:rsidR="00375283" w:rsidRPr="00803FB7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н</w:t>
      </w:r>
      <w:r w:rsidR="00C96305" w:rsidRPr="00803FB7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астольный теннис, </w:t>
      </w:r>
      <w:proofErr w:type="spellStart"/>
      <w:r w:rsidR="00C96305" w:rsidRPr="00803FB7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Бочче</w:t>
      </w:r>
      <w:proofErr w:type="spellEnd"/>
      <w:r w:rsidR="00C96305" w:rsidRPr="00803FB7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, </w:t>
      </w:r>
      <w:proofErr w:type="spellStart"/>
      <w:r w:rsidR="00C96305" w:rsidRPr="00803FB7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Юнифайд</w:t>
      </w:r>
      <w:proofErr w:type="spellEnd"/>
      <w:r w:rsidR="00C96305" w:rsidRPr="00803FB7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 пионербол, </w:t>
      </w:r>
      <w:proofErr w:type="spellStart"/>
      <w:r w:rsidR="00C96305" w:rsidRPr="00803FB7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Юнифайд</w:t>
      </w:r>
      <w:proofErr w:type="spellEnd"/>
      <w:r w:rsidR="00C96305" w:rsidRPr="00803FB7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proofErr w:type="spellStart"/>
      <w:r w:rsidR="00C96305" w:rsidRPr="00803FB7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стритбол</w:t>
      </w:r>
      <w:proofErr w:type="spellEnd"/>
      <w:r w:rsidR="001F283F" w:rsidRPr="00803FB7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, </w:t>
      </w:r>
      <w:proofErr w:type="spellStart"/>
      <w:r w:rsidR="001F283F" w:rsidRPr="00803FB7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Юнифайд</w:t>
      </w:r>
      <w:proofErr w:type="spellEnd"/>
      <w:r w:rsidR="001F283F" w:rsidRPr="00803FB7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 футбол</w:t>
      </w:r>
      <w:r w:rsidRPr="00803FB7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.</w:t>
      </w:r>
    </w:p>
    <w:p w14:paraId="2ED0FB68" w14:textId="77777777" w:rsidR="00964270" w:rsidRPr="00803FB7" w:rsidRDefault="00187F98" w:rsidP="00803FB7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803FB7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П</w:t>
      </w:r>
      <w:r w:rsidR="00964270" w:rsidRPr="00803FB7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раздники: «День пожилого человека», </w:t>
      </w:r>
      <w:r w:rsidR="008A3821" w:rsidRPr="00803FB7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«С днем рождения, Хабаровский край!», </w:t>
      </w:r>
      <w:r w:rsidR="003515B6" w:rsidRPr="00803FB7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Краевой смотр концертный программ, </w:t>
      </w:r>
      <w:r w:rsidR="00964270" w:rsidRPr="00803FB7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«День Памяти Героя», </w:t>
      </w:r>
      <w:r w:rsidR="00C96305" w:rsidRPr="00803FB7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концертная программа «Для Вас, ветераны!», «Новый год»,</w:t>
      </w:r>
      <w:r w:rsidR="00964270" w:rsidRPr="00803FB7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4A6442" w:rsidRPr="00803FB7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«Минута славы», </w:t>
      </w:r>
      <w:r w:rsidR="00C96305" w:rsidRPr="00803FB7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«День двора», </w:t>
      </w:r>
      <w:r w:rsidR="00375283" w:rsidRPr="00803FB7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«День открытых дверей», </w:t>
      </w:r>
      <w:r w:rsidR="00964270" w:rsidRPr="00803FB7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которые открывают возможности для творческой самореализации школьников и включают их в деятельную заботу об окружающих. </w:t>
      </w:r>
    </w:p>
    <w:p w14:paraId="224990FC" w14:textId="77777777" w:rsidR="007E30A8" w:rsidRPr="00803FB7" w:rsidRDefault="00E13DDA" w:rsidP="00803FB7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803FB7">
        <w:rPr>
          <w:rFonts w:ascii="Times New Roman" w:eastAsia="Times New Roman" w:hAnsi="Times New Roman" w:cs="Times New Roman"/>
          <w:bCs/>
          <w:i/>
          <w:iCs/>
          <w:color w:val="000000"/>
          <w:w w:val="0"/>
          <w:kern w:val="2"/>
          <w:sz w:val="28"/>
          <w:szCs w:val="28"/>
          <w:lang w:eastAsia="ko-KR"/>
        </w:rPr>
        <w:t>На школьном уровне:</w:t>
      </w:r>
    </w:p>
    <w:p w14:paraId="7B4BE2F8" w14:textId="77777777" w:rsidR="003515B6" w:rsidRPr="00803FB7" w:rsidRDefault="00D17B06" w:rsidP="00803FB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День Знаний – традиционный общешкольный праздник, </w:t>
      </w:r>
      <w:r w:rsidR="00901F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закрепляющий</w:t>
      </w:r>
      <w:r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идею наставничества, передачи традиций, разновозрастных межличностных отношений в школьном коллективе.</w:t>
      </w:r>
    </w:p>
    <w:p w14:paraId="294F329D" w14:textId="77777777" w:rsidR="003515B6" w:rsidRPr="00901F02" w:rsidRDefault="00C76235" w:rsidP="00901F02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01F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="003515B6" w:rsidRPr="00901F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оржественные р</w:t>
      </w:r>
      <w:r w:rsidR="003515B6" w:rsidRPr="00901F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итуалы «Посвящение в первоклассники и первокурсники»</w:t>
      </w:r>
      <w:r w:rsidR="00901F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5E5587E0" w14:textId="77777777" w:rsidR="003515B6" w:rsidRPr="00803FB7" w:rsidRDefault="003515B6" w:rsidP="00901F0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01F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Метап</w:t>
      </w:r>
      <w:r w:rsidR="00901F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редметные недели;</w:t>
      </w:r>
    </w:p>
    <w:p w14:paraId="124A8A39" w14:textId="77777777" w:rsidR="00901F02" w:rsidRDefault="00B91FE6" w:rsidP="00803FB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01F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Дни и неделя психологи</w:t>
      </w:r>
      <w:r w:rsidR="00901F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ческой помощи; </w:t>
      </w:r>
    </w:p>
    <w:p w14:paraId="50A56B1F" w14:textId="77777777" w:rsidR="00901F02" w:rsidRDefault="003515B6" w:rsidP="00803FB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01F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Патриотические месячники («Дни воинской славы», «Смотр строя и патриотической песни»</w:t>
      </w:r>
      <w:r w:rsidRPr="00901F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«Великая Победа!»</w:t>
      </w:r>
      <w:r w:rsidR="00901F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14:paraId="750B69DD" w14:textId="77777777" w:rsidR="00121A85" w:rsidRPr="00901F02" w:rsidRDefault="00901F02" w:rsidP="00803FB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121A85" w:rsidRPr="00901F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бщешкольные праздники – </w:t>
      </w:r>
      <w:r w:rsidR="003515B6" w:rsidRPr="00901F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«День матери», «День пожилого человека», «Новогодний калейдоскоп», «День Земли», «День защитника Отечества»,</w:t>
      </w:r>
      <w:r w:rsidR="006C7D25" w:rsidRPr="00901F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«Мини-</w:t>
      </w:r>
      <w:r w:rsidR="00410B39" w:rsidRPr="00901F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мисс школы»</w:t>
      </w:r>
      <w:r w:rsidR="00B42601" w:rsidRPr="00901F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«Мисс школы»</w:t>
      </w:r>
      <w:r w:rsidR="00410B39" w:rsidRPr="00901F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3515B6" w:rsidRPr="00901F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42601" w:rsidRPr="00901F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«Масленица», </w:t>
      </w:r>
      <w:r w:rsidR="006528FE" w:rsidRPr="00901F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праздник в рамках </w:t>
      </w:r>
      <w:r w:rsidR="003515B6" w:rsidRPr="00901F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месячник</w:t>
      </w:r>
      <w:r w:rsidR="006528FE" w:rsidRPr="00901F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3515B6" w:rsidRPr="00901F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безопасности дорожного движения</w:t>
      </w:r>
      <w:r w:rsidR="007820DB" w:rsidRPr="00901F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14:paraId="51E928D0" w14:textId="77777777" w:rsidR="00901F02" w:rsidRPr="00901F02" w:rsidRDefault="00901F02" w:rsidP="00803FB7">
      <w:pPr>
        <w:pStyle w:val="a5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01F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</w:t>
      </w:r>
      <w:r w:rsidR="00121A85" w:rsidRPr="00901F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еремонии награждения (по итогам года) школьников и педагогов, выб</w:t>
      </w:r>
      <w:r w:rsidR="00005D42" w:rsidRPr="00901F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</w:t>
      </w:r>
      <w:r w:rsidR="00121A85" w:rsidRPr="00901F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«Класс</w:t>
      </w:r>
      <w:r w:rsidR="00005D42" w:rsidRPr="00901F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121A85" w:rsidRPr="00901F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года» за активное участие в жизни школы, защиту чести школы в конкурсах, соревнованиях, олимпиадах, значительный вклад в развитие школы. </w:t>
      </w:r>
    </w:p>
    <w:p w14:paraId="78CF9232" w14:textId="77777777" w:rsidR="00901F02" w:rsidRPr="00901F02" w:rsidRDefault="00E720E9" w:rsidP="00803FB7">
      <w:pPr>
        <w:pStyle w:val="a5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01F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Общешкольные акции (</w:t>
      </w:r>
      <w:r w:rsidRPr="00901F0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Pr="00901F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Берегите Амурского тигра», «Помоги зимующей птице», «Осторожно</w:t>
      </w:r>
      <w:r w:rsidR="00FE2867" w:rsidRPr="00901F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901F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огонь</w:t>
      </w:r>
      <w:r w:rsidR="00FE2867" w:rsidRPr="00901F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</w:t>
      </w:r>
      <w:r w:rsidRPr="00901F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 «Покормите птиц зимой»</w:t>
      </w:r>
      <w:r w:rsidR="001739AD" w:rsidRPr="00901F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1739AD" w:rsidRPr="00901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39AD" w:rsidRPr="00901F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Операция «Милосердие»</w:t>
      </w:r>
      <w:r w:rsidR="00532619" w:rsidRPr="0090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39AD" w:rsidRPr="00901F02">
        <w:rPr>
          <w:rFonts w:ascii="Times New Roman" w:eastAsia="Times New Roman" w:hAnsi="Times New Roman" w:cs="Times New Roman"/>
          <w:sz w:val="28"/>
          <w:szCs w:val="28"/>
          <w:lang w:eastAsia="ru-RU"/>
        </w:rPr>
        <w:t>(благотворительный сбор вещей и канц. товаров для нуждающихся</w:t>
      </w:r>
      <w:r w:rsidR="000526B9" w:rsidRPr="00901F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proofErr w:type="spellStart"/>
      <w:r w:rsidR="000526B9" w:rsidRPr="00901F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</w:t>
      </w:r>
      <w:proofErr w:type="spellEnd"/>
      <w:r w:rsidRPr="00901F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), </w:t>
      </w:r>
      <w:r w:rsidR="00901F0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«Добрая суббота»;</w:t>
      </w:r>
    </w:p>
    <w:p w14:paraId="4E2871D0" w14:textId="77777777" w:rsidR="00026E0B" w:rsidRPr="00901F02" w:rsidRDefault="00026E0B" w:rsidP="00803FB7">
      <w:pPr>
        <w:pStyle w:val="a5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01F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День солидарности в борьбе с терроризмом – цикл мероприятий (общешкольная линейка, классные часы, выставки детских рисунков, уроки мужества)</w:t>
      </w:r>
      <w:r w:rsidR="00901F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00A316E7" w14:textId="77777777" w:rsidR="00D631E5" w:rsidRPr="00803FB7" w:rsidRDefault="00D631E5" w:rsidP="00803FB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уровне классов: </w:t>
      </w:r>
    </w:p>
    <w:p w14:paraId="0BB24355" w14:textId="77777777" w:rsidR="00A317EC" w:rsidRPr="00803FB7" w:rsidRDefault="00D631E5" w:rsidP="00803FB7">
      <w:pPr>
        <w:pStyle w:val="a5"/>
        <w:numPr>
          <w:ilvl w:val="0"/>
          <w:numId w:val="12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выбор и делегирование представителей классов в общешкольные советы дел, ответственных за подготовку общешкольных ключевых дел;  </w:t>
      </w:r>
    </w:p>
    <w:p w14:paraId="50CDDC2F" w14:textId="77777777" w:rsidR="00A317EC" w:rsidRPr="00803FB7" w:rsidRDefault="00D631E5" w:rsidP="00803FB7">
      <w:pPr>
        <w:pStyle w:val="a5"/>
        <w:numPr>
          <w:ilvl w:val="0"/>
          <w:numId w:val="12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участие школьных классов в реализации общешкольных ключевых дел; </w:t>
      </w:r>
    </w:p>
    <w:p w14:paraId="0484E749" w14:textId="77777777" w:rsidR="00A317EC" w:rsidRPr="00803FB7" w:rsidRDefault="00901F02" w:rsidP="00803FB7">
      <w:pPr>
        <w:pStyle w:val="a5"/>
        <w:numPr>
          <w:ilvl w:val="0"/>
          <w:numId w:val="12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A317EC"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истема </w:t>
      </w:r>
      <w:r w:rsidR="00A317EC" w:rsidRPr="00803F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традиционных дел в классах,</w:t>
      </w:r>
      <w:r w:rsidR="00A317EC"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составляющих ядро воспитательной работы, имеющих общешкольное значение:</w:t>
      </w:r>
    </w:p>
    <w:p w14:paraId="79A97C09" w14:textId="77777777" w:rsidR="00A317EC" w:rsidRPr="00803FB7" w:rsidRDefault="00A317EC" w:rsidP="00803FB7">
      <w:pPr>
        <w:pStyle w:val="a5"/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«Посвящение в первоклассники и пятиклассники</w:t>
      </w:r>
      <w:r w:rsidRPr="00803F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901F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803F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«Прощание с Букварём»</w:t>
      </w:r>
      <w:r w:rsidR="00901F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</w:p>
    <w:p w14:paraId="76085F06" w14:textId="77777777" w:rsidR="00D631E5" w:rsidRPr="00901F02" w:rsidRDefault="00901F02" w:rsidP="00901F02">
      <w:pPr>
        <w:pStyle w:val="a5"/>
        <w:spacing w:after="0" w:line="240" w:lineRule="auto"/>
        <w:ind w:left="284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A317EC" w:rsidRPr="00803F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День именинника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», </w:t>
      </w:r>
      <w:r w:rsidR="00A317EC" w:rsidRPr="00803FB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Классный час «День матери»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</w:t>
      </w:r>
      <w:r w:rsidR="00A317EC" w:rsidRPr="00803FB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Классный семейный праздник, посвящённый 8 марта и 23 февраля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</w:t>
      </w:r>
      <w:r w:rsidR="00DC261F" w:rsidRPr="00803FB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«Мы вместе» занимательная </w:t>
      </w:r>
      <w:r w:rsidR="00DC261F" w:rsidRPr="00803FB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встреча (КТД)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D631E5" w:rsidRPr="00901F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роведение в рамках класса итогового анализа детьми общешкольных ключевых дел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3A326FD4" w14:textId="77777777" w:rsidR="00D631E5" w:rsidRPr="00803FB7" w:rsidRDefault="00D631E5" w:rsidP="00803FB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индивидуальном уровне: </w:t>
      </w:r>
    </w:p>
    <w:p w14:paraId="3BF8DB3A" w14:textId="77777777" w:rsidR="00901F02" w:rsidRPr="00901F02" w:rsidRDefault="00901F02" w:rsidP="00803FB7">
      <w:pPr>
        <w:pStyle w:val="a5"/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D631E5" w:rsidRPr="00901F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овлечение</w:t>
      </w:r>
      <w:r w:rsidR="005921D5" w:rsidRPr="00901F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D631E5" w:rsidRPr="00901F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возможности</w:t>
      </w:r>
      <w:r w:rsidR="005921D5" w:rsidRPr="00901F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D631E5" w:rsidRPr="00901F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каждого ребенка в ключевые дела школы в одной из возможных для них ролей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54FF1749" w14:textId="77777777" w:rsidR="00D631E5" w:rsidRPr="00901F02" w:rsidRDefault="00D631E5" w:rsidP="00803FB7">
      <w:pPr>
        <w:pStyle w:val="a5"/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01F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14:paraId="592D35D7" w14:textId="77777777" w:rsidR="00D631E5" w:rsidRPr="00803FB7" w:rsidRDefault="00D631E5" w:rsidP="00803FB7">
      <w:pPr>
        <w:pStyle w:val="a5"/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14:paraId="36776FA5" w14:textId="77777777" w:rsidR="004B704B" w:rsidRPr="00803FB7" w:rsidRDefault="00901F02" w:rsidP="00803FB7">
      <w:pPr>
        <w:pStyle w:val="a5"/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4B704B"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казание индивидуальной помощи и коррекция поведения ребенка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1F02CE0E" w14:textId="77777777" w:rsidR="00D631E5" w:rsidRPr="00901F02" w:rsidRDefault="00901F02" w:rsidP="00803FB7">
      <w:pPr>
        <w:pStyle w:val="a5"/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01F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4B704B" w:rsidRPr="00901F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оздание условий для реализации индивидуального участия детей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конкурсах различного уровня.</w:t>
      </w:r>
    </w:p>
    <w:p w14:paraId="49A7C301" w14:textId="77777777" w:rsidR="00F50ABF" w:rsidRPr="00803FB7" w:rsidRDefault="00D631E5" w:rsidP="00803FB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3.2. Модуль «Классное руководство»</w:t>
      </w:r>
    </w:p>
    <w:p w14:paraId="43F0E7FC" w14:textId="77777777" w:rsidR="00676DFE" w:rsidRPr="00803FB7" w:rsidRDefault="00892BD1" w:rsidP="00803F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Осуществляя работу с классом, педагог (классный руководитель, воспитатель, </w:t>
      </w:r>
      <w:r w:rsidR="007C2F5A"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куратор, наставник, тьютор и др</w:t>
      </w:r>
      <w:r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>.) организует</w:t>
      </w:r>
      <w:r w:rsidR="00EE5EC5"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009A99" w14:textId="77777777" w:rsidR="00364B16" w:rsidRPr="00803FB7" w:rsidRDefault="004A2629" w:rsidP="00C762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364B16" w:rsidRPr="00803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особенностей личностного развития обучающихся класса.</w:t>
      </w:r>
    </w:p>
    <w:p w14:paraId="0E379037" w14:textId="77777777" w:rsidR="00364B16" w:rsidRPr="00803FB7" w:rsidRDefault="004A2629" w:rsidP="00C762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364B16" w:rsidRPr="00803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совместных интересных и полезных дел для личностного развития ребёнка.</w:t>
      </w:r>
    </w:p>
    <w:p w14:paraId="04A43D0A" w14:textId="77777777" w:rsidR="000800AF" w:rsidRPr="00C76235" w:rsidRDefault="00C76235" w:rsidP="00803FB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5EC5" w:rsidRPr="00C762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Индивидуаль</w:t>
      </w:r>
      <w:r w:rsidR="004A2629" w:rsidRPr="00C762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ная</w:t>
      </w:r>
      <w:r w:rsidR="00EE5EC5" w:rsidRPr="00C762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работ</w:t>
      </w:r>
      <w:r w:rsidR="004A2629" w:rsidRPr="00C762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EE5EC5" w:rsidRPr="00C762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учащимися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2BC65ECF" w14:textId="77777777" w:rsidR="00EE5EC5" w:rsidRPr="00C76235" w:rsidRDefault="00C76235" w:rsidP="00803FB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762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4. </w:t>
      </w:r>
      <w:r w:rsidR="00EE5EC5" w:rsidRPr="00C762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Работа с учителя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ми, преподающими в классе.</w:t>
      </w:r>
    </w:p>
    <w:p w14:paraId="742FEB2F" w14:textId="77777777" w:rsidR="00101713" w:rsidRPr="004D55E7" w:rsidRDefault="00C76235" w:rsidP="004D55E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7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EE5EC5" w:rsidRPr="00C762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Работа с родителями учащихся 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 их законными представителями.</w:t>
      </w:r>
    </w:p>
    <w:p w14:paraId="6D5E6EEB" w14:textId="77777777" w:rsidR="00101713" w:rsidRPr="00803FB7" w:rsidRDefault="00166B6F" w:rsidP="00803F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</w:t>
      </w:r>
      <w:r w:rsidR="00101713" w:rsidRPr="00803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bookmarkStart w:id="1" w:name="_Hlk30338243"/>
      <w:r w:rsidR="00101713" w:rsidRPr="00803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«Курсы внеурочной деятельности»</w:t>
      </w:r>
      <w:bookmarkEnd w:id="1"/>
    </w:p>
    <w:p w14:paraId="5AD22F85" w14:textId="77777777" w:rsidR="00101713" w:rsidRPr="00803FB7" w:rsidRDefault="00101713" w:rsidP="00803F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80136486"/>
      <w:r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14:paraId="4C75EEC9" w14:textId="77777777" w:rsidR="004D55E7" w:rsidRDefault="00101713" w:rsidP="00803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школьников в интересную и полезную для них деятельность, которая предоставит им возможность самореализоваться в ней</w:t>
      </w:r>
      <w:r w:rsidR="004D55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567D51" w14:textId="77777777" w:rsidR="00101713" w:rsidRPr="00803FB7" w:rsidRDefault="00101713" w:rsidP="00803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в кружках, секциях, клубах, студиях детско-взрослых общностей,</w:t>
      </w:r>
      <w:r w:rsidRPr="00803F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могли бы объединять детей и педагогов;</w:t>
      </w:r>
    </w:p>
    <w:p w14:paraId="081286A3" w14:textId="77777777" w:rsidR="00101713" w:rsidRPr="00803FB7" w:rsidRDefault="00101713" w:rsidP="00803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14:paraId="49C3D882" w14:textId="77777777" w:rsidR="00101713" w:rsidRPr="00803FB7" w:rsidRDefault="00101713" w:rsidP="00803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14:paraId="7955BD07" w14:textId="77777777" w:rsidR="00101713" w:rsidRPr="00803FB7" w:rsidRDefault="00101713" w:rsidP="00803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поощрение педагогами детских инициатив и детского самоуправления. </w:t>
      </w:r>
    </w:p>
    <w:p w14:paraId="6941B285" w14:textId="77777777" w:rsidR="00A00CD7" w:rsidRPr="00803FB7" w:rsidRDefault="00A00CD7" w:rsidP="00803F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обеспечивается 100% - й охват внеурочной деятельностью </w:t>
      </w:r>
      <w:proofErr w:type="gramStart"/>
      <w:r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категорий</w:t>
      </w:r>
      <w:proofErr w:type="gramEnd"/>
      <w:r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за счет профессионального ресурса педагогов школы с привлечением педагогов дополнительного</w:t>
      </w:r>
      <w:r w:rsidR="004827F7"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D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</w:p>
    <w:bookmarkEnd w:id="2"/>
    <w:p w14:paraId="186A979F" w14:textId="77777777" w:rsidR="007C2F5A" w:rsidRPr="00803FB7" w:rsidRDefault="00101713" w:rsidP="00994D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видов: </w:t>
      </w:r>
    </w:p>
    <w:tbl>
      <w:tblPr>
        <w:tblStyle w:val="a3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6096"/>
      </w:tblGrid>
      <w:tr w:rsidR="00C76235" w:rsidRPr="00803FB7" w14:paraId="1333F647" w14:textId="77777777" w:rsidTr="00994D64">
        <w:trPr>
          <w:trHeight w:val="1718"/>
        </w:trPr>
        <w:tc>
          <w:tcPr>
            <w:tcW w:w="3402" w:type="dxa"/>
          </w:tcPr>
          <w:p w14:paraId="4C47798A" w14:textId="77777777" w:rsidR="00C76235" w:rsidRPr="00803FB7" w:rsidRDefault="00C76235" w:rsidP="00803F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F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Познавательная деятельность. </w:t>
            </w:r>
          </w:p>
          <w:p w14:paraId="6D0E879C" w14:textId="77777777" w:rsidR="00C76235" w:rsidRPr="00803FB7" w:rsidRDefault="00C76235" w:rsidP="00803FB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14:paraId="61755BC3" w14:textId="77777777" w:rsidR="00C76235" w:rsidRPr="00803FB7" w:rsidRDefault="00C76235" w:rsidP="00803FB7">
            <w:pPr>
              <w:pStyle w:val="a5"/>
              <w:numPr>
                <w:ilvl w:val="0"/>
                <w:numId w:val="7"/>
              </w:numPr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«Родничок»</w:t>
            </w:r>
          </w:p>
          <w:p w14:paraId="6E4E3DD9" w14:textId="77777777" w:rsidR="00C76235" w:rsidRPr="00803FB7" w:rsidRDefault="00C76235" w:rsidP="00803FB7">
            <w:pPr>
              <w:pStyle w:val="a5"/>
              <w:numPr>
                <w:ilvl w:val="0"/>
                <w:numId w:val="7"/>
              </w:numPr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«Клуб литературного чтения»</w:t>
            </w:r>
          </w:p>
          <w:p w14:paraId="4AA7B142" w14:textId="77777777" w:rsidR="00C76235" w:rsidRPr="00803FB7" w:rsidRDefault="00C76235" w:rsidP="00803FB7">
            <w:pPr>
              <w:pStyle w:val="a5"/>
              <w:numPr>
                <w:ilvl w:val="0"/>
                <w:numId w:val="7"/>
              </w:numPr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«Школа безопасности»</w:t>
            </w:r>
          </w:p>
          <w:p w14:paraId="1E47FB88" w14:textId="77777777" w:rsidR="00C76235" w:rsidRPr="00803FB7" w:rsidRDefault="00C76235" w:rsidP="00803FB7">
            <w:pPr>
              <w:pStyle w:val="a5"/>
              <w:numPr>
                <w:ilvl w:val="0"/>
                <w:numId w:val="7"/>
              </w:numPr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«Профессиональное ориентирование»</w:t>
            </w:r>
          </w:p>
          <w:p w14:paraId="6F5CB258" w14:textId="77777777" w:rsidR="00C76235" w:rsidRDefault="00C76235" w:rsidP="00C76235">
            <w:pPr>
              <w:pStyle w:val="a5"/>
              <w:numPr>
                <w:ilvl w:val="0"/>
                <w:numId w:val="7"/>
              </w:numPr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«Финансовая грамотность»</w:t>
            </w:r>
          </w:p>
          <w:p w14:paraId="4A895FFB" w14:textId="54ECE366" w:rsidR="00D31CE7" w:rsidRPr="00C76235" w:rsidRDefault="00D31CE7" w:rsidP="00C76235">
            <w:pPr>
              <w:pStyle w:val="a5"/>
              <w:numPr>
                <w:ilvl w:val="0"/>
                <w:numId w:val="7"/>
              </w:numPr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детективы»</w:t>
            </w:r>
          </w:p>
        </w:tc>
      </w:tr>
      <w:tr w:rsidR="00C76235" w:rsidRPr="00803FB7" w14:paraId="02C709D7" w14:textId="77777777" w:rsidTr="00C76235">
        <w:trPr>
          <w:trHeight w:val="2554"/>
        </w:trPr>
        <w:tc>
          <w:tcPr>
            <w:tcW w:w="3402" w:type="dxa"/>
          </w:tcPr>
          <w:p w14:paraId="4B7BD051" w14:textId="77777777" w:rsidR="00C76235" w:rsidRPr="00803FB7" w:rsidRDefault="00C76235" w:rsidP="00803FB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03F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Художественное творчество.</w:t>
            </w:r>
          </w:p>
        </w:tc>
        <w:tc>
          <w:tcPr>
            <w:tcW w:w="6096" w:type="dxa"/>
          </w:tcPr>
          <w:p w14:paraId="67F39B0D" w14:textId="77777777" w:rsidR="00C76235" w:rsidRPr="00803FB7" w:rsidRDefault="00C76235" w:rsidP="00803FB7">
            <w:pPr>
              <w:pStyle w:val="a5"/>
              <w:numPr>
                <w:ilvl w:val="0"/>
                <w:numId w:val="18"/>
              </w:numPr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«Ниточка»</w:t>
            </w:r>
          </w:p>
          <w:p w14:paraId="07902395" w14:textId="77777777" w:rsidR="00C76235" w:rsidRPr="00803FB7" w:rsidRDefault="00C76235" w:rsidP="00803FB7">
            <w:pPr>
              <w:pStyle w:val="a5"/>
              <w:numPr>
                <w:ilvl w:val="0"/>
                <w:numId w:val="18"/>
              </w:numPr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«Созвездие»</w:t>
            </w:r>
          </w:p>
          <w:p w14:paraId="3FB1C726" w14:textId="77777777" w:rsidR="00C76235" w:rsidRPr="00803FB7" w:rsidRDefault="00C76235" w:rsidP="00803FB7">
            <w:pPr>
              <w:pStyle w:val="a5"/>
              <w:numPr>
                <w:ilvl w:val="0"/>
                <w:numId w:val="18"/>
              </w:numPr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«Рукодельница»</w:t>
            </w:r>
          </w:p>
          <w:p w14:paraId="2231C33D" w14:textId="77777777" w:rsidR="00C76235" w:rsidRPr="00803FB7" w:rsidRDefault="00C76235" w:rsidP="00803FB7">
            <w:pPr>
              <w:pStyle w:val="a5"/>
              <w:numPr>
                <w:ilvl w:val="0"/>
                <w:numId w:val="18"/>
              </w:numPr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«Созвучие»</w:t>
            </w:r>
          </w:p>
          <w:p w14:paraId="6A1BCB1B" w14:textId="77777777" w:rsidR="00C76235" w:rsidRPr="00803FB7" w:rsidRDefault="00C76235" w:rsidP="00803FB7">
            <w:pPr>
              <w:pStyle w:val="a5"/>
              <w:numPr>
                <w:ilvl w:val="0"/>
                <w:numId w:val="18"/>
              </w:numPr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«Резьба по дереву»</w:t>
            </w:r>
          </w:p>
          <w:p w14:paraId="474BC3BE" w14:textId="77777777" w:rsidR="00C76235" w:rsidRPr="00803FB7" w:rsidRDefault="00C76235" w:rsidP="00803FB7">
            <w:pPr>
              <w:pStyle w:val="a5"/>
              <w:numPr>
                <w:ilvl w:val="0"/>
                <w:numId w:val="18"/>
              </w:numPr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03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Бисероплетение</w:t>
            </w:r>
            <w:proofErr w:type="spellEnd"/>
            <w:r w:rsidRPr="00803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40A1304E" w14:textId="77777777" w:rsidR="00C76235" w:rsidRPr="00C76235" w:rsidRDefault="00C76235" w:rsidP="00C76235">
            <w:pPr>
              <w:pStyle w:val="a5"/>
              <w:numPr>
                <w:ilvl w:val="0"/>
                <w:numId w:val="18"/>
              </w:numPr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«Художественный дизайн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76235" w:rsidRPr="00803FB7" w14:paraId="01AAC90E" w14:textId="77777777" w:rsidTr="00C76235">
        <w:trPr>
          <w:trHeight w:val="1825"/>
        </w:trPr>
        <w:tc>
          <w:tcPr>
            <w:tcW w:w="3402" w:type="dxa"/>
          </w:tcPr>
          <w:p w14:paraId="28D126FE" w14:textId="77777777" w:rsidR="00C76235" w:rsidRPr="00803FB7" w:rsidRDefault="00C76235" w:rsidP="00803FB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03F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Проблемно-ценностное общение.</w:t>
            </w:r>
          </w:p>
        </w:tc>
        <w:tc>
          <w:tcPr>
            <w:tcW w:w="6096" w:type="dxa"/>
          </w:tcPr>
          <w:p w14:paraId="7AD1A65B" w14:textId="77777777" w:rsidR="00C76235" w:rsidRPr="00803FB7" w:rsidRDefault="00C76235" w:rsidP="00803FB7">
            <w:pPr>
              <w:pStyle w:val="a5"/>
              <w:numPr>
                <w:ilvl w:val="0"/>
                <w:numId w:val="7"/>
              </w:numPr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«Школа социального здоровья»</w:t>
            </w:r>
          </w:p>
          <w:p w14:paraId="57E7D7DC" w14:textId="77777777" w:rsidR="00C76235" w:rsidRPr="00803FB7" w:rsidRDefault="00C76235" w:rsidP="00803FB7">
            <w:pPr>
              <w:pStyle w:val="a5"/>
              <w:numPr>
                <w:ilvl w:val="0"/>
                <w:numId w:val="7"/>
              </w:numPr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«Социализация»</w:t>
            </w:r>
          </w:p>
          <w:p w14:paraId="7450F4DA" w14:textId="77777777" w:rsidR="00C76235" w:rsidRPr="00803FB7" w:rsidRDefault="00C76235" w:rsidP="00803FB7">
            <w:pPr>
              <w:pStyle w:val="a5"/>
              <w:numPr>
                <w:ilvl w:val="0"/>
                <w:numId w:val="7"/>
              </w:numPr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– волонтер!»</w:t>
            </w:r>
          </w:p>
          <w:p w14:paraId="60CE388B" w14:textId="77777777" w:rsidR="00C76235" w:rsidRPr="00803FB7" w:rsidRDefault="00C76235" w:rsidP="00803FB7">
            <w:pPr>
              <w:pStyle w:val="a5"/>
              <w:numPr>
                <w:ilvl w:val="0"/>
                <w:numId w:val="7"/>
              </w:numPr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«Формула успеха»</w:t>
            </w:r>
          </w:p>
          <w:p w14:paraId="625C1552" w14:textId="77777777" w:rsidR="00C76235" w:rsidRPr="00803FB7" w:rsidRDefault="00C76235" w:rsidP="00803FB7">
            <w:pPr>
              <w:pStyle w:val="a5"/>
              <w:numPr>
                <w:ilvl w:val="0"/>
                <w:numId w:val="7"/>
              </w:numPr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«Клуб литературного чтения»</w:t>
            </w:r>
          </w:p>
        </w:tc>
      </w:tr>
      <w:tr w:rsidR="00C76235" w:rsidRPr="00803FB7" w14:paraId="37C1571D" w14:textId="77777777" w:rsidTr="00C76235">
        <w:trPr>
          <w:trHeight w:val="1411"/>
        </w:trPr>
        <w:tc>
          <w:tcPr>
            <w:tcW w:w="3402" w:type="dxa"/>
          </w:tcPr>
          <w:p w14:paraId="0FEFBE88" w14:textId="77777777" w:rsidR="00C76235" w:rsidRPr="00803FB7" w:rsidRDefault="00C76235" w:rsidP="00803FB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03F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Туристско-краеведческая деятельность</w:t>
            </w:r>
            <w:r w:rsidRPr="00803F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6" w:type="dxa"/>
          </w:tcPr>
          <w:p w14:paraId="7B6D33D5" w14:textId="77777777" w:rsidR="00C76235" w:rsidRPr="00803FB7" w:rsidRDefault="00C76235" w:rsidP="00803FB7">
            <w:pPr>
              <w:pStyle w:val="a5"/>
              <w:numPr>
                <w:ilvl w:val="0"/>
                <w:numId w:val="7"/>
              </w:numPr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«Росинка»</w:t>
            </w:r>
          </w:p>
          <w:p w14:paraId="276A6DB6" w14:textId="77777777" w:rsidR="00C76235" w:rsidRPr="00803FB7" w:rsidRDefault="00C76235" w:rsidP="00803FB7">
            <w:pPr>
              <w:pStyle w:val="a5"/>
              <w:numPr>
                <w:ilvl w:val="0"/>
                <w:numId w:val="7"/>
              </w:numPr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Родина – Россия»</w:t>
            </w:r>
          </w:p>
          <w:p w14:paraId="38FFB85C" w14:textId="77777777" w:rsidR="00C76235" w:rsidRPr="00803FB7" w:rsidRDefault="00C76235" w:rsidP="00803FB7">
            <w:pPr>
              <w:pStyle w:val="a5"/>
              <w:numPr>
                <w:ilvl w:val="0"/>
                <w:numId w:val="7"/>
              </w:numPr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экскурсий»</w:t>
            </w:r>
          </w:p>
          <w:p w14:paraId="455061B6" w14:textId="2125BC76" w:rsidR="00D31CE7" w:rsidRPr="00D31CE7" w:rsidRDefault="00C76235" w:rsidP="00D31CE7">
            <w:pPr>
              <w:pStyle w:val="a5"/>
              <w:numPr>
                <w:ilvl w:val="0"/>
                <w:numId w:val="7"/>
              </w:numPr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земле жить-хозяином быть»</w:t>
            </w:r>
          </w:p>
        </w:tc>
      </w:tr>
      <w:tr w:rsidR="00C76235" w:rsidRPr="00803FB7" w14:paraId="34F3EE47" w14:textId="77777777" w:rsidTr="00C76235">
        <w:tc>
          <w:tcPr>
            <w:tcW w:w="3402" w:type="dxa"/>
          </w:tcPr>
          <w:p w14:paraId="0F37BEC4" w14:textId="77777777" w:rsidR="00C76235" w:rsidRPr="00803FB7" w:rsidRDefault="00C76235" w:rsidP="00803FB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03F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Спортивно-оздоровительная деятельность.</w:t>
            </w:r>
          </w:p>
        </w:tc>
        <w:tc>
          <w:tcPr>
            <w:tcW w:w="6096" w:type="dxa"/>
          </w:tcPr>
          <w:p w14:paraId="689E26C3" w14:textId="77777777" w:rsidR="00C76235" w:rsidRPr="00803FB7" w:rsidRDefault="00C76235" w:rsidP="00803FB7">
            <w:pPr>
              <w:pStyle w:val="a5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03FB7">
              <w:rPr>
                <w:rFonts w:ascii="Times New Roman" w:hAnsi="Times New Roman" w:cs="Times New Roman"/>
                <w:sz w:val="28"/>
                <w:szCs w:val="28"/>
              </w:rPr>
              <w:t>«Ритмика»</w:t>
            </w:r>
          </w:p>
          <w:p w14:paraId="16420493" w14:textId="77777777" w:rsidR="00C76235" w:rsidRPr="00803FB7" w:rsidRDefault="00C76235" w:rsidP="00803FB7">
            <w:pPr>
              <w:pStyle w:val="a5"/>
              <w:numPr>
                <w:ilvl w:val="0"/>
                <w:numId w:val="7"/>
              </w:numPr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«Азбука здоровья»</w:t>
            </w:r>
          </w:p>
          <w:p w14:paraId="7DB626EF" w14:textId="77777777" w:rsidR="00C76235" w:rsidRPr="00803FB7" w:rsidRDefault="00C76235" w:rsidP="00803FB7">
            <w:pPr>
              <w:pStyle w:val="a5"/>
              <w:numPr>
                <w:ilvl w:val="0"/>
                <w:numId w:val="7"/>
              </w:numPr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</w:t>
            </w:r>
          </w:p>
          <w:p w14:paraId="50008D1E" w14:textId="77777777" w:rsidR="00C76235" w:rsidRPr="00803FB7" w:rsidRDefault="00C76235" w:rsidP="00803FB7">
            <w:pPr>
              <w:pStyle w:val="a5"/>
              <w:numPr>
                <w:ilvl w:val="0"/>
                <w:numId w:val="7"/>
              </w:numPr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FB7">
              <w:rPr>
                <w:rFonts w:ascii="Times New Roman" w:hAnsi="Times New Roman" w:cs="Times New Roman"/>
                <w:sz w:val="28"/>
                <w:szCs w:val="28"/>
              </w:rPr>
              <w:t>«Двигательное развитие»</w:t>
            </w:r>
          </w:p>
          <w:p w14:paraId="4032A020" w14:textId="30AA4BF1" w:rsidR="00C76235" w:rsidRDefault="00C76235" w:rsidP="00803FB7">
            <w:pPr>
              <w:pStyle w:val="a5"/>
              <w:numPr>
                <w:ilvl w:val="0"/>
                <w:numId w:val="7"/>
              </w:numPr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«Спортивные игры»</w:t>
            </w:r>
          </w:p>
          <w:p w14:paraId="103033FF" w14:textId="0915C6DF" w:rsidR="00D31CE7" w:rsidRPr="00803FB7" w:rsidRDefault="00D31CE7" w:rsidP="00803FB7">
            <w:pPr>
              <w:pStyle w:val="a5"/>
              <w:numPr>
                <w:ilvl w:val="0"/>
                <w:numId w:val="7"/>
              </w:numPr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«Легкая атлетика»</w:t>
            </w:r>
          </w:p>
          <w:p w14:paraId="7135B880" w14:textId="77777777" w:rsidR="00C76235" w:rsidRPr="00C76235" w:rsidRDefault="00C76235" w:rsidP="00C76235">
            <w:pPr>
              <w:pStyle w:val="a5"/>
              <w:numPr>
                <w:ilvl w:val="0"/>
                <w:numId w:val="7"/>
              </w:numPr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«Этюд»</w:t>
            </w:r>
          </w:p>
        </w:tc>
      </w:tr>
      <w:tr w:rsidR="00C76235" w:rsidRPr="00803FB7" w14:paraId="1324D166" w14:textId="77777777" w:rsidTr="00C76235">
        <w:tc>
          <w:tcPr>
            <w:tcW w:w="3402" w:type="dxa"/>
          </w:tcPr>
          <w:p w14:paraId="0D08E34D" w14:textId="77777777" w:rsidR="00C76235" w:rsidRPr="00803FB7" w:rsidRDefault="00C76235" w:rsidP="00803FB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03F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Трудовая деятельность.</w:t>
            </w:r>
          </w:p>
        </w:tc>
        <w:tc>
          <w:tcPr>
            <w:tcW w:w="6096" w:type="dxa"/>
          </w:tcPr>
          <w:p w14:paraId="35A244E8" w14:textId="211B9594" w:rsidR="00C76235" w:rsidRPr="00803FB7" w:rsidRDefault="000114C5" w:rsidP="00803FB7">
            <w:pPr>
              <w:pStyle w:val="a5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76235" w:rsidRPr="00803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ессиональная </w:t>
            </w:r>
            <w:r w:rsidR="00C76235" w:rsidRPr="00803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2D3A4190" w14:textId="77777777" w:rsidR="00C76235" w:rsidRPr="00803FB7" w:rsidRDefault="00C76235" w:rsidP="00803FB7">
            <w:pPr>
              <w:pStyle w:val="a5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03FB7">
              <w:rPr>
                <w:rFonts w:ascii="Times New Roman" w:hAnsi="Times New Roman" w:cs="Times New Roman"/>
                <w:sz w:val="28"/>
                <w:szCs w:val="28"/>
              </w:rPr>
              <w:t>«Профессиональная ориентация»</w:t>
            </w:r>
          </w:p>
          <w:p w14:paraId="2EF1FD84" w14:textId="77777777" w:rsidR="00C76235" w:rsidRPr="00803FB7" w:rsidRDefault="00C76235" w:rsidP="00803FB7">
            <w:pPr>
              <w:pStyle w:val="a5"/>
              <w:numPr>
                <w:ilvl w:val="0"/>
                <w:numId w:val="7"/>
              </w:numPr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«Я сам» для обучающихся с ТМНР</w:t>
            </w:r>
          </w:p>
          <w:p w14:paraId="1F38CAD7" w14:textId="77777777" w:rsidR="00C76235" w:rsidRDefault="00C76235" w:rsidP="00C76235">
            <w:pPr>
              <w:pStyle w:val="a5"/>
              <w:numPr>
                <w:ilvl w:val="0"/>
                <w:numId w:val="7"/>
              </w:numPr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«Лаборатория Ромашки»</w:t>
            </w:r>
          </w:p>
          <w:p w14:paraId="14978061" w14:textId="39ABEDDE" w:rsidR="00D31CE7" w:rsidRPr="00C76235" w:rsidRDefault="00D31CE7" w:rsidP="00C76235">
            <w:pPr>
              <w:pStyle w:val="a5"/>
              <w:numPr>
                <w:ilvl w:val="0"/>
                <w:numId w:val="7"/>
              </w:numPr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«Пилка»</w:t>
            </w:r>
          </w:p>
        </w:tc>
      </w:tr>
      <w:tr w:rsidR="00C76235" w:rsidRPr="00803FB7" w14:paraId="166F5B24" w14:textId="77777777" w:rsidTr="00C76235">
        <w:tc>
          <w:tcPr>
            <w:tcW w:w="3402" w:type="dxa"/>
          </w:tcPr>
          <w:p w14:paraId="0681E676" w14:textId="77777777" w:rsidR="00C76235" w:rsidRPr="00803FB7" w:rsidRDefault="00C76235" w:rsidP="00803FB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03F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Игровая деятельность.</w:t>
            </w:r>
          </w:p>
        </w:tc>
        <w:tc>
          <w:tcPr>
            <w:tcW w:w="6096" w:type="dxa"/>
          </w:tcPr>
          <w:p w14:paraId="4072FD61" w14:textId="77777777" w:rsidR="00C76235" w:rsidRPr="00C76235" w:rsidRDefault="00C76235" w:rsidP="00C76235">
            <w:pPr>
              <w:pStyle w:val="a5"/>
              <w:numPr>
                <w:ilvl w:val="0"/>
                <w:numId w:val="7"/>
              </w:numPr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«Занимательная информатика»</w:t>
            </w:r>
          </w:p>
        </w:tc>
      </w:tr>
    </w:tbl>
    <w:p w14:paraId="490832F1" w14:textId="77777777" w:rsidR="00101713" w:rsidRPr="00803FB7" w:rsidRDefault="00101713" w:rsidP="00803F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A973099" w14:textId="77777777" w:rsidR="00902175" w:rsidRPr="00803FB7" w:rsidRDefault="00902175" w:rsidP="00803F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Модуль «Школьный урок»</w:t>
      </w:r>
    </w:p>
    <w:p w14:paraId="753050BE" w14:textId="77777777" w:rsidR="00495B91" w:rsidRPr="00803FB7" w:rsidRDefault="00495B91" w:rsidP="00BD6FC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Воспитательный потенциал урока реализуется через превращение знаний в объекты эмоционального переживания; организацию работы с воспитывающей информацией; привлечение внимания к нравственным проблемам, связанным с открытиями и изобретениями.</w:t>
      </w:r>
    </w:p>
    <w:p w14:paraId="59969031" w14:textId="77777777" w:rsidR="00C76235" w:rsidRDefault="009F01DD" w:rsidP="00BD6FC9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взаимоотношений субъектов деятельности на уроке</w:t>
      </w:r>
      <w:r w:rsidR="00C762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269BB8" w14:textId="77777777" w:rsidR="0031683E" w:rsidRPr="00C76235" w:rsidRDefault="0031683E" w:rsidP="00BD6FC9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доверительных отношений</w:t>
      </w:r>
      <w:r w:rsidR="00C7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учителем и его учениками</w:t>
      </w:r>
      <w:r w:rsidRPr="00C762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30953E" w14:textId="77777777" w:rsidR="00C76235" w:rsidRPr="00C76235" w:rsidRDefault="009F01DD" w:rsidP="00BD6FC9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на уроках </w:t>
      </w:r>
      <w:r w:rsidR="00C76235" w:rsidRPr="00C7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активной деятельности учащихся; </w:t>
      </w:r>
    </w:p>
    <w:p w14:paraId="36DA5C98" w14:textId="77777777" w:rsidR="00C76235" w:rsidRPr="00C76235" w:rsidRDefault="00BE5731" w:rsidP="00803FB7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предметных образовательных событий (проведение предметных декад) для обучающихся с целью развития познава</w:t>
      </w:r>
      <w:r w:rsidR="00C7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и творческой активности; </w:t>
      </w:r>
    </w:p>
    <w:p w14:paraId="721EF8C0" w14:textId="77777777" w:rsidR="00BE5731" w:rsidRPr="00C76235" w:rsidRDefault="00BE5731" w:rsidP="00803FB7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учебных (олимпиады, занимательные уроки и пятиминутки, урок - деловая игра, урок – путешествие, урок мастер-класс, урок-исследование и др.) и учебно-развлекательных мероприятий (конкурс-игра «Предметный </w:t>
      </w:r>
      <w:r w:rsidRPr="00C762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кроссворд», турнир «Своя игра», викторины, литературная композиция, конкурс газе</w:t>
      </w:r>
      <w:r w:rsidR="00E34921" w:rsidRPr="00C76235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рисунков, экскурсия и др.);</w:t>
      </w:r>
    </w:p>
    <w:p w14:paraId="2939CD2C" w14:textId="77777777" w:rsidR="00BE5731" w:rsidRPr="00803FB7" w:rsidRDefault="00BE5731" w:rsidP="00803FB7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>­</w:t>
      </w:r>
      <w:r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использование ИКТ и дистанционных образовательных технологий обучен</w:t>
      </w:r>
      <w:r w:rsidR="00C76235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80C85C" w14:textId="77777777" w:rsidR="00361D57" w:rsidRPr="00C76235" w:rsidRDefault="00BE5731" w:rsidP="00803FB7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>­</w:t>
      </w:r>
      <w:r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применение на уроке инте</w:t>
      </w:r>
      <w:r w:rsidR="00C762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рактивных форм работы учащихся;</w:t>
      </w:r>
    </w:p>
    <w:p w14:paraId="4C932DD0" w14:textId="77777777" w:rsidR="00BE5731" w:rsidRPr="00803FB7" w:rsidRDefault="00BE5731" w:rsidP="00803FB7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>­</w:t>
      </w:r>
      <w:r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использование визуальных образов (предметно-эстетической среды, наглядная агитация школьных стендов, предметной направленности, совместно производимые видеоролики по темам урока);</w:t>
      </w:r>
    </w:p>
    <w:p w14:paraId="45516DD6" w14:textId="77777777" w:rsidR="00BE5731" w:rsidRPr="00803FB7" w:rsidRDefault="00BE5731" w:rsidP="00803FB7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>­</w:t>
      </w:r>
      <w:r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включение в урок игровых процедур, которые помогают поддержать моти</w:t>
      </w:r>
      <w:r w:rsidR="00C762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вацию детей к получению знаний</w:t>
      </w:r>
      <w:r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</w:t>
      </w:r>
    </w:p>
    <w:p w14:paraId="5FEF8C72" w14:textId="77777777" w:rsidR="00BE5731" w:rsidRPr="00803FB7" w:rsidRDefault="00BE5731" w:rsidP="00803FB7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>­</w:t>
      </w:r>
      <w:r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кураторства мотивированных и эрудированных обучающихся над их неуспевающими одноклассниками, дающего школьникам социально значимый опыт с</w:t>
      </w:r>
      <w:r w:rsidR="00886D21"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отрудничества и взаимной помощи</w:t>
      </w:r>
      <w:r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EBEC3A" w14:textId="77777777" w:rsidR="00BE5731" w:rsidRPr="00410975" w:rsidRDefault="00BE5731" w:rsidP="00803FB7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>­</w:t>
      </w:r>
      <w:r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</w:t>
      </w:r>
      <w:r w:rsidR="0041097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 технологии «Портфолио»;</w:t>
      </w:r>
    </w:p>
    <w:p w14:paraId="0CD21563" w14:textId="77777777" w:rsidR="00195D93" w:rsidRPr="00410975" w:rsidRDefault="00BE5731" w:rsidP="00410975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>­</w:t>
      </w:r>
      <w:r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инициирование и поддержка исследовательской деятельности школьников в рамках реализации ими индивидуальных и групповых исследовательских</w:t>
      </w:r>
      <w:r w:rsidR="0041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проектов.</w:t>
      </w:r>
    </w:p>
    <w:p w14:paraId="728B1FCC" w14:textId="77777777" w:rsidR="00FB3A44" w:rsidRPr="00803FB7" w:rsidRDefault="00B55DDA" w:rsidP="00803FB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3.5. Модуль «Самоуправление»</w:t>
      </w:r>
    </w:p>
    <w:p w14:paraId="5E4FD516" w14:textId="77777777" w:rsidR="00FB3A44" w:rsidRPr="00803FB7" w:rsidRDefault="00FB3A44" w:rsidP="00803FB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</w:t>
      </w:r>
    </w:p>
    <w:p w14:paraId="37AE9020" w14:textId="77777777" w:rsidR="00FB3A44" w:rsidRPr="00803FB7" w:rsidRDefault="00FB3A44" w:rsidP="00410975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Детское самоуправление в школе осуществляется через:</w:t>
      </w:r>
    </w:p>
    <w:p w14:paraId="3EDBDB04" w14:textId="77777777" w:rsidR="00FB3A44" w:rsidRPr="00803FB7" w:rsidRDefault="00FB3A44" w:rsidP="00803FB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 уровне школы:</w:t>
      </w:r>
    </w:p>
    <w:p w14:paraId="136DF58F" w14:textId="77777777" w:rsidR="0030611D" w:rsidRPr="00803FB7" w:rsidRDefault="00FB3A44" w:rsidP="00803FB7">
      <w:pPr>
        <w:pStyle w:val="a5"/>
        <w:numPr>
          <w:ilvl w:val="0"/>
          <w:numId w:val="7"/>
        </w:numPr>
        <w:spacing w:line="240" w:lineRule="auto"/>
        <w:ind w:left="142" w:hanging="142"/>
        <w:rPr>
          <w:rFonts w:ascii="Times New Roman" w:hAnsi="Times New Roman" w:cs="Times New Roman"/>
          <w:iCs/>
          <w:sz w:val="28"/>
          <w:szCs w:val="28"/>
        </w:rPr>
      </w:pPr>
      <w:r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через деятельность выборного Совета </w:t>
      </w:r>
      <w:r w:rsidR="000A4AE2"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обучающихся</w:t>
      </w:r>
      <w:r w:rsidR="0058031B"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«Наше время»</w:t>
      </w:r>
      <w:r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об</w:t>
      </w:r>
      <w:r w:rsidR="00D7219B"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ъединяющего старост классов </w:t>
      </w:r>
      <w:r w:rsidR="00F65E63"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</w:t>
      </w:r>
      <w:r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информирования учащихся и получения обратной связи от классных коллективов</w:t>
      </w:r>
      <w:r w:rsidR="006E6713"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6E6713" w:rsidRPr="00803FB7">
        <w:rPr>
          <w:rFonts w:ascii="Times New Roman" w:hAnsi="Times New Roman" w:cs="Times New Roman"/>
          <w:iCs/>
          <w:sz w:val="28"/>
          <w:szCs w:val="28"/>
        </w:rPr>
        <w:t xml:space="preserve"> Совет обучающихся «Наше время» имеет собственную программу работы, деятельность отряда освещается в социальных сетях и на сайте школы</w:t>
      </w:r>
      <w:r w:rsidR="006E6713"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7C721EE6" w14:textId="77777777" w:rsidR="00FB3A44" w:rsidRPr="00803FB7" w:rsidRDefault="00FB3A44" w:rsidP="00803FB7">
      <w:pPr>
        <w:pStyle w:val="a5"/>
        <w:numPr>
          <w:ilvl w:val="0"/>
          <w:numId w:val="7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через деятельность временных творческих советов дела, отвечающих за проведение мероприятий, праздников, вечеров, акций, в том числе традиционных: ко Дню солидарности в борьбе с терроризмом, к Дню Учителя, к Дню матери, «Безопасный маршрут в школу»,</w:t>
      </w:r>
      <w:r w:rsidR="000A4AE2"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организацию и проведение агитбригады по правилам дорожного движения, проведении мероприятий в дни каникул</w:t>
      </w:r>
      <w:r w:rsidR="000A4AE2"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спортивно-оздоровительных мероприятий, волонтерская деятельность классов</w:t>
      </w:r>
      <w:r w:rsidRPr="00803F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14:paraId="41186759" w14:textId="77777777" w:rsidR="002C0275" w:rsidRPr="00803FB7" w:rsidRDefault="002C0275" w:rsidP="00803FB7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803FB7">
        <w:rPr>
          <w:rFonts w:ascii="Times New Roman" w:hAnsi="Times New Roman" w:cs="Times New Roman"/>
          <w:b/>
          <w:i/>
          <w:sz w:val="28"/>
          <w:szCs w:val="28"/>
        </w:rPr>
        <w:t>На уровне классов</w:t>
      </w:r>
      <w:r w:rsidRPr="00803FB7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14:paraId="60419CAB" w14:textId="77777777" w:rsidR="002C0275" w:rsidRPr="00803FB7" w:rsidRDefault="002C0275" w:rsidP="00803FB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FB7">
        <w:rPr>
          <w:rFonts w:ascii="Times New Roman" w:hAnsi="Times New Roman" w:cs="Times New Roman"/>
          <w:iCs/>
          <w:sz w:val="28"/>
          <w:szCs w:val="28"/>
        </w:rPr>
        <w:t xml:space="preserve">через </w:t>
      </w:r>
      <w:r w:rsidRPr="00803FB7">
        <w:rPr>
          <w:rFonts w:ascii="Times New Roman" w:hAnsi="Times New Roman" w:cs="Times New Roman"/>
          <w:sz w:val="28"/>
          <w:szCs w:val="28"/>
        </w:rPr>
        <w:t>деятельность выборных по инициативе и предложениям учащихся класса лидеров (командиров),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14:paraId="50243612" w14:textId="77777777" w:rsidR="002C0275" w:rsidRPr="00803FB7" w:rsidRDefault="002C0275" w:rsidP="00803FB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03FB7">
        <w:rPr>
          <w:rFonts w:ascii="Times New Roman" w:hAnsi="Times New Roman" w:cs="Times New Roman"/>
          <w:iCs/>
          <w:sz w:val="28"/>
          <w:szCs w:val="28"/>
        </w:rPr>
        <w:t>через деятельность выборных органов самоуправления «Актив класса», отвечающих за различные направления работы класса;</w:t>
      </w:r>
    </w:p>
    <w:p w14:paraId="183B243D" w14:textId="77777777" w:rsidR="002C0275" w:rsidRPr="00803FB7" w:rsidRDefault="002C0275" w:rsidP="00803FB7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03F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  <w:r w:rsidRPr="00803FB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14:paraId="2FE9E784" w14:textId="77777777" w:rsidR="002C0275" w:rsidRPr="00803FB7" w:rsidRDefault="002C0275" w:rsidP="00803FB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FB7">
        <w:rPr>
          <w:rFonts w:ascii="Times New Roman" w:hAnsi="Times New Roman" w:cs="Times New Roman"/>
          <w:iCs/>
          <w:sz w:val="28"/>
          <w:szCs w:val="28"/>
        </w:rPr>
        <w:t xml:space="preserve">через </w:t>
      </w:r>
      <w:r w:rsidRPr="00803FB7">
        <w:rPr>
          <w:rFonts w:ascii="Times New Roman" w:hAnsi="Times New Roman" w:cs="Times New Roman"/>
          <w:sz w:val="28"/>
          <w:szCs w:val="28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803FB7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803FB7">
        <w:rPr>
          <w:rFonts w:ascii="Times New Roman" w:hAnsi="Times New Roman" w:cs="Times New Roman"/>
          <w:sz w:val="28"/>
          <w:szCs w:val="28"/>
        </w:rPr>
        <w:t xml:space="preserve"> дел;</w:t>
      </w:r>
    </w:p>
    <w:p w14:paraId="3B638500" w14:textId="77777777" w:rsidR="00E34921" w:rsidRPr="00410975" w:rsidRDefault="002C0275" w:rsidP="0041097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03FB7">
        <w:rPr>
          <w:rFonts w:ascii="Times New Roman" w:hAnsi="Times New Roman" w:cs="Times New Roman"/>
          <w:iCs/>
          <w:sz w:val="28"/>
          <w:szCs w:val="28"/>
        </w:rPr>
        <w:lastRenderedPageBreak/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</w:t>
      </w:r>
      <w:r w:rsidR="00E34921" w:rsidRPr="00803FB7">
        <w:rPr>
          <w:rFonts w:ascii="Times New Roman" w:hAnsi="Times New Roman" w:cs="Times New Roman"/>
          <w:iCs/>
          <w:sz w:val="28"/>
          <w:szCs w:val="28"/>
        </w:rPr>
        <w:t>той, комнатными растениями и др</w:t>
      </w:r>
      <w:r w:rsidRPr="00803FB7">
        <w:rPr>
          <w:rFonts w:ascii="Times New Roman" w:hAnsi="Times New Roman" w:cs="Times New Roman"/>
          <w:iCs/>
          <w:sz w:val="28"/>
          <w:szCs w:val="28"/>
        </w:rPr>
        <w:t>.</w:t>
      </w:r>
    </w:p>
    <w:p w14:paraId="73F226DD" w14:textId="77777777" w:rsidR="0095341D" w:rsidRPr="00803FB7" w:rsidRDefault="0095341D" w:rsidP="00803FB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803FB7">
        <w:rPr>
          <w:rFonts w:ascii="Times New Roman" w:hAnsi="Times New Roman" w:cs="Times New Roman"/>
          <w:b/>
          <w:iCs/>
          <w:sz w:val="28"/>
          <w:szCs w:val="28"/>
        </w:rPr>
        <w:t>3.6. Модуль «Детские общественные объединения»</w:t>
      </w:r>
    </w:p>
    <w:p w14:paraId="2BC9F2A2" w14:textId="77777777" w:rsidR="00410975" w:rsidRDefault="00410975" w:rsidP="00803FB7">
      <w:pPr>
        <w:spacing w:after="0" w:line="240" w:lineRule="auto"/>
        <w:ind w:firstLine="36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</w:t>
      </w:r>
      <w:r w:rsidR="0095341D" w:rsidRPr="00803FB7">
        <w:rPr>
          <w:rFonts w:ascii="Times New Roman" w:hAnsi="Times New Roman" w:cs="Times New Roman"/>
          <w:iCs/>
          <w:sz w:val="28"/>
          <w:szCs w:val="28"/>
        </w:rPr>
        <w:t xml:space="preserve">а базе школы </w:t>
      </w:r>
      <w:r>
        <w:rPr>
          <w:rFonts w:ascii="Times New Roman" w:hAnsi="Times New Roman" w:cs="Times New Roman"/>
          <w:iCs/>
          <w:sz w:val="28"/>
          <w:szCs w:val="28"/>
        </w:rPr>
        <w:t xml:space="preserve">действует </w:t>
      </w:r>
      <w:r w:rsidR="0095341D" w:rsidRPr="00803FB7">
        <w:rPr>
          <w:rFonts w:ascii="Times New Roman" w:hAnsi="Times New Roman" w:cs="Times New Roman"/>
          <w:iCs/>
          <w:sz w:val="28"/>
          <w:szCs w:val="28"/>
        </w:rPr>
        <w:t>детское общественное объединение «Я – волонтер</w:t>
      </w:r>
      <w:r>
        <w:rPr>
          <w:rFonts w:ascii="Times New Roman" w:hAnsi="Times New Roman" w:cs="Times New Roman"/>
          <w:iCs/>
          <w:sz w:val="28"/>
          <w:szCs w:val="28"/>
        </w:rPr>
        <w:t>».</w:t>
      </w:r>
    </w:p>
    <w:p w14:paraId="7D6DFE8C" w14:textId="77777777" w:rsidR="008D0FF3" w:rsidRPr="00803FB7" w:rsidRDefault="008D0FF3" w:rsidP="00803FB7">
      <w:pPr>
        <w:spacing w:after="0" w:line="240" w:lineRule="auto"/>
        <w:ind w:firstLine="360"/>
        <w:rPr>
          <w:rFonts w:ascii="Times New Roman" w:hAnsi="Times New Roman" w:cs="Times New Roman"/>
          <w:iCs/>
          <w:sz w:val="28"/>
          <w:szCs w:val="28"/>
        </w:rPr>
      </w:pPr>
      <w:r w:rsidRPr="00803FB7">
        <w:rPr>
          <w:rFonts w:ascii="Times New Roman" w:hAnsi="Times New Roman" w:cs="Times New Roman"/>
          <w:iCs/>
          <w:sz w:val="28"/>
          <w:szCs w:val="28"/>
        </w:rPr>
        <w:t>Воспитание в детском общественном объединении осуществляется через:</w:t>
      </w:r>
    </w:p>
    <w:p w14:paraId="7FCB4EEB" w14:textId="77777777" w:rsidR="008D0FF3" w:rsidRPr="00803FB7" w:rsidRDefault="008D0FF3" w:rsidP="00803FB7">
      <w:pPr>
        <w:pStyle w:val="a5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03FB7">
        <w:rPr>
          <w:rFonts w:ascii="Times New Roman" w:hAnsi="Times New Roman" w:cs="Times New Roman"/>
          <w:sz w:val="28"/>
          <w:szCs w:val="28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 </w:t>
      </w:r>
    </w:p>
    <w:p w14:paraId="359F9C8F" w14:textId="77777777" w:rsidR="008D0FF3" w:rsidRPr="00803FB7" w:rsidRDefault="008D0FF3" w:rsidP="00803FB7">
      <w:pPr>
        <w:pStyle w:val="a5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03FB7">
        <w:rPr>
          <w:rFonts w:ascii="Times New Roman" w:hAnsi="Times New Roman" w:cs="Times New Roman"/>
          <w:sz w:val="28"/>
          <w:szCs w:val="28"/>
        </w:rPr>
        <w:t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</w:t>
      </w:r>
    </w:p>
    <w:p w14:paraId="4745F849" w14:textId="77777777" w:rsidR="008D0FF3" w:rsidRPr="00803FB7" w:rsidRDefault="008D0FF3" w:rsidP="00803FB7">
      <w:pPr>
        <w:pStyle w:val="a5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03FB7">
        <w:rPr>
          <w:rFonts w:ascii="Times New Roman" w:hAnsi="Times New Roman" w:cs="Times New Roman"/>
          <w:sz w:val="28"/>
          <w:szCs w:val="28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 и т.п.);</w:t>
      </w:r>
    </w:p>
    <w:p w14:paraId="6252D64B" w14:textId="77777777" w:rsidR="008D0FF3" w:rsidRPr="00803FB7" w:rsidRDefault="008D0FF3" w:rsidP="00803FB7">
      <w:pPr>
        <w:pStyle w:val="a5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03FB7">
        <w:rPr>
          <w:rFonts w:ascii="Times New Roman" w:hAnsi="Times New Roman" w:cs="Times New Roman"/>
          <w:sz w:val="28"/>
          <w:szCs w:val="28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объединении.</w:t>
      </w:r>
    </w:p>
    <w:p w14:paraId="1EF3E9EB" w14:textId="77777777" w:rsidR="008D0FF3" w:rsidRPr="00803FB7" w:rsidRDefault="008D0FF3" w:rsidP="00803FB7">
      <w:pPr>
        <w:pStyle w:val="a5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03FB7">
        <w:rPr>
          <w:rFonts w:ascii="Times New Roman" w:hAnsi="Times New Roman" w:cs="Times New Roman"/>
          <w:sz w:val="28"/>
          <w:szCs w:val="28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</w:t>
      </w:r>
    </w:p>
    <w:p w14:paraId="0E619AB7" w14:textId="77777777" w:rsidR="008D0FF3" w:rsidRPr="00803FB7" w:rsidRDefault="008D0FF3" w:rsidP="00803FB7">
      <w:pPr>
        <w:spacing w:after="0" w:line="240" w:lineRule="auto"/>
        <w:ind w:firstLine="360"/>
        <w:rPr>
          <w:rFonts w:ascii="Times New Roman" w:hAnsi="Times New Roman" w:cs="Times New Roman"/>
          <w:iCs/>
          <w:sz w:val="28"/>
          <w:szCs w:val="28"/>
        </w:rPr>
      </w:pPr>
      <w:r w:rsidRPr="00803FB7">
        <w:rPr>
          <w:rFonts w:ascii="Times New Roman" w:hAnsi="Times New Roman" w:cs="Times New Roman"/>
          <w:iCs/>
          <w:sz w:val="28"/>
          <w:szCs w:val="28"/>
        </w:rPr>
        <w:t>Воспи</w:t>
      </w:r>
      <w:r w:rsidR="002D7C3C" w:rsidRPr="00803FB7">
        <w:rPr>
          <w:rFonts w:ascii="Times New Roman" w:hAnsi="Times New Roman" w:cs="Times New Roman"/>
          <w:iCs/>
          <w:sz w:val="28"/>
          <w:szCs w:val="28"/>
        </w:rPr>
        <w:t>тательный потенциал волонтерской деятельности</w:t>
      </w:r>
      <w:r w:rsidRPr="00803FB7">
        <w:rPr>
          <w:rFonts w:ascii="Times New Roman" w:hAnsi="Times New Roman" w:cs="Times New Roman"/>
          <w:iCs/>
          <w:sz w:val="28"/>
          <w:szCs w:val="28"/>
        </w:rPr>
        <w:t xml:space="preserve"> реализуется следующим образом:</w:t>
      </w:r>
    </w:p>
    <w:p w14:paraId="517916C0" w14:textId="77777777" w:rsidR="008D0FF3" w:rsidRPr="00803FB7" w:rsidRDefault="008D0FF3" w:rsidP="00803FB7">
      <w:pPr>
        <w:spacing w:after="0" w:line="240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803FB7">
        <w:rPr>
          <w:rFonts w:ascii="Times New Roman" w:hAnsi="Times New Roman" w:cs="Times New Roman"/>
          <w:i/>
          <w:iCs/>
          <w:sz w:val="28"/>
          <w:szCs w:val="28"/>
        </w:rPr>
        <w:t>На внешкольном уровне:</w:t>
      </w:r>
      <w:r w:rsidRPr="00803FB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2D6AAD66" w14:textId="77777777" w:rsidR="008D0FF3" w:rsidRPr="00803FB7" w:rsidRDefault="008D0FF3" w:rsidP="00803FB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03FB7">
        <w:rPr>
          <w:rFonts w:ascii="Times New Roman" w:hAnsi="Times New Roman" w:cs="Times New Roman"/>
          <w:iCs/>
          <w:sz w:val="28"/>
          <w:szCs w:val="28"/>
        </w:rPr>
        <w:t xml:space="preserve">участие школьников в организации </w:t>
      </w:r>
      <w:r w:rsidR="00880EF3" w:rsidRPr="00803FB7">
        <w:rPr>
          <w:rFonts w:ascii="Times New Roman" w:hAnsi="Times New Roman" w:cs="Times New Roman"/>
          <w:iCs/>
          <w:sz w:val="28"/>
          <w:szCs w:val="28"/>
        </w:rPr>
        <w:t xml:space="preserve">социальных акций, </w:t>
      </w:r>
      <w:r w:rsidRPr="00803FB7">
        <w:rPr>
          <w:rFonts w:ascii="Times New Roman" w:hAnsi="Times New Roman" w:cs="Times New Roman"/>
          <w:iCs/>
          <w:sz w:val="28"/>
          <w:szCs w:val="28"/>
        </w:rPr>
        <w:t>культурных, спортивных, развлекательных мероприятий, проводимых на базе школы (в том числе районного, городского характера)</w:t>
      </w:r>
      <w:r w:rsidR="004A03B8" w:rsidRPr="00803FB7">
        <w:rPr>
          <w:rFonts w:ascii="Times New Roman" w:hAnsi="Times New Roman" w:cs="Times New Roman"/>
          <w:iCs/>
          <w:sz w:val="28"/>
          <w:szCs w:val="28"/>
        </w:rPr>
        <w:t xml:space="preserve">, а также совместная деятельность </w:t>
      </w:r>
      <w:r w:rsidR="00FB6812" w:rsidRPr="00803FB7">
        <w:rPr>
          <w:rFonts w:ascii="Times New Roman" w:hAnsi="Times New Roman" w:cs="Times New Roman"/>
          <w:iCs/>
          <w:sz w:val="28"/>
          <w:szCs w:val="28"/>
        </w:rPr>
        <w:t>в</w:t>
      </w:r>
      <w:r w:rsidR="004A03B8" w:rsidRPr="00803FB7">
        <w:rPr>
          <w:rFonts w:ascii="Times New Roman" w:hAnsi="Times New Roman" w:cs="Times New Roman"/>
          <w:iCs/>
          <w:sz w:val="28"/>
          <w:szCs w:val="28"/>
        </w:rPr>
        <w:t xml:space="preserve"> организации и проведени</w:t>
      </w:r>
      <w:r w:rsidR="00FB6812" w:rsidRPr="00803FB7">
        <w:rPr>
          <w:rFonts w:ascii="Times New Roman" w:hAnsi="Times New Roman" w:cs="Times New Roman"/>
          <w:iCs/>
          <w:sz w:val="28"/>
          <w:szCs w:val="28"/>
        </w:rPr>
        <w:t>и</w:t>
      </w:r>
      <w:r w:rsidR="004A03B8" w:rsidRPr="00803FB7">
        <w:rPr>
          <w:rFonts w:ascii="Times New Roman" w:hAnsi="Times New Roman" w:cs="Times New Roman"/>
          <w:iCs/>
          <w:sz w:val="28"/>
          <w:szCs w:val="28"/>
        </w:rPr>
        <w:t xml:space="preserve"> мероприятий совместно с волонтерскими отрядами города</w:t>
      </w:r>
      <w:r w:rsidRPr="00803FB7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14:paraId="708B003D" w14:textId="77777777" w:rsidR="008D0FF3" w:rsidRPr="00803FB7" w:rsidRDefault="008D0FF3" w:rsidP="00803FB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03FB7">
        <w:rPr>
          <w:rFonts w:ascii="Times New Roman" w:hAnsi="Times New Roman" w:cs="Times New Roman"/>
          <w:iCs/>
          <w:sz w:val="28"/>
          <w:szCs w:val="28"/>
        </w:rPr>
        <w:t xml:space="preserve">посильная помощь, оказываемая школьниками пожилым людям, проживающим в микрорайоне расположения образовательной организации; </w:t>
      </w:r>
    </w:p>
    <w:p w14:paraId="1F950A5D" w14:textId="77777777" w:rsidR="004A03B8" w:rsidRPr="00803FB7" w:rsidRDefault="008D0FF3" w:rsidP="00803FB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03FB7">
        <w:rPr>
          <w:rFonts w:ascii="Times New Roman" w:hAnsi="Times New Roman" w:cs="Times New Roman"/>
          <w:iCs/>
          <w:sz w:val="28"/>
          <w:szCs w:val="28"/>
        </w:rPr>
        <w:t>участие школьников (с согласия родителей или законных представителей) к сбору помощи для</w:t>
      </w:r>
      <w:r w:rsidR="0006618A" w:rsidRPr="00803FB7">
        <w:rPr>
          <w:rFonts w:ascii="Times New Roman" w:hAnsi="Times New Roman" w:cs="Times New Roman"/>
          <w:iCs/>
          <w:sz w:val="28"/>
          <w:szCs w:val="28"/>
        </w:rPr>
        <w:t xml:space="preserve"> нуждающихся</w:t>
      </w:r>
      <w:r w:rsidRPr="00803FB7">
        <w:rPr>
          <w:rFonts w:ascii="Times New Roman" w:hAnsi="Times New Roman" w:cs="Times New Roman"/>
          <w:iCs/>
          <w:sz w:val="28"/>
          <w:szCs w:val="28"/>
        </w:rPr>
        <w:t>.</w:t>
      </w:r>
    </w:p>
    <w:p w14:paraId="33BB6256" w14:textId="77777777" w:rsidR="008D0FF3" w:rsidRPr="00803FB7" w:rsidRDefault="00964FD4" w:rsidP="00803FB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03FB7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8D0FF3" w:rsidRPr="00803FB7">
        <w:rPr>
          <w:rFonts w:ascii="Times New Roman" w:hAnsi="Times New Roman" w:cs="Times New Roman"/>
          <w:i/>
          <w:iCs/>
          <w:sz w:val="28"/>
          <w:szCs w:val="28"/>
        </w:rPr>
        <w:t xml:space="preserve">На уровне школы: </w:t>
      </w:r>
    </w:p>
    <w:p w14:paraId="36B83AD6" w14:textId="77777777" w:rsidR="008D0FF3" w:rsidRPr="00803FB7" w:rsidRDefault="008D0FF3" w:rsidP="00803FB7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03FB7">
        <w:rPr>
          <w:rFonts w:ascii="Times New Roman" w:hAnsi="Times New Roman" w:cs="Times New Roman"/>
          <w:iCs/>
          <w:sz w:val="28"/>
          <w:szCs w:val="28"/>
        </w:rPr>
        <w:t>участие школьников в организации праздников, торжественных мероприятий, встреч с гостями школы;</w:t>
      </w:r>
    </w:p>
    <w:p w14:paraId="54B5E30E" w14:textId="77777777" w:rsidR="008D0FF3" w:rsidRPr="00803FB7" w:rsidRDefault="008D0FF3" w:rsidP="00803FB7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03FB7">
        <w:rPr>
          <w:rFonts w:ascii="Times New Roman" w:hAnsi="Times New Roman" w:cs="Times New Roman"/>
          <w:iCs/>
          <w:sz w:val="28"/>
          <w:szCs w:val="28"/>
        </w:rPr>
        <w:t>участие школьников в работе с младшими ребятами: проведение для них праздников, утренников, тематических вечеров;</w:t>
      </w:r>
    </w:p>
    <w:p w14:paraId="60D47C95" w14:textId="77777777" w:rsidR="008D0FF3" w:rsidRPr="00803FB7" w:rsidRDefault="008D0FF3" w:rsidP="00803FB7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03FB7">
        <w:rPr>
          <w:rFonts w:ascii="Times New Roman" w:hAnsi="Times New Roman" w:cs="Times New Roman"/>
          <w:iCs/>
          <w:sz w:val="28"/>
          <w:szCs w:val="28"/>
        </w:rPr>
        <w:t>участие школьников к работе на прилегающей к школе территории (работа в школьном саду, благоустройство клумб, у</w:t>
      </w:r>
      <w:r w:rsidR="0024558A" w:rsidRPr="00803FB7">
        <w:rPr>
          <w:rFonts w:ascii="Times New Roman" w:hAnsi="Times New Roman" w:cs="Times New Roman"/>
          <w:iCs/>
          <w:sz w:val="28"/>
          <w:szCs w:val="28"/>
        </w:rPr>
        <w:t>ход за деревьями и кустарниками</w:t>
      </w:r>
      <w:r w:rsidRPr="00803FB7">
        <w:rPr>
          <w:rFonts w:ascii="Times New Roman" w:hAnsi="Times New Roman" w:cs="Times New Roman"/>
          <w:iCs/>
          <w:sz w:val="28"/>
          <w:szCs w:val="28"/>
        </w:rPr>
        <w:t>).</w:t>
      </w:r>
    </w:p>
    <w:p w14:paraId="52BC3A91" w14:textId="50A4FB6F" w:rsidR="00462A10" w:rsidRPr="00803FB7" w:rsidRDefault="00054CFF" w:rsidP="0041097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</w:t>
      </w:r>
      <w:r w:rsidR="00462A10" w:rsidRPr="0080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базе школы с целью воспитания у обучающихся гражданственности,</w:t>
      </w:r>
      <w:r w:rsidR="0064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A10" w:rsidRPr="0080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высокой общей культуры, коллективизма, профессиональной ориентации,</w:t>
      </w:r>
      <w:r w:rsidR="00410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A10" w:rsidRPr="0080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широкого привлечения к организации пропаганды безопасного поведения</w:t>
      </w:r>
      <w:r w:rsidR="00410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A10" w:rsidRPr="0080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</w:t>
      </w:r>
      <w:r w:rsidR="00462A10" w:rsidRPr="0080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детей младшего и среднего возраста создано добровольное объединение</w:t>
      </w:r>
      <w:r w:rsidR="00410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A10" w:rsidRPr="0080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 Отряд юных инспекторов движения «Зеленый огонек»</w:t>
      </w:r>
      <w:r w:rsidRPr="00803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A1FAFBC" w14:textId="4BC13652" w:rsidR="000C0E4E" w:rsidRPr="00803FB7" w:rsidRDefault="000C0E4E" w:rsidP="00803FB7">
      <w:pPr>
        <w:pStyle w:val="a5"/>
        <w:spacing w:line="240" w:lineRule="auto"/>
        <w:ind w:left="0" w:firstLine="708"/>
        <w:rPr>
          <w:rFonts w:ascii="Times New Roman" w:hAnsi="Times New Roman" w:cs="Times New Roman"/>
          <w:iCs/>
          <w:sz w:val="28"/>
          <w:szCs w:val="28"/>
        </w:rPr>
      </w:pPr>
      <w:r w:rsidRPr="00803FB7">
        <w:rPr>
          <w:rFonts w:ascii="Times New Roman" w:hAnsi="Times New Roman" w:cs="Times New Roman"/>
          <w:iCs/>
          <w:sz w:val="28"/>
          <w:szCs w:val="28"/>
        </w:rPr>
        <w:t>Волонтерский отряд</w:t>
      </w:r>
      <w:r w:rsidR="00F57D23" w:rsidRPr="00803FB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54CFF" w:rsidRPr="00803FB7">
        <w:rPr>
          <w:rFonts w:ascii="Times New Roman" w:hAnsi="Times New Roman" w:cs="Times New Roman"/>
          <w:iCs/>
          <w:sz w:val="28"/>
          <w:szCs w:val="28"/>
        </w:rPr>
        <w:t xml:space="preserve">и Отряд юных инспекторов движения </w:t>
      </w:r>
      <w:r w:rsidR="00F57D23" w:rsidRPr="00803FB7">
        <w:rPr>
          <w:rFonts w:ascii="Times New Roman" w:hAnsi="Times New Roman" w:cs="Times New Roman"/>
          <w:iCs/>
          <w:sz w:val="28"/>
          <w:szCs w:val="28"/>
        </w:rPr>
        <w:t>име</w:t>
      </w:r>
      <w:r w:rsidR="00054CFF" w:rsidRPr="00803FB7">
        <w:rPr>
          <w:rFonts w:ascii="Times New Roman" w:hAnsi="Times New Roman" w:cs="Times New Roman"/>
          <w:iCs/>
          <w:sz w:val="28"/>
          <w:szCs w:val="28"/>
        </w:rPr>
        <w:t>ю</w:t>
      </w:r>
      <w:r w:rsidR="00F57D23" w:rsidRPr="00803FB7">
        <w:rPr>
          <w:rFonts w:ascii="Times New Roman" w:hAnsi="Times New Roman" w:cs="Times New Roman"/>
          <w:iCs/>
          <w:sz w:val="28"/>
          <w:szCs w:val="28"/>
        </w:rPr>
        <w:t>т свою программу работы,</w:t>
      </w:r>
      <w:r w:rsidRPr="00803FB7">
        <w:rPr>
          <w:rFonts w:ascii="Times New Roman" w:hAnsi="Times New Roman" w:cs="Times New Roman"/>
          <w:iCs/>
          <w:sz w:val="28"/>
          <w:szCs w:val="28"/>
        </w:rPr>
        <w:t xml:space="preserve"> символику, деятельность отряд</w:t>
      </w:r>
      <w:r w:rsidR="002D7AA8">
        <w:rPr>
          <w:rFonts w:ascii="Times New Roman" w:hAnsi="Times New Roman" w:cs="Times New Roman"/>
          <w:iCs/>
          <w:sz w:val="28"/>
          <w:szCs w:val="28"/>
        </w:rPr>
        <w:t>ов</w:t>
      </w:r>
      <w:r w:rsidRPr="00803FB7">
        <w:rPr>
          <w:rFonts w:ascii="Times New Roman" w:hAnsi="Times New Roman" w:cs="Times New Roman"/>
          <w:iCs/>
          <w:sz w:val="28"/>
          <w:szCs w:val="28"/>
        </w:rPr>
        <w:t xml:space="preserve"> отражается на информационных стендах школы</w:t>
      </w:r>
      <w:r w:rsidR="00E23A27" w:rsidRPr="00803FB7">
        <w:rPr>
          <w:rFonts w:ascii="Times New Roman" w:hAnsi="Times New Roman" w:cs="Times New Roman"/>
          <w:iCs/>
          <w:sz w:val="28"/>
          <w:szCs w:val="28"/>
        </w:rPr>
        <w:t xml:space="preserve">, в социальных сетях </w:t>
      </w:r>
      <w:r w:rsidRPr="00803FB7">
        <w:rPr>
          <w:rFonts w:ascii="Times New Roman" w:hAnsi="Times New Roman" w:cs="Times New Roman"/>
          <w:iCs/>
          <w:sz w:val="28"/>
          <w:szCs w:val="28"/>
        </w:rPr>
        <w:t>и на сайте школы.</w:t>
      </w:r>
    </w:p>
    <w:p w14:paraId="4CA577B8" w14:textId="77777777" w:rsidR="00087DA1" w:rsidRDefault="00166B6F" w:rsidP="00087DA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03FB7">
        <w:rPr>
          <w:rFonts w:ascii="Times New Roman" w:hAnsi="Times New Roman" w:cs="Times New Roman"/>
          <w:b/>
          <w:sz w:val="28"/>
          <w:szCs w:val="28"/>
        </w:rPr>
        <w:t xml:space="preserve">3.7. </w:t>
      </w:r>
      <w:r w:rsidR="00E36931" w:rsidRPr="00803FB7">
        <w:rPr>
          <w:rFonts w:ascii="Times New Roman" w:hAnsi="Times New Roman" w:cs="Times New Roman"/>
          <w:b/>
          <w:sz w:val="28"/>
          <w:szCs w:val="28"/>
        </w:rPr>
        <w:t>Модуль</w:t>
      </w:r>
      <w:r w:rsidR="00742589" w:rsidRPr="00803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931" w:rsidRPr="00803FB7">
        <w:rPr>
          <w:rFonts w:ascii="Times New Roman" w:hAnsi="Times New Roman" w:cs="Times New Roman"/>
          <w:b/>
          <w:sz w:val="28"/>
          <w:szCs w:val="28"/>
        </w:rPr>
        <w:t>«Экскурсии, экспедиции, походы»</w:t>
      </w:r>
    </w:p>
    <w:p w14:paraId="02EE9F12" w14:textId="77777777" w:rsidR="000B5C43" w:rsidRPr="00087DA1" w:rsidRDefault="00B76861" w:rsidP="00087DA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03FB7">
        <w:rPr>
          <w:rFonts w:ascii="Times New Roman" w:hAnsi="Times New Roman" w:cs="Times New Roman"/>
          <w:sz w:val="28"/>
          <w:szCs w:val="28"/>
        </w:rPr>
        <w:t xml:space="preserve">Экскурсионная работа занимает важное место в воспитательной работе школы, т.к. экскурсия является одной из эффективных организационных форм работы по адаптации детей с интеллектуальной недостаточностью к жизни в обществе и их социализации. Экскурсии в школе проводятся с целью: </w:t>
      </w:r>
      <w:r w:rsidRPr="00803FB7">
        <w:rPr>
          <w:rFonts w:ascii="Times New Roman" w:hAnsi="Times New Roman" w:cs="Times New Roman"/>
          <w:sz w:val="28"/>
          <w:szCs w:val="28"/>
        </w:rPr>
        <w:br/>
        <w:t xml:space="preserve">· интеграции и активизации учебной и внеурочной деятельности учащихся; </w:t>
      </w:r>
    </w:p>
    <w:p w14:paraId="1759251F" w14:textId="77777777" w:rsidR="00B76861" w:rsidRPr="00803FB7" w:rsidRDefault="000B5C43" w:rsidP="00803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FB7">
        <w:rPr>
          <w:rFonts w:ascii="Times New Roman" w:hAnsi="Times New Roman" w:cs="Times New Roman"/>
          <w:sz w:val="28"/>
          <w:szCs w:val="28"/>
        </w:rPr>
        <w:t xml:space="preserve">· ориентирования в мире профессий </w:t>
      </w:r>
      <w:r w:rsidR="00B76861" w:rsidRPr="00803FB7">
        <w:rPr>
          <w:rFonts w:ascii="Times New Roman" w:hAnsi="Times New Roman" w:cs="Times New Roman"/>
          <w:sz w:val="28"/>
          <w:szCs w:val="28"/>
        </w:rPr>
        <w:br/>
        <w:t xml:space="preserve">· осуществления связи обучения с жизнью; </w:t>
      </w:r>
      <w:r w:rsidR="00B76861" w:rsidRPr="00803FB7">
        <w:rPr>
          <w:rFonts w:ascii="Times New Roman" w:hAnsi="Times New Roman" w:cs="Times New Roman"/>
          <w:sz w:val="28"/>
          <w:szCs w:val="28"/>
        </w:rPr>
        <w:br/>
        <w:t xml:space="preserve">· расширения кругозора учащихся; </w:t>
      </w:r>
      <w:r w:rsidR="00B76861" w:rsidRPr="00803FB7">
        <w:rPr>
          <w:rFonts w:ascii="Times New Roman" w:hAnsi="Times New Roman" w:cs="Times New Roman"/>
          <w:sz w:val="28"/>
          <w:szCs w:val="28"/>
        </w:rPr>
        <w:br/>
        <w:t xml:space="preserve">· воспитания позитивных межличностных отношений; </w:t>
      </w:r>
      <w:r w:rsidR="00B76861" w:rsidRPr="00803FB7">
        <w:rPr>
          <w:rFonts w:ascii="Times New Roman" w:hAnsi="Times New Roman" w:cs="Times New Roman"/>
          <w:sz w:val="28"/>
          <w:szCs w:val="28"/>
        </w:rPr>
        <w:br/>
        <w:t xml:space="preserve">· расширения сферы общения и социальных контактов детей с ограниченными возможностями здоровья. </w:t>
      </w:r>
      <w:r w:rsidR="00B76861" w:rsidRPr="00803FB7">
        <w:rPr>
          <w:rFonts w:ascii="Times New Roman" w:hAnsi="Times New Roman" w:cs="Times New Roman"/>
          <w:sz w:val="28"/>
          <w:szCs w:val="28"/>
        </w:rPr>
        <w:br/>
        <w:t xml:space="preserve">Экскурсионная работа в </w:t>
      </w:r>
      <w:r w:rsidR="000C07FC" w:rsidRPr="00803FB7">
        <w:rPr>
          <w:rFonts w:ascii="Times New Roman" w:hAnsi="Times New Roman" w:cs="Times New Roman"/>
          <w:sz w:val="28"/>
          <w:szCs w:val="28"/>
        </w:rPr>
        <w:t>КГБОУ Школа №3</w:t>
      </w:r>
      <w:r w:rsidR="00B76861" w:rsidRPr="00803FB7">
        <w:rPr>
          <w:rFonts w:ascii="Times New Roman" w:hAnsi="Times New Roman" w:cs="Times New Roman"/>
          <w:sz w:val="28"/>
          <w:szCs w:val="28"/>
        </w:rPr>
        <w:t xml:space="preserve">: </w:t>
      </w:r>
      <w:r w:rsidR="00B76861" w:rsidRPr="00803FB7">
        <w:rPr>
          <w:rFonts w:ascii="Times New Roman" w:hAnsi="Times New Roman" w:cs="Times New Roman"/>
          <w:sz w:val="28"/>
          <w:szCs w:val="28"/>
        </w:rPr>
        <w:br/>
        <w:t xml:space="preserve">- носит системный </w:t>
      </w:r>
      <w:r w:rsidRPr="00803FB7">
        <w:rPr>
          <w:rFonts w:ascii="Times New Roman" w:hAnsi="Times New Roman" w:cs="Times New Roman"/>
          <w:sz w:val="28"/>
          <w:szCs w:val="28"/>
        </w:rPr>
        <w:t xml:space="preserve">масштабный </w:t>
      </w:r>
      <w:r w:rsidR="00B76861" w:rsidRPr="00803FB7">
        <w:rPr>
          <w:rFonts w:ascii="Times New Roman" w:hAnsi="Times New Roman" w:cs="Times New Roman"/>
          <w:sz w:val="28"/>
          <w:szCs w:val="28"/>
        </w:rPr>
        <w:t xml:space="preserve">характер; </w:t>
      </w:r>
      <w:r w:rsidR="00B76861" w:rsidRPr="00803FB7">
        <w:rPr>
          <w:rFonts w:ascii="Times New Roman" w:hAnsi="Times New Roman" w:cs="Times New Roman"/>
          <w:sz w:val="28"/>
          <w:szCs w:val="28"/>
        </w:rPr>
        <w:br/>
        <w:t xml:space="preserve">- учитывает возрастные особенности учащихся; </w:t>
      </w:r>
      <w:r w:rsidR="00B76861" w:rsidRPr="00803FB7">
        <w:rPr>
          <w:rFonts w:ascii="Times New Roman" w:hAnsi="Times New Roman" w:cs="Times New Roman"/>
          <w:sz w:val="28"/>
          <w:szCs w:val="28"/>
        </w:rPr>
        <w:br/>
        <w:t xml:space="preserve">- нацелена на развитие познавательных интересов; </w:t>
      </w:r>
      <w:r w:rsidR="00B76861" w:rsidRPr="00803FB7">
        <w:rPr>
          <w:rFonts w:ascii="Times New Roman" w:hAnsi="Times New Roman" w:cs="Times New Roman"/>
          <w:sz w:val="28"/>
          <w:szCs w:val="28"/>
        </w:rPr>
        <w:br/>
        <w:t xml:space="preserve">- имеет </w:t>
      </w:r>
      <w:proofErr w:type="spellStart"/>
      <w:r w:rsidR="00B76861" w:rsidRPr="00803FB7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="00B76861" w:rsidRPr="00803FB7">
        <w:rPr>
          <w:rFonts w:ascii="Times New Roman" w:hAnsi="Times New Roman" w:cs="Times New Roman"/>
          <w:sz w:val="28"/>
          <w:szCs w:val="28"/>
        </w:rPr>
        <w:t xml:space="preserve"> направленность</w:t>
      </w:r>
      <w:r w:rsidR="00B76861" w:rsidRPr="00803FB7">
        <w:rPr>
          <w:rFonts w:ascii="Times New Roman" w:hAnsi="Times New Roman" w:cs="Times New Roman"/>
          <w:b/>
          <w:sz w:val="28"/>
          <w:szCs w:val="28"/>
        </w:rPr>
        <w:t>.</w:t>
      </w:r>
    </w:p>
    <w:p w14:paraId="51F1D6DA" w14:textId="77777777" w:rsidR="00E3593B" w:rsidRPr="00803FB7" w:rsidRDefault="00B76861" w:rsidP="00803FB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3FB7">
        <w:rPr>
          <w:rFonts w:ascii="Times New Roman" w:hAnsi="Times New Roman" w:cs="Times New Roman"/>
          <w:sz w:val="28"/>
          <w:szCs w:val="28"/>
          <w:shd w:val="clear" w:color="auto" w:fill="FFFFFF"/>
        </w:rPr>
        <w:t>В зависимости от цели и содержания</w:t>
      </w:r>
      <w:r w:rsidR="00315595" w:rsidRPr="00803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проводятся</w:t>
      </w:r>
      <w:r w:rsidRPr="00803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593B" w:rsidRPr="00803FB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15595" w:rsidRPr="00803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риродоведческие </w:t>
      </w:r>
      <w:r w:rsidRPr="00803FB7">
        <w:rPr>
          <w:rFonts w:ascii="Times New Roman" w:hAnsi="Times New Roman" w:cs="Times New Roman"/>
          <w:sz w:val="28"/>
          <w:szCs w:val="28"/>
          <w:shd w:val="clear" w:color="auto" w:fill="FFFFFF"/>
        </w:rPr>
        <w:t>экскурсии</w:t>
      </w:r>
      <w:r w:rsidR="00315595" w:rsidRPr="00803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F1DAD" w:rsidRPr="00803FB7">
        <w:rPr>
          <w:rFonts w:ascii="Times New Roman" w:hAnsi="Times New Roman" w:cs="Times New Roman"/>
          <w:sz w:val="28"/>
          <w:szCs w:val="28"/>
          <w:shd w:val="clear" w:color="auto" w:fill="FFFFFF"/>
        </w:rPr>
        <w:t>Турслет</w:t>
      </w:r>
      <w:r w:rsidR="00964FD4" w:rsidRPr="00803FB7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proofErr w:type="spellEnd"/>
      <w:r w:rsidR="005F1DAD" w:rsidRPr="00803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участием команд, сформированных из педагогов, обучающихся и родителей, включающий в себя: соревнования по технике пешеходного туризма, спортивному ориентированию, конкурс знатоков лекарственных растений, установку туристической палатки, комбинированную эстафету и т.д.</w:t>
      </w:r>
      <w:r w:rsidR="00E073AA" w:rsidRPr="00803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73AA" w:rsidRPr="00803FB7">
        <w:rPr>
          <w:rFonts w:ascii="Times New Roman" w:hAnsi="Times New Roman" w:cs="Times New Roman"/>
          <w:sz w:val="28"/>
          <w:szCs w:val="28"/>
        </w:rPr>
        <w:t>Т</w:t>
      </w:r>
      <w:r w:rsidR="00315595" w:rsidRPr="00803FB7">
        <w:rPr>
          <w:rFonts w:ascii="Times New Roman" w:hAnsi="Times New Roman" w:cs="Times New Roman"/>
          <w:sz w:val="28"/>
          <w:szCs w:val="28"/>
        </w:rPr>
        <w:t>ематические экскурсии в культу</w:t>
      </w:r>
      <w:r w:rsidR="00765A85" w:rsidRPr="00803FB7">
        <w:rPr>
          <w:rFonts w:ascii="Times New Roman" w:hAnsi="Times New Roman" w:cs="Times New Roman"/>
          <w:sz w:val="28"/>
          <w:szCs w:val="28"/>
        </w:rPr>
        <w:t xml:space="preserve">рно-просветительские учреждения. Отдельным блоком в школе проводятся экскурсии в рамках профориентационной деятельности: на </w:t>
      </w:r>
      <w:r w:rsidR="00315595" w:rsidRPr="00803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предприятия службы быта (9 экскурсий в год), </w:t>
      </w:r>
      <w:r w:rsidR="00765A85" w:rsidRPr="00803FB7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892B35" w:rsidRPr="00803FB7">
        <w:rPr>
          <w:rFonts w:ascii="Times New Roman" w:hAnsi="Times New Roman" w:cs="Times New Roman"/>
          <w:sz w:val="28"/>
          <w:szCs w:val="28"/>
        </w:rPr>
        <w:t xml:space="preserve">средних и </w:t>
      </w:r>
      <w:r w:rsidR="00765A85" w:rsidRPr="00803FB7">
        <w:rPr>
          <w:rFonts w:ascii="Times New Roman" w:hAnsi="Times New Roman" w:cs="Times New Roman"/>
          <w:sz w:val="28"/>
          <w:szCs w:val="28"/>
        </w:rPr>
        <w:t xml:space="preserve">старших классов </w:t>
      </w:r>
      <w:r w:rsidR="00315595" w:rsidRPr="00803FB7">
        <w:rPr>
          <w:rFonts w:ascii="Times New Roman" w:hAnsi="Times New Roman" w:cs="Times New Roman"/>
          <w:sz w:val="28"/>
          <w:szCs w:val="28"/>
        </w:rPr>
        <w:t xml:space="preserve">организуются </w:t>
      </w:r>
      <w:r w:rsidR="00765A85" w:rsidRPr="00803FB7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производственные</w:t>
      </w:r>
      <w:r w:rsidR="00765A85" w:rsidRPr="00803FB7">
        <w:rPr>
          <w:rFonts w:ascii="Times New Roman" w:hAnsi="Times New Roman" w:cs="Times New Roman"/>
          <w:sz w:val="28"/>
          <w:szCs w:val="28"/>
        </w:rPr>
        <w:t xml:space="preserve"> </w:t>
      </w:r>
      <w:r w:rsidR="00315595" w:rsidRPr="00803FB7">
        <w:rPr>
          <w:rFonts w:ascii="Times New Roman" w:hAnsi="Times New Roman" w:cs="Times New Roman"/>
          <w:sz w:val="28"/>
          <w:szCs w:val="28"/>
        </w:rPr>
        <w:t>экскурсии на городские промышленные предприятия</w:t>
      </w:r>
      <w:r w:rsidR="00765A85" w:rsidRPr="00803FB7">
        <w:rPr>
          <w:rFonts w:ascii="Times New Roman" w:hAnsi="Times New Roman" w:cs="Times New Roman"/>
          <w:sz w:val="28"/>
          <w:szCs w:val="28"/>
        </w:rPr>
        <w:t>,</w:t>
      </w:r>
      <w:r w:rsidR="00765A85" w:rsidRPr="00803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4FD4" w:rsidRPr="00803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которые помогают </w:t>
      </w:r>
      <w:r w:rsidR="00765A85" w:rsidRPr="00803FB7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профессиональном самоопределении</w:t>
      </w:r>
      <w:r w:rsidR="00E3593B" w:rsidRPr="00803FB7">
        <w:rPr>
          <w:rFonts w:ascii="Times New Roman" w:hAnsi="Times New Roman" w:cs="Times New Roman"/>
          <w:sz w:val="28"/>
          <w:szCs w:val="28"/>
        </w:rPr>
        <w:t>.</w:t>
      </w:r>
      <w:r w:rsidR="00765A85" w:rsidRPr="00803FB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B5C43" w:rsidRPr="00803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5CC49B4" w14:textId="77777777" w:rsidR="00380135" w:rsidRPr="00803FB7" w:rsidRDefault="00380135" w:rsidP="00643E7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803FB7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3.8. Модуль «Профориентация»</w:t>
      </w:r>
    </w:p>
    <w:p w14:paraId="4934566E" w14:textId="77777777" w:rsidR="00457301" w:rsidRPr="00803FB7" w:rsidRDefault="00457301" w:rsidP="00803FB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03FB7">
        <w:rPr>
          <w:rFonts w:ascii="Times New Roman" w:hAnsi="Times New Roman" w:cs="Times New Roman"/>
          <w:sz w:val="28"/>
          <w:szCs w:val="28"/>
        </w:rPr>
        <w:t>Цель: воспитание трудолюбия, подготовка к самостоятельному труду в условиях производственных отношений.</w:t>
      </w:r>
    </w:p>
    <w:p w14:paraId="77E4A435" w14:textId="77777777" w:rsidR="00457301" w:rsidRPr="00803FB7" w:rsidRDefault="00457301" w:rsidP="00803F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3FB7">
        <w:rPr>
          <w:rFonts w:ascii="Times New Roman" w:hAnsi="Times New Roman" w:cs="Times New Roman"/>
          <w:i/>
          <w:sz w:val="28"/>
          <w:szCs w:val="28"/>
        </w:rPr>
        <w:t>На региональном и всероссийском уровне:</w:t>
      </w:r>
    </w:p>
    <w:p w14:paraId="197C74D3" w14:textId="77777777" w:rsidR="009F40EF" w:rsidRPr="00803FB7" w:rsidRDefault="009F40EF" w:rsidP="00803FB7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FB7">
        <w:rPr>
          <w:rFonts w:ascii="Times New Roman" w:hAnsi="Times New Roman" w:cs="Times New Roman"/>
          <w:sz w:val="28"/>
          <w:szCs w:val="28"/>
        </w:rPr>
        <w:t>участие в краевом смотре-конкурсе "</w:t>
      </w:r>
      <w:proofErr w:type="spellStart"/>
      <w:r w:rsidRPr="00803FB7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803FB7">
        <w:rPr>
          <w:rFonts w:ascii="Times New Roman" w:hAnsi="Times New Roman" w:cs="Times New Roman"/>
          <w:sz w:val="28"/>
          <w:szCs w:val="28"/>
        </w:rPr>
        <w:t>» в различных номинациях</w:t>
      </w:r>
    </w:p>
    <w:p w14:paraId="569A87F6" w14:textId="77777777" w:rsidR="009F40EF" w:rsidRPr="00803FB7" w:rsidRDefault="009F40EF" w:rsidP="00803FB7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FB7">
        <w:rPr>
          <w:rFonts w:ascii="Times New Roman" w:hAnsi="Times New Roman" w:cs="Times New Roman"/>
          <w:sz w:val="28"/>
          <w:szCs w:val="28"/>
        </w:rPr>
        <w:t>участие в работе всероссийских профориентационных проектов, со</w:t>
      </w:r>
      <w:r w:rsidRPr="00803FB7">
        <w:rPr>
          <w:rFonts w:ascii="Times New Roman" w:hAnsi="Times New Roman" w:cs="Times New Roman"/>
          <w:sz w:val="28"/>
          <w:szCs w:val="28"/>
        </w:rPr>
        <w:softHyphen/>
        <w:t>здан</w:t>
      </w:r>
      <w:r w:rsidRPr="00803FB7">
        <w:rPr>
          <w:rFonts w:ascii="Times New Roman" w:hAnsi="Times New Roman" w:cs="Times New Roman"/>
          <w:sz w:val="28"/>
          <w:szCs w:val="28"/>
        </w:rPr>
        <w:softHyphen/>
        <w:t>ных в сети интернет: просмотр лекций, решение учебно-тренировочных задач, участие в мастер-классах.</w:t>
      </w:r>
    </w:p>
    <w:p w14:paraId="015EC2E2" w14:textId="77777777" w:rsidR="009F40EF" w:rsidRPr="00803FB7" w:rsidRDefault="009F40EF" w:rsidP="00803FB7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03FB7">
        <w:rPr>
          <w:rFonts w:ascii="Times New Roman" w:hAnsi="Times New Roman" w:cs="Times New Roman"/>
          <w:i/>
          <w:sz w:val="28"/>
          <w:szCs w:val="28"/>
        </w:rPr>
        <w:t>На муниципальном уровнях</w:t>
      </w:r>
      <w:proofErr w:type="gramEnd"/>
      <w:r w:rsidRPr="00803FB7">
        <w:rPr>
          <w:rFonts w:ascii="Times New Roman" w:hAnsi="Times New Roman" w:cs="Times New Roman"/>
          <w:i/>
          <w:sz w:val="28"/>
          <w:szCs w:val="28"/>
        </w:rPr>
        <w:t>:</w:t>
      </w:r>
    </w:p>
    <w:p w14:paraId="2B671BC3" w14:textId="77777777" w:rsidR="009F40EF" w:rsidRPr="00803FB7" w:rsidRDefault="00FB4D05" w:rsidP="00803FB7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Э</w:t>
      </w:r>
      <w:r w:rsidR="009F40EF" w:rsidRPr="00803FB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кскурсии на предприятия города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.</w:t>
      </w:r>
    </w:p>
    <w:p w14:paraId="2DA0E281" w14:textId="77777777" w:rsidR="009F40EF" w:rsidRPr="00803FB7" w:rsidRDefault="00FB4D05" w:rsidP="00803FB7">
      <w:pPr>
        <w:pStyle w:val="a5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Участие в </w:t>
      </w:r>
      <w:r w:rsidR="009F40EF" w:rsidRPr="00803FB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профориентационных </w:t>
      </w:r>
      <w:proofErr w:type="gramStart"/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выставках  и</w:t>
      </w:r>
      <w:proofErr w:type="gramEnd"/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городских ярмарках.</w:t>
      </w:r>
    </w:p>
    <w:p w14:paraId="101E4BF7" w14:textId="77777777" w:rsidR="009F40EF" w:rsidRPr="00803FB7" w:rsidRDefault="009F40EF" w:rsidP="00FB4D05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803FB7">
        <w:rPr>
          <w:rFonts w:ascii="Times New Roman" w:eastAsia="Calibri" w:hAnsi="Times New Roman" w:cs="Times New Roman"/>
          <w:i/>
          <w:kern w:val="2"/>
          <w:sz w:val="28"/>
          <w:szCs w:val="28"/>
          <w:lang w:eastAsia="ko-KR"/>
        </w:rPr>
        <w:t>На школьном уровне:</w:t>
      </w:r>
    </w:p>
    <w:p w14:paraId="7554FD6F" w14:textId="77777777" w:rsidR="0075628C" w:rsidRPr="00FB4D05" w:rsidRDefault="0075628C" w:rsidP="00803FB7">
      <w:pPr>
        <w:pStyle w:val="a5"/>
        <w:widowControl w:val="0"/>
        <w:numPr>
          <w:ilvl w:val="0"/>
          <w:numId w:val="25"/>
        </w:numPr>
        <w:tabs>
          <w:tab w:val="left" w:pos="993"/>
          <w:tab w:val="left" w:pos="5475"/>
        </w:tabs>
        <w:wordWrap w:val="0"/>
        <w:autoSpaceDE w:val="0"/>
        <w:autoSpaceDN w:val="0"/>
        <w:spacing w:after="0" w:line="240" w:lineRule="auto"/>
        <w:ind w:left="851" w:hanging="425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B4D05">
        <w:rPr>
          <w:rFonts w:ascii="Times New Roman" w:hAnsi="Times New Roman" w:cs="Times New Roman"/>
          <w:sz w:val="28"/>
          <w:szCs w:val="28"/>
        </w:rPr>
        <w:lastRenderedPageBreak/>
        <w:t>Для учащихся оформлены информационные стенды «Компас в мире профессий»</w:t>
      </w:r>
      <w:r w:rsidR="00FB4D05">
        <w:rPr>
          <w:rFonts w:ascii="Times New Roman" w:hAnsi="Times New Roman" w:cs="Times New Roman"/>
          <w:sz w:val="28"/>
          <w:szCs w:val="28"/>
        </w:rPr>
        <w:t>.</w:t>
      </w:r>
    </w:p>
    <w:p w14:paraId="588B8472" w14:textId="77777777" w:rsidR="006A1771" w:rsidRPr="00FB4D05" w:rsidRDefault="006A6529" w:rsidP="00803FB7">
      <w:pPr>
        <w:widowControl w:val="0"/>
        <w:numPr>
          <w:ilvl w:val="0"/>
          <w:numId w:val="25"/>
        </w:numPr>
        <w:tabs>
          <w:tab w:val="left" w:pos="993"/>
          <w:tab w:val="left" w:pos="5475"/>
        </w:tabs>
        <w:wordWrap w:val="0"/>
        <w:autoSpaceDE w:val="0"/>
        <w:autoSpaceDN w:val="0"/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B4D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Ежегодно проводится о</w:t>
      </w:r>
      <w:r w:rsidR="00FB4D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бщешкольная неделя труда.</w:t>
      </w:r>
    </w:p>
    <w:p w14:paraId="7B64E80C" w14:textId="77777777" w:rsidR="00C36AE5" w:rsidRPr="00803FB7" w:rsidRDefault="00FB4D05" w:rsidP="00803FB7">
      <w:pPr>
        <w:widowControl w:val="0"/>
        <w:numPr>
          <w:ilvl w:val="0"/>
          <w:numId w:val="25"/>
        </w:numPr>
        <w:tabs>
          <w:tab w:val="left" w:pos="993"/>
        </w:tabs>
        <w:wordWrap w:val="0"/>
        <w:autoSpaceDE w:val="0"/>
        <w:autoSpaceDN w:val="0"/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</w:rPr>
        <w:t>О</w:t>
      </w:r>
      <w:r w:rsidR="009F40EF" w:rsidRPr="00803FB7">
        <w:rPr>
          <w:rFonts w:ascii="Times New Roman" w:eastAsia="№Е" w:hAnsi="Times New Roman" w:cs="Times New Roman"/>
          <w:kern w:val="2"/>
          <w:sz w:val="28"/>
          <w:szCs w:val="28"/>
        </w:rPr>
        <w:t xml:space="preserve">своение школьниками основ профессии в рамках различных курсов по выбору, включенных в основную образовательную программу школы, </w:t>
      </w:r>
      <w:r w:rsidR="00C819FF" w:rsidRPr="00803FB7">
        <w:rPr>
          <w:rFonts w:ascii="Times New Roman" w:eastAsia="№Е" w:hAnsi="Times New Roman" w:cs="Times New Roman"/>
          <w:kern w:val="2"/>
          <w:sz w:val="28"/>
          <w:szCs w:val="28"/>
        </w:rPr>
        <w:t>также</w:t>
      </w:r>
      <w:r w:rsidR="009F40EF" w:rsidRPr="00803FB7">
        <w:rPr>
          <w:rFonts w:ascii="Times New Roman" w:eastAsia="№Е" w:hAnsi="Times New Roman" w:cs="Times New Roman"/>
          <w:kern w:val="2"/>
          <w:sz w:val="28"/>
          <w:szCs w:val="28"/>
        </w:rPr>
        <w:t xml:space="preserve"> в рамках дополнительных образовательных программ;</w:t>
      </w:r>
    </w:p>
    <w:p w14:paraId="6926FE02" w14:textId="77777777" w:rsidR="00DD76E4" w:rsidRPr="00803FB7" w:rsidRDefault="00DD76E4" w:rsidP="00803FB7">
      <w:pPr>
        <w:widowControl w:val="0"/>
        <w:numPr>
          <w:ilvl w:val="0"/>
          <w:numId w:val="25"/>
        </w:numPr>
        <w:wordWrap w:val="0"/>
        <w:autoSpaceDE w:val="0"/>
        <w:autoSpaceDN w:val="0"/>
        <w:spacing w:after="200" w:line="240" w:lineRule="auto"/>
        <w:ind w:left="851" w:hanging="425"/>
        <w:contextualSpacing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803FB7">
        <w:rPr>
          <w:rFonts w:ascii="Times New Roman" w:hAnsi="Times New Roman" w:cs="Times New Roman"/>
          <w:sz w:val="28"/>
          <w:szCs w:val="28"/>
        </w:rPr>
        <w:t>Совместное участие обучающихся и педагогического коллектива в традиционной операции</w:t>
      </w:r>
      <w:r w:rsidR="00A058AF" w:rsidRPr="00803FB7">
        <w:rPr>
          <w:rFonts w:ascii="Times New Roman" w:hAnsi="Times New Roman" w:cs="Times New Roman"/>
          <w:sz w:val="28"/>
          <w:szCs w:val="28"/>
        </w:rPr>
        <w:t xml:space="preserve"> «Мой двор - я хозяин в нем»</w:t>
      </w:r>
      <w:r w:rsidRPr="00803FB7">
        <w:rPr>
          <w:rFonts w:ascii="Times New Roman" w:hAnsi="Times New Roman" w:cs="Times New Roman"/>
          <w:sz w:val="28"/>
          <w:szCs w:val="28"/>
        </w:rPr>
        <w:t>.</w:t>
      </w:r>
    </w:p>
    <w:p w14:paraId="17EB7110" w14:textId="77777777" w:rsidR="00CB46A3" w:rsidRPr="00803FB7" w:rsidRDefault="00730C6D" w:rsidP="00803FB7">
      <w:pPr>
        <w:widowControl w:val="0"/>
        <w:numPr>
          <w:ilvl w:val="0"/>
          <w:numId w:val="25"/>
        </w:numPr>
        <w:wordWrap w:val="0"/>
        <w:autoSpaceDE w:val="0"/>
        <w:autoSpaceDN w:val="0"/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803FB7">
        <w:rPr>
          <w:rFonts w:ascii="Times New Roman" w:hAnsi="Times New Roman" w:cs="Times New Roman"/>
          <w:sz w:val="28"/>
          <w:szCs w:val="28"/>
        </w:rPr>
        <w:t>Летняя трудовая и п</w:t>
      </w:r>
      <w:r w:rsidR="00CB46A3" w:rsidRPr="00803FB7">
        <w:rPr>
          <w:rFonts w:ascii="Times New Roman" w:hAnsi="Times New Roman" w:cs="Times New Roman"/>
          <w:sz w:val="28"/>
          <w:szCs w:val="28"/>
        </w:rPr>
        <w:t>роизводственная практика</w:t>
      </w:r>
      <w:r w:rsidR="00FB4D05">
        <w:rPr>
          <w:rFonts w:ascii="Times New Roman" w:hAnsi="Times New Roman" w:cs="Times New Roman"/>
          <w:sz w:val="28"/>
          <w:szCs w:val="28"/>
        </w:rPr>
        <w:t>.</w:t>
      </w:r>
    </w:p>
    <w:p w14:paraId="3E5D4097" w14:textId="77777777" w:rsidR="009F40EF" w:rsidRPr="00803FB7" w:rsidRDefault="009F40EF" w:rsidP="00803FB7">
      <w:pPr>
        <w:tabs>
          <w:tab w:val="left" w:pos="993"/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803FB7">
        <w:rPr>
          <w:rFonts w:ascii="Times New Roman" w:eastAsia="Calibri" w:hAnsi="Times New Roman" w:cs="Times New Roman"/>
          <w:i/>
          <w:kern w:val="2"/>
          <w:sz w:val="28"/>
          <w:szCs w:val="28"/>
          <w:lang w:eastAsia="ko-KR"/>
        </w:rPr>
        <w:t>На уровне классов:</w:t>
      </w:r>
    </w:p>
    <w:p w14:paraId="1A83A92A" w14:textId="77777777" w:rsidR="00315595" w:rsidRPr="00FB4D05" w:rsidRDefault="009F40EF" w:rsidP="00803FB7">
      <w:pPr>
        <w:pStyle w:val="a5"/>
        <w:widowControl w:val="0"/>
        <w:numPr>
          <w:ilvl w:val="0"/>
          <w:numId w:val="25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851" w:hanging="284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FB4D05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профориентационные игры</w:t>
      </w:r>
      <w:r w:rsidR="00FB4D05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;</w:t>
      </w:r>
    </w:p>
    <w:p w14:paraId="47FD6E99" w14:textId="77777777" w:rsidR="007F4BFD" w:rsidRPr="00803FB7" w:rsidRDefault="007F4BFD" w:rsidP="00803FB7">
      <w:pPr>
        <w:pStyle w:val="a5"/>
        <w:widowControl w:val="0"/>
        <w:numPr>
          <w:ilvl w:val="0"/>
          <w:numId w:val="25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851" w:hanging="284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FB4D05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совместное с педагогами изучение интернет ресурсов, посвященных выбору профессий</w:t>
      </w:r>
      <w:r w:rsidR="00FB4D05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;</w:t>
      </w:r>
    </w:p>
    <w:p w14:paraId="6088C237" w14:textId="77777777" w:rsidR="00CB46A3" w:rsidRPr="00803FB7" w:rsidRDefault="00CB46A3" w:rsidP="00803FB7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803FB7">
        <w:rPr>
          <w:rFonts w:ascii="Times New Roman" w:eastAsia="№Е" w:hAnsi="Times New Roman" w:cs="Times New Roman"/>
          <w:i/>
          <w:kern w:val="2"/>
          <w:sz w:val="28"/>
          <w:szCs w:val="28"/>
        </w:rPr>
        <w:t>На индивидуальном уровне:</w:t>
      </w:r>
    </w:p>
    <w:p w14:paraId="798FA1A0" w14:textId="77777777" w:rsidR="00CB46A3" w:rsidRPr="00803FB7" w:rsidRDefault="00CB46A3" w:rsidP="00803FB7">
      <w:pPr>
        <w:pStyle w:val="a5"/>
        <w:numPr>
          <w:ilvl w:val="0"/>
          <w:numId w:val="25"/>
        </w:numPr>
        <w:tabs>
          <w:tab w:val="left" w:pos="993"/>
          <w:tab w:val="left" w:pos="5475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803FB7">
        <w:rPr>
          <w:rFonts w:ascii="Times New Roman" w:hAnsi="Times New Roman" w:cs="Times New Roman"/>
          <w:sz w:val="28"/>
          <w:szCs w:val="28"/>
        </w:rPr>
        <w:t xml:space="preserve">индивидуальные консультации, беседы, тестовые работы с учащимися о выборе будущей профессии. </w:t>
      </w:r>
    </w:p>
    <w:p w14:paraId="16387BAD" w14:textId="77777777" w:rsidR="00FB4D05" w:rsidRPr="003120CE" w:rsidRDefault="00CB46A3" w:rsidP="00FB4D05">
      <w:pPr>
        <w:pStyle w:val="a5"/>
        <w:widowControl w:val="0"/>
        <w:numPr>
          <w:ilvl w:val="0"/>
          <w:numId w:val="25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FB4D05">
        <w:rPr>
          <w:rFonts w:ascii="Times New Roman" w:eastAsia="№Е" w:hAnsi="Times New Roman" w:cs="Times New Roman"/>
          <w:kern w:val="2"/>
          <w:sz w:val="28"/>
          <w:szCs w:val="28"/>
        </w:rPr>
        <w:t>проведение профессиональных проб</w:t>
      </w:r>
      <w:r w:rsidR="00FB4D05">
        <w:rPr>
          <w:rFonts w:ascii="Times New Roman" w:eastAsia="№Е" w:hAnsi="Times New Roman" w:cs="Times New Roman"/>
          <w:kern w:val="2"/>
          <w:sz w:val="28"/>
          <w:szCs w:val="28"/>
        </w:rPr>
        <w:t>.</w:t>
      </w:r>
      <w:r w:rsidRPr="00FB4D05">
        <w:rPr>
          <w:rFonts w:ascii="Times New Roman" w:eastAsia="№Е" w:hAnsi="Times New Roman" w:cs="Times New Roman"/>
          <w:kern w:val="2"/>
          <w:sz w:val="28"/>
          <w:szCs w:val="28"/>
        </w:rPr>
        <w:t xml:space="preserve"> </w:t>
      </w:r>
    </w:p>
    <w:p w14:paraId="0FED5BC4" w14:textId="77777777" w:rsidR="00EB7BF7" w:rsidRPr="00803FB7" w:rsidRDefault="00EB7BF7" w:rsidP="00803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3FB7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3.9. Модуль </w:t>
      </w:r>
      <w:r w:rsidRPr="00803FB7">
        <w:rPr>
          <w:rFonts w:ascii="Times New Roman" w:hAnsi="Times New Roman" w:cs="Times New Roman"/>
          <w:b/>
          <w:sz w:val="28"/>
          <w:szCs w:val="28"/>
        </w:rPr>
        <w:t>«Школьные медиа»</w:t>
      </w:r>
    </w:p>
    <w:p w14:paraId="1FE61F5C" w14:textId="77777777" w:rsidR="00055AAD" w:rsidRPr="00803FB7" w:rsidRDefault="00055AAD" w:rsidP="00803F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ko-KR"/>
        </w:rPr>
      </w:pPr>
      <w:r w:rsidRPr="00803FB7">
        <w:rPr>
          <w:rFonts w:ascii="Times New Roman" w:hAnsi="Times New Roman" w:cs="Times New Roman"/>
          <w:sz w:val="28"/>
          <w:szCs w:val="28"/>
          <w:lang w:eastAsia="ko-KR"/>
        </w:rPr>
        <w:t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культуры, формирование навыков общения и сотрудничества, поддержка творческой самореализации учащихся.</w:t>
      </w:r>
    </w:p>
    <w:p w14:paraId="5A4DC5E4" w14:textId="77777777" w:rsidR="00B26980" w:rsidRPr="00803FB7" w:rsidRDefault="00B26980" w:rsidP="00803F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ko-KR"/>
        </w:rPr>
      </w:pPr>
      <w:r w:rsidRPr="00803FB7">
        <w:rPr>
          <w:rFonts w:ascii="Times New Roman" w:hAnsi="Times New Roman" w:cs="Times New Roman"/>
          <w:sz w:val="28"/>
          <w:szCs w:val="28"/>
          <w:lang w:eastAsia="ko-KR"/>
        </w:rPr>
        <w:t>Воспитательный потенциал школьных медиа реализуется в рамках следующих видов и форм деятельности:</w:t>
      </w:r>
    </w:p>
    <w:p w14:paraId="74ADA1E1" w14:textId="77777777" w:rsidR="00B26980" w:rsidRPr="00803FB7" w:rsidRDefault="00B26980" w:rsidP="00803FB7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FB7">
        <w:rPr>
          <w:rFonts w:ascii="Times New Roman" w:hAnsi="Times New Roman" w:cs="Times New Roman"/>
          <w:i/>
          <w:sz w:val="28"/>
          <w:szCs w:val="28"/>
        </w:rPr>
        <w:t xml:space="preserve">школьная интернет-группа – </w:t>
      </w:r>
      <w:r w:rsidRPr="00803FB7">
        <w:rPr>
          <w:rFonts w:ascii="Times New Roman" w:hAnsi="Times New Roman" w:cs="Times New Roman"/>
          <w:sz w:val="28"/>
          <w:szCs w:val="28"/>
        </w:rPr>
        <w:t xml:space="preserve">разновозрастное сообщество школьников и педагогов, поддерживающее интернет-сайт школы </w:t>
      </w:r>
      <w:r w:rsidR="004B2447" w:rsidRPr="00803FB7">
        <w:rPr>
          <w:rFonts w:ascii="Times New Roman" w:hAnsi="Times New Roman" w:cs="Times New Roman"/>
          <w:color w:val="000000" w:themeColor="text1"/>
          <w:w w:val="0"/>
          <w:sz w:val="28"/>
          <w:szCs w:val="28"/>
        </w:rPr>
        <w:t xml:space="preserve">и </w:t>
      </w:r>
      <w:r w:rsidRPr="00803FB7">
        <w:rPr>
          <w:rFonts w:ascii="Times New Roman" w:hAnsi="Times New Roman" w:cs="Times New Roman"/>
          <w:color w:val="000000" w:themeColor="text1"/>
          <w:w w:val="0"/>
          <w:sz w:val="28"/>
          <w:szCs w:val="28"/>
        </w:rPr>
        <w:t>группы в социальных сетях «</w:t>
      </w:r>
      <w:proofErr w:type="spellStart"/>
      <w:r w:rsidRPr="00803FB7">
        <w:rPr>
          <w:rFonts w:ascii="Times New Roman" w:hAnsi="Times New Roman" w:cs="Times New Roman"/>
          <w:color w:val="000000" w:themeColor="text1"/>
          <w:w w:val="0"/>
          <w:sz w:val="28"/>
          <w:szCs w:val="28"/>
        </w:rPr>
        <w:t>ВКонтакте</w:t>
      </w:r>
      <w:proofErr w:type="spellEnd"/>
      <w:r w:rsidRPr="00803FB7">
        <w:rPr>
          <w:rFonts w:ascii="Times New Roman" w:hAnsi="Times New Roman" w:cs="Times New Roman"/>
          <w:color w:val="000000" w:themeColor="text1"/>
          <w:w w:val="0"/>
          <w:sz w:val="28"/>
          <w:szCs w:val="28"/>
        </w:rPr>
        <w:t>», «</w:t>
      </w:r>
      <w:proofErr w:type="spellStart"/>
      <w:r w:rsidRPr="00803FB7">
        <w:rPr>
          <w:rFonts w:ascii="Times New Roman" w:hAnsi="Times New Roman" w:cs="Times New Roman"/>
          <w:color w:val="000000" w:themeColor="text1"/>
          <w:w w:val="0"/>
          <w:sz w:val="28"/>
          <w:szCs w:val="28"/>
        </w:rPr>
        <w:t>Instagram</w:t>
      </w:r>
      <w:proofErr w:type="spellEnd"/>
      <w:r w:rsidRPr="00803FB7">
        <w:rPr>
          <w:rFonts w:ascii="Times New Roman" w:hAnsi="Times New Roman" w:cs="Times New Roman"/>
          <w:color w:val="000000" w:themeColor="text1"/>
          <w:w w:val="0"/>
          <w:sz w:val="28"/>
          <w:szCs w:val="28"/>
        </w:rPr>
        <w:t xml:space="preserve">» </w:t>
      </w:r>
      <w:r w:rsidRPr="00803FB7">
        <w:rPr>
          <w:rFonts w:ascii="Times New Roman" w:hAnsi="Times New Roman" w:cs="Times New Roman"/>
          <w:sz w:val="28"/>
          <w:szCs w:val="28"/>
        </w:rPr>
        <w:t>с целью освещения деятельности образовательной организации в информационном пространстве,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вопросы.</w:t>
      </w:r>
    </w:p>
    <w:p w14:paraId="44281DB7" w14:textId="77777777" w:rsidR="00B26980" w:rsidRPr="00803FB7" w:rsidRDefault="00B26980" w:rsidP="00803FB7">
      <w:pPr>
        <w:pStyle w:val="a5"/>
        <w:numPr>
          <w:ilvl w:val="0"/>
          <w:numId w:val="25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w w:val="0"/>
          <w:sz w:val="28"/>
          <w:szCs w:val="28"/>
        </w:rPr>
      </w:pPr>
      <w:r w:rsidRPr="00803FB7">
        <w:rPr>
          <w:rFonts w:ascii="Times New Roman" w:hAnsi="Times New Roman" w:cs="Times New Roman"/>
          <w:i/>
          <w:sz w:val="28"/>
          <w:szCs w:val="28"/>
        </w:rPr>
        <w:t xml:space="preserve">школьная медиа-группа – </w:t>
      </w:r>
      <w:r w:rsidRPr="00803FB7">
        <w:rPr>
          <w:rFonts w:ascii="Times New Roman" w:hAnsi="Times New Roman" w:cs="Times New Roman"/>
          <w:color w:val="000000" w:themeColor="text1"/>
          <w:w w:val="0"/>
          <w:sz w:val="28"/>
          <w:szCs w:val="28"/>
        </w:rPr>
        <w:t>созданная из заинтересованных учащихся группа информационно-технической поддержки школьных мероприятий, осуществляющая видеосъемку</w:t>
      </w:r>
      <w:r w:rsidR="004B2447" w:rsidRPr="00803FB7">
        <w:rPr>
          <w:rFonts w:ascii="Times New Roman" w:hAnsi="Times New Roman" w:cs="Times New Roman"/>
          <w:color w:val="000000" w:themeColor="text1"/>
          <w:w w:val="0"/>
          <w:sz w:val="28"/>
          <w:szCs w:val="28"/>
        </w:rPr>
        <w:t xml:space="preserve"> и мультимедийное сопровождение</w:t>
      </w:r>
      <w:r w:rsidRPr="00803FB7">
        <w:rPr>
          <w:rFonts w:ascii="Times New Roman" w:hAnsi="Times New Roman" w:cs="Times New Roman"/>
          <w:color w:val="000000" w:themeColor="text1"/>
          <w:w w:val="0"/>
          <w:sz w:val="28"/>
          <w:szCs w:val="28"/>
        </w:rPr>
        <w:t xml:space="preserve"> праздников, фестивалей, конкурсов, вечеров, дискотек;</w:t>
      </w:r>
    </w:p>
    <w:p w14:paraId="5208BB63" w14:textId="77777777" w:rsidR="003E448B" w:rsidRPr="00803FB7" w:rsidRDefault="003E448B" w:rsidP="00803FB7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03FB7">
        <w:rPr>
          <w:rFonts w:ascii="Times New Roman" w:hAnsi="Times New Roman" w:cs="Times New Roman"/>
          <w:i/>
          <w:sz w:val="28"/>
          <w:szCs w:val="28"/>
        </w:rPr>
        <w:t>медиа-центр «Первый школьный»</w:t>
      </w:r>
      <w:r w:rsidRPr="00803FB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- </w:t>
      </w:r>
      <w:r w:rsidRPr="00803FB7">
        <w:rPr>
          <w:rFonts w:ascii="Times New Roman" w:hAnsi="Times New Roman" w:cs="Times New Roman"/>
          <w:sz w:val="28"/>
          <w:szCs w:val="28"/>
        </w:rPr>
        <w:t xml:space="preserve">новостное агентство из добровольных обучающихся, в котором школьники учатся писать статьи, выступать на публике, готовить репортажи, </w:t>
      </w:r>
      <w:r w:rsidR="00023A44" w:rsidRPr="00803FB7">
        <w:rPr>
          <w:rFonts w:ascii="Times New Roman" w:hAnsi="Times New Roman" w:cs="Times New Roman"/>
          <w:sz w:val="28"/>
          <w:szCs w:val="28"/>
        </w:rPr>
        <w:t>не бояться камеры и вести диалог.</w:t>
      </w:r>
      <w:r w:rsidR="00256407" w:rsidRPr="00803FB7">
        <w:rPr>
          <w:rFonts w:ascii="Times New Roman" w:hAnsi="Times New Roman" w:cs="Times New Roman"/>
          <w:sz w:val="28"/>
          <w:szCs w:val="28"/>
          <w:lang w:eastAsia="ko-KR"/>
        </w:rPr>
        <w:t xml:space="preserve"> Школьный медиа-центр </w:t>
      </w:r>
      <w:r w:rsidR="00256407" w:rsidRPr="00803FB7">
        <w:rPr>
          <w:rFonts w:ascii="Times New Roman" w:hAnsi="Times New Roman" w:cs="Times New Roman"/>
          <w:iCs/>
          <w:sz w:val="28"/>
          <w:szCs w:val="28"/>
        </w:rPr>
        <w:t>имеет свою программу работы, символику, деятельность отряда отражается на информационных стендах школы, в социальных сетях и на сайте школы.</w:t>
      </w:r>
    </w:p>
    <w:p w14:paraId="3409B0DD" w14:textId="77777777" w:rsidR="00444546" w:rsidRPr="00803FB7" w:rsidRDefault="00444546" w:rsidP="00803FB7">
      <w:pPr>
        <w:pStyle w:val="a5"/>
        <w:numPr>
          <w:ilvl w:val="0"/>
          <w:numId w:val="25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w w:val="0"/>
          <w:sz w:val="28"/>
          <w:szCs w:val="28"/>
        </w:rPr>
      </w:pPr>
      <w:r w:rsidRPr="00803FB7">
        <w:rPr>
          <w:rFonts w:ascii="Times New Roman" w:hAnsi="Times New Roman" w:cs="Times New Roman"/>
          <w:color w:val="000000" w:themeColor="text1"/>
          <w:w w:val="0"/>
          <w:sz w:val="28"/>
          <w:szCs w:val="28"/>
        </w:rPr>
        <w:t>участие в конкурсах школьных средств массовой информации.</w:t>
      </w:r>
    </w:p>
    <w:p w14:paraId="72D2D756" w14:textId="77777777" w:rsidR="00D86400" w:rsidRPr="00803FB7" w:rsidRDefault="00444546" w:rsidP="00803F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ko-KR"/>
        </w:rPr>
      </w:pPr>
      <w:r w:rsidRPr="00803FB7">
        <w:rPr>
          <w:rFonts w:ascii="Times New Roman" w:hAnsi="Times New Roman" w:cs="Times New Roman"/>
          <w:sz w:val="28"/>
          <w:szCs w:val="28"/>
          <w:lang w:eastAsia="ko-KR"/>
        </w:rPr>
        <w:t>Участие обучающихся в системе школьных медиа развивает такие важные личностные качества, как коммуникабельность, общую эрудицию, уровень культуры, выразительность речи, дисциплину и ответственность за порученное дело, позволяет максимально проявить учащимися свои возможности в избранной области деятельности, влияет на профессиональное самоопределение.</w:t>
      </w:r>
    </w:p>
    <w:p w14:paraId="1D9C0245" w14:textId="77777777" w:rsidR="000B4CD9" w:rsidRPr="00803FB7" w:rsidRDefault="000B4CD9" w:rsidP="00087DA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3FB7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lastRenderedPageBreak/>
        <w:t xml:space="preserve">3.10. Модуль </w:t>
      </w:r>
      <w:r w:rsidRPr="00803FB7">
        <w:rPr>
          <w:rFonts w:ascii="Times New Roman" w:hAnsi="Times New Roman" w:cs="Times New Roman"/>
          <w:b/>
          <w:sz w:val="28"/>
          <w:szCs w:val="28"/>
        </w:rPr>
        <w:t>«Организация предметно-эстетической среды»</w:t>
      </w:r>
    </w:p>
    <w:p w14:paraId="050FC6A5" w14:textId="77777777" w:rsidR="000B4CD9" w:rsidRPr="00803FB7" w:rsidRDefault="000B4CD9" w:rsidP="00803FB7">
      <w:pPr>
        <w:pStyle w:val="ParaAttribute38"/>
        <w:ind w:right="0" w:firstLine="567"/>
        <w:jc w:val="left"/>
        <w:rPr>
          <w:rStyle w:val="CharAttribute502"/>
          <w:rFonts w:eastAsia="№Е"/>
          <w:i w:val="0"/>
          <w:szCs w:val="28"/>
        </w:rPr>
      </w:pPr>
      <w:r w:rsidRPr="00803FB7">
        <w:rPr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 как:</w:t>
      </w:r>
      <w:r w:rsidRPr="00803FB7">
        <w:rPr>
          <w:rStyle w:val="CharAttribute502"/>
          <w:rFonts w:eastAsia="№Е"/>
          <w:szCs w:val="28"/>
        </w:rPr>
        <w:t xml:space="preserve">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807"/>
        <w:gridCol w:w="3940"/>
      </w:tblGrid>
      <w:tr w:rsidR="000B4CD9" w:rsidRPr="00803FB7" w14:paraId="1FF26FFF" w14:textId="77777777" w:rsidTr="00312F3D">
        <w:tc>
          <w:tcPr>
            <w:tcW w:w="5807" w:type="dxa"/>
            <w:vAlign w:val="center"/>
          </w:tcPr>
          <w:p w14:paraId="4944568C" w14:textId="77777777" w:rsidR="000B4CD9" w:rsidRPr="00803FB7" w:rsidRDefault="000B4CD9" w:rsidP="00803FB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03F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Направления работы</w:t>
            </w:r>
          </w:p>
        </w:tc>
        <w:tc>
          <w:tcPr>
            <w:tcW w:w="3940" w:type="dxa"/>
            <w:vAlign w:val="center"/>
          </w:tcPr>
          <w:p w14:paraId="5DB911F3" w14:textId="77777777" w:rsidR="000B4CD9" w:rsidRPr="00803FB7" w:rsidRDefault="000B4CD9" w:rsidP="00803FB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03F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</w:tr>
      <w:tr w:rsidR="000B4CD9" w:rsidRPr="00803FB7" w14:paraId="508A2E25" w14:textId="77777777" w:rsidTr="00312F3D">
        <w:tc>
          <w:tcPr>
            <w:tcW w:w="5807" w:type="dxa"/>
          </w:tcPr>
          <w:p w14:paraId="32BF3F83" w14:textId="77777777" w:rsidR="000B4CD9" w:rsidRPr="00803FB7" w:rsidRDefault="00D34A9B" w:rsidP="00803F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FB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B4CD9" w:rsidRPr="00803FB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</w:t>
            </w:r>
            <w:r w:rsidR="00BA5A17" w:rsidRPr="00803F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0" w:type="dxa"/>
          </w:tcPr>
          <w:p w14:paraId="6DF44F11" w14:textId="77777777" w:rsidR="000B4CD9" w:rsidRPr="000451E4" w:rsidRDefault="00D34A9B" w:rsidP="00045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FB7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информационной наглядности, сенсорных стендов для расширения чувственного опыта, «Зеленые зоны»</w:t>
            </w:r>
            <w:r w:rsidRPr="00803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наличие места для самостоятельных игр и уединения ребенка, уставшего от вынужденного постоянного общения со сверстниками.</w:t>
            </w:r>
          </w:p>
        </w:tc>
      </w:tr>
      <w:tr w:rsidR="000B4CD9" w:rsidRPr="00803FB7" w14:paraId="2B0D9BC0" w14:textId="77777777" w:rsidTr="00312F3D">
        <w:tc>
          <w:tcPr>
            <w:tcW w:w="5807" w:type="dxa"/>
          </w:tcPr>
          <w:p w14:paraId="60191BBA" w14:textId="77777777" w:rsidR="000B4CD9" w:rsidRPr="00803FB7" w:rsidRDefault="00D34A9B" w:rsidP="00803FB7">
            <w:pPr>
              <w:shd w:val="clear" w:color="auto" w:fill="FFFFFF"/>
              <w:tabs>
                <w:tab w:val="left" w:pos="993"/>
                <w:tab w:val="left" w:pos="1310"/>
              </w:tabs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03FB7">
              <w:rPr>
                <w:rFonts w:ascii="Times New Roman" w:eastAsia="№Е" w:hAnsi="Times New Roman" w:cs="Times New Roman"/>
                <w:sz w:val="28"/>
                <w:szCs w:val="28"/>
              </w:rPr>
              <w:t>Р</w:t>
            </w:r>
            <w:r w:rsidR="000B4CD9" w:rsidRPr="00803FB7">
              <w:rPr>
                <w:rFonts w:ascii="Times New Roman" w:eastAsia="№Е" w:hAnsi="Times New Roman" w:cs="Times New Roman"/>
                <w:sz w:val="28"/>
                <w:szCs w:val="28"/>
              </w:rPr>
              <w:t>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</w:t>
            </w:r>
          </w:p>
        </w:tc>
        <w:tc>
          <w:tcPr>
            <w:tcW w:w="3940" w:type="dxa"/>
          </w:tcPr>
          <w:p w14:paraId="3E49AA0D" w14:textId="77777777" w:rsidR="000B4CD9" w:rsidRPr="00803FB7" w:rsidRDefault="00D34A9B" w:rsidP="00803FB7">
            <w:pPr>
              <w:shd w:val="clear" w:color="auto" w:fill="FFFFFF"/>
              <w:tabs>
                <w:tab w:val="left" w:pos="993"/>
                <w:tab w:val="left" w:pos="1310"/>
              </w:tabs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03FB7">
              <w:rPr>
                <w:rFonts w:ascii="Times New Roman" w:eastAsia="№Е" w:hAnsi="Times New Roman" w:cs="Times New Roman"/>
                <w:sz w:val="28"/>
                <w:szCs w:val="28"/>
              </w:rPr>
              <w:t>К</w:t>
            </w:r>
            <w:r w:rsidR="000B4CD9" w:rsidRPr="00803FB7">
              <w:rPr>
                <w:rFonts w:ascii="Times New Roman" w:eastAsia="№Е" w:hAnsi="Times New Roman" w:cs="Times New Roman"/>
                <w:sz w:val="28"/>
                <w:szCs w:val="28"/>
              </w:rPr>
              <w:t>онкурс рисунков к знаменательным датам календаря, выставка фоторабот обуч</w:t>
            </w:r>
            <w:r w:rsidR="00BA5A17" w:rsidRPr="00803FB7">
              <w:rPr>
                <w:rFonts w:ascii="Times New Roman" w:eastAsia="№Е" w:hAnsi="Times New Roman" w:cs="Times New Roman"/>
                <w:sz w:val="28"/>
                <w:szCs w:val="28"/>
              </w:rPr>
              <w:t>ающихся, стендовая презентация</w:t>
            </w:r>
            <w:r w:rsidR="000B4CD9" w:rsidRPr="00803FB7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, правовой уголок, информационные стенды </w:t>
            </w:r>
            <w:r w:rsidR="00A058AF" w:rsidRPr="00803FB7">
              <w:rPr>
                <w:rFonts w:ascii="Times New Roman" w:hAnsi="Times New Roman" w:cs="Times New Roman"/>
                <w:sz w:val="28"/>
                <w:szCs w:val="28"/>
              </w:rPr>
              <w:t>«Компас в мире профессий»</w:t>
            </w:r>
            <w:r w:rsidR="00A058AF" w:rsidRPr="00803FB7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, </w:t>
            </w:r>
            <w:r w:rsidR="000B4CD9" w:rsidRPr="00803FB7">
              <w:rPr>
                <w:rFonts w:ascii="Times New Roman" w:eastAsia="№Е" w:hAnsi="Times New Roman" w:cs="Times New Roman"/>
                <w:sz w:val="28"/>
                <w:szCs w:val="28"/>
              </w:rPr>
              <w:t>«Отличники физической подготовки», «Сдаем ГТО», уголок Здоровья</w:t>
            </w:r>
            <w:r w:rsidR="00392A12" w:rsidRPr="00803FB7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, уголок ПДД и др. </w:t>
            </w:r>
          </w:p>
        </w:tc>
      </w:tr>
      <w:tr w:rsidR="00F62A73" w:rsidRPr="00803FB7" w14:paraId="6355B334" w14:textId="77777777" w:rsidTr="00312F3D">
        <w:tc>
          <w:tcPr>
            <w:tcW w:w="5807" w:type="dxa"/>
          </w:tcPr>
          <w:p w14:paraId="441CE539" w14:textId="77777777" w:rsidR="00F62A73" w:rsidRPr="00803FB7" w:rsidRDefault="00D34A9B" w:rsidP="00803FB7">
            <w:pPr>
              <w:shd w:val="clear" w:color="auto" w:fill="FFFFFF"/>
              <w:tabs>
                <w:tab w:val="left" w:pos="993"/>
                <w:tab w:val="left" w:pos="1310"/>
              </w:tabs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03FB7">
              <w:rPr>
                <w:rStyle w:val="CharAttribute526"/>
                <w:rFonts w:eastAsia="№Е" w:hAnsi="Times New Roman" w:cs="Times New Roman"/>
                <w:szCs w:val="28"/>
              </w:rPr>
              <w:t>С</w:t>
            </w:r>
            <w:r w:rsidR="00D36566" w:rsidRPr="00803FB7">
              <w:rPr>
                <w:rStyle w:val="CharAttribute526"/>
                <w:rFonts w:eastAsia="№Е" w:hAnsi="Times New Roman" w:cs="Times New Roman"/>
                <w:szCs w:val="28"/>
              </w:rPr>
              <w:t xml:space="preserve">овместная с детьми разработка, создание и популяризация особой школьной символики (флаг школы, гимн школы, эмблема школы, логотип), используемой как в школьной повседневности, так и в торжественные моменты жизни образовательной организации </w:t>
            </w:r>
            <w:r w:rsidR="00D36566" w:rsidRPr="00803F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36566" w:rsidRPr="00803FB7">
              <w:rPr>
                <w:rStyle w:val="CharAttribute526"/>
                <w:rFonts w:eastAsia="№Е" w:hAnsi="Times New Roman" w:cs="Times New Roman"/>
                <w:szCs w:val="28"/>
              </w:rPr>
              <w:t xml:space="preserve"> во время праздников, торжественных церемоний, ключевых общешкольных дел; </w:t>
            </w:r>
          </w:p>
        </w:tc>
        <w:tc>
          <w:tcPr>
            <w:tcW w:w="3940" w:type="dxa"/>
          </w:tcPr>
          <w:p w14:paraId="239298B2" w14:textId="77777777" w:rsidR="00D36566" w:rsidRPr="00803FB7" w:rsidRDefault="00D36566" w:rsidP="00803FB7">
            <w:pPr>
              <w:shd w:val="clear" w:color="auto" w:fill="FFFFFF"/>
              <w:tabs>
                <w:tab w:val="left" w:pos="993"/>
                <w:tab w:val="left" w:pos="1310"/>
              </w:tabs>
              <w:rPr>
                <w:rStyle w:val="CharAttribute526"/>
                <w:rFonts w:eastAsia="№Е" w:hAnsi="Times New Roman" w:cs="Times New Roman"/>
                <w:szCs w:val="28"/>
              </w:rPr>
            </w:pPr>
            <w:r w:rsidRPr="00803FB7">
              <w:rPr>
                <w:rStyle w:val="CharAttribute526"/>
                <w:rFonts w:eastAsia="№Е" w:hAnsi="Times New Roman" w:cs="Times New Roman"/>
                <w:szCs w:val="28"/>
              </w:rPr>
              <w:t>Оформление фойе учреждения, наградные документы, торжественные мероприятия школы.</w:t>
            </w:r>
          </w:p>
          <w:p w14:paraId="49F8A819" w14:textId="77777777" w:rsidR="00F62A73" w:rsidRPr="00803FB7" w:rsidRDefault="00F62A73" w:rsidP="00803FB7">
            <w:pPr>
              <w:shd w:val="clear" w:color="auto" w:fill="FFFFFF"/>
              <w:tabs>
                <w:tab w:val="left" w:pos="993"/>
                <w:tab w:val="left" w:pos="1310"/>
              </w:tabs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</w:tc>
      </w:tr>
      <w:tr w:rsidR="000B4CD9" w:rsidRPr="00803FB7" w14:paraId="03D231B0" w14:textId="77777777" w:rsidTr="00312F3D">
        <w:tc>
          <w:tcPr>
            <w:tcW w:w="5807" w:type="dxa"/>
          </w:tcPr>
          <w:p w14:paraId="69C8AFD9" w14:textId="77777777" w:rsidR="000B4CD9" w:rsidRPr="00803FB7" w:rsidRDefault="00D34A9B" w:rsidP="00803FB7">
            <w:pPr>
              <w:shd w:val="clear" w:color="auto" w:fill="FFFFFF"/>
              <w:tabs>
                <w:tab w:val="left" w:pos="993"/>
                <w:tab w:val="left" w:pos="1310"/>
              </w:tabs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03FB7">
              <w:rPr>
                <w:rFonts w:ascii="Times New Roman" w:eastAsia="№Е" w:hAnsi="Times New Roman" w:cs="Times New Roman"/>
                <w:sz w:val="28"/>
                <w:szCs w:val="28"/>
              </w:rPr>
              <w:t>О</w:t>
            </w:r>
            <w:r w:rsidR="000B4CD9" w:rsidRPr="00803FB7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зеленение пришкольной территории, разбивка клумб, оборудование во дворе школы спортивных и игровых площадок, доступных и приспособленных для </w:t>
            </w:r>
            <w:proofErr w:type="gramStart"/>
            <w:r w:rsidR="000B4CD9" w:rsidRPr="00803FB7">
              <w:rPr>
                <w:rFonts w:ascii="Times New Roman" w:eastAsia="№Е" w:hAnsi="Times New Roman" w:cs="Times New Roman"/>
                <w:sz w:val="28"/>
                <w:szCs w:val="28"/>
              </w:rPr>
              <w:t>школьников</w:t>
            </w:r>
            <w:r w:rsidR="00A058AF" w:rsidRPr="00803FB7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</w:t>
            </w:r>
            <w:r w:rsidR="000B4CD9" w:rsidRPr="00803FB7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разных</w:t>
            </w:r>
            <w:proofErr w:type="gramEnd"/>
            <w:r w:rsidR="000B4CD9" w:rsidRPr="00803FB7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возрастных категорий, оздоровительно-рекреационных зон, позволяющих разделить свободное пространство школы на зоны активного и тихого отдыха</w:t>
            </w:r>
            <w:r w:rsidRPr="00803FB7">
              <w:rPr>
                <w:rFonts w:ascii="Times New Roman" w:eastAsia="№Е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940" w:type="dxa"/>
          </w:tcPr>
          <w:p w14:paraId="530F0F7E" w14:textId="77777777" w:rsidR="000B4CD9" w:rsidRPr="00803FB7" w:rsidRDefault="00D34A9B" w:rsidP="00803FB7">
            <w:pPr>
              <w:shd w:val="clear" w:color="auto" w:fill="FFFFFF"/>
              <w:tabs>
                <w:tab w:val="left" w:pos="993"/>
                <w:tab w:val="left" w:pos="1310"/>
              </w:tabs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03FB7">
              <w:rPr>
                <w:rFonts w:ascii="Times New Roman" w:eastAsia="№Е" w:hAnsi="Times New Roman" w:cs="Times New Roman"/>
                <w:sz w:val="28"/>
                <w:szCs w:val="28"/>
              </w:rPr>
              <w:t>А</w:t>
            </w:r>
            <w:r w:rsidR="00A058AF" w:rsidRPr="00803FB7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кции </w:t>
            </w:r>
            <w:r w:rsidR="00A058AF" w:rsidRPr="00803FB7">
              <w:rPr>
                <w:rFonts w:ascii="Times New Roman" w:hAnsi="Times New Roman" w:cs="Times New Roman"/>
                <w:sz w:val="28"/>
                <w:szCs w:val="28"/>
              </w:rPr>
              <w:t>«Мой двор - я хозяин в нем»</w:t>
            </w:r>
          </w:p>
        </w:tc>
      </w:tr>
      <w:tr w:rsidR="000B4CD9" w:rsidRPr="00803FB7" w14:paraId="39900601" w14:textId="77777777" w:rsidTr="00312F3D">
        <w:tc>
          <w:tcPr>
            <w:tcW w:w="5807" w:type="dxa"/>
          </w:tcPr>
          <w:p w14:paraId="31C8E968" w14:textId="77777777" w:rsidR="000B4CD9" w:rsidRPr="00803FB7" w:rsidRDefault="00D34A9B" w:rsidP="00803FB7">
            <w:pPr>
              <w:shd w:val="clear" w:color="auto" w:fill="FFFFFF"/>
              <w:tabs>
                <w:tab w:val="left" w:pos="993"/>
                <w:tab w:val="left" w:pos="1310"/>
              </w:tabs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03FB7">
              <w:rPr>
                <w:rFonts w:ascii="Times New Roman" w:eastAsia="№Е" w:hAnsi="Times New Roman" w:cs="Times New Roman"/>
                <w:sz w:val="28"/>
                <w:szCs w:val="28"/>
              </w:rPr>
              <w:t>Б</w:t>
            </w:r>
            <w:r w:rsidR="000B4CD9" w:rsidRPr="00803FB7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</w:t>
            </w:r>
            <w:r w:rsidR="000B4CD9" w:rsidRPr="00803FB7">
              <w:rPr>
                <w:rFonts w:ascii="Times New Roman" w:eastAsia="№Е" w:hAnsi="Times New Roman" w:cs="Times New Roman"/>
                <w:sz w:val="28"/>
                <w:szCs w:val="28"/>
              </w:rPr>
              <w:lastRenderedPageBreak/>
              <w:t>создающее повод для длительного общения классного руководителя со своими детьми</w:t>
            </w:r>
          </w:p>
        </w:tc>
        <w:tc>
          <w:tcPr>
            <w:tcW w:w="3940" w:type="dxa"/>
          </w:tcPr>
          <w:p w14:paraId="03AF04AA" w14:textId="77777777" w:rsidR="000B4CD9" w:rsidRPr="00803FB7" w:rsidRDefault="00D34A9B" w:rsidP="00803FB7">
            <w:pPr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F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0B4CD9" w:rsidRPr="00803FB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формление классных уголков</w:t>
            </w:r>
            <w:r w:rsidR="005D6C6B" w:rsidRPr="00803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C1539D" w:rsidRPr="00803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информационные и </w:t>
            </w:r>
            <w:r w:rsidR="005D6C6B" w:rsidRPr="00803FB7">
              <w:rPr>
                <w:rFonts w:ascii="Times New Roman" w:eastAsia="Times New Roman" w:hAnsi="Times New Roman" w:cs="Times New Roman"/>
                <w:sz w:val="28"/>
                <w:szCs w:val="28"/>
              </w:rPr>
              <w:t>сенсорные стенды</w:t>
            </w:r>
            <w:r w:rsidR="00C1539D" w:rsidRPr="00803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зонирование (на учебную, творческую, игровую и </w:t>
            </w:r>
            <w:r w:rsidR="00C1539D" w:rsidRPr="00803F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коррекционную зону)</w:t>
            </w:r>
          </w:p>
          <w:p w14:paraId="6C52A4FA" w14:textId="77777777" w:rsidR="000B4CD9" w:rsidRPr="00803FB7" w:rsidRDefault="000B4CD9" w:rsidP="00803FB7">
            <w:pPr>
              <w:shd w:val="clear" w:color="auto" w:fill="FFFFFF"/>
              <w:tabs>
                <w:tab w:val="left" w:pos="993"/>
                <w:tab w:val="left" w:pos="1310"/>
              </w:tabs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</w:tc>
      </w:tr>
      <w:tr w:rsidR="000B4CD9" w:rsidRPr="00803FB7" w14:paraId="7F932521" w14:textId="77777777" w:rsidTr="00312F3D">
        <w:tc>
          <w:tcPr>
            <w:tcW w:w="5807" w:type="dxa"/>
          </w:tcPr>
          <w:p w14:paraId="65431F84" w14:textId="77777777" w:rsidR="000B4CD9" w:rsidRPr="00803FB7" w:rsidRDefault="00D34A9B" w:rsidP="00803FB7">
            <w:pPr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FB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С</w:t>
            </w:r>
            <w:r w:rsidR="000B4CD9" w:rsidRPr="00803FB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</w:t>
            </w:r>
          </w:p>
        </w:tc>
        <w:tc>
          <w:tcPr>
            <w:tcW w:w="3940" w:type="dxa"/>
          </w:tcPr>
          <w:p w14:paraId="5B1CEBE9" w14:textId="77777777" w:rsidR="000B4CD9" w:rsidRPr="00803FB7" w:rsidRDefault="00D34A9B" w:rsidP="00803FB7">
            <w:pPr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FB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0B4CD9" w:rsidRPr="00803FB7">
              <w:rPr>
                <w:rFonts w:ascii="Times New Roman" w:eastAsia="Times New Roman" w:hAnsi="Times New Roman" w:cs="Times New Roman"/>
                <w:sz w:val="28"/>
                <w:szCs w:val="28"/>
              </w:rPr>
              <w:t>оздание фотозоны к традиционным школьным праздникам</w:t>
            </w:r>
            <w:r w:rsidR="00A058AF" w:rsidRPr="00803FB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B4CD9" w:rsidRPr="00803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оформление школы к традиционным мероприятиям</w:t>
            </w:r>
            <w:r w:rsidRPr="00803F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03FB7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(День Знаний, Новый год, День Победы), мотивационные плакаты, уголок безопасности</w:t>
            </w:r>
            <w:r w:rsidRPr="00803FB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B4CD9" w:rsidRPr="00803FB7" w14:paraId="5A0DAD0D" w14:textId="77777777" w:rsidTr="00312F3D">
        <w:tc>
          <w:tcPr>
            <w:tcW w:w="5807" w:type="dxa"/>
          </w:tcPr>
          <w:p w14:paraId="4B045AE0" w14:textId="77777777" w:rsidR="000B4CD9" w:rsidRPr="00803FB7" w:rsidRDefault="00D34A9B" w:rsidP="00803FB7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FB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0B4CD9" w:rsidRPr="00803FB7">
              <w:rPr>
                <w:rFonts w:ascii="Times New Roman" w:eastAsia="Times New Roman" w:hAnsi="Times New Roman" w:cs="Times New Roman"/>
                <w:sz w:val="28"/>
                <w:szCs w:val="28"/>
              </w:rPr>
              <w:t>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</w:t>
            </w:r>
          </w:p>
        </w:tc>
        <w:tc>
          <w:tcPr>
            <w:tcW w:w="3940" w:type="dxa"/>
          </w:tcPr>
          <w:p w14:paraId="011F0ED5" w14:textId="77777777" w:rsidR="000B4CD9" w:rsidRPr="00803FB7" w:rsidRDefault="00D34A9B" w:rsidP="00803FB7">
            <w:pPr>
              <w:tabs>
                <w:tab w:val="left" w:pos="885"/>
              </w:tabs>
              <w:rPr>
                <w:rFonts w:ascii="Times New Roman" w:eastAsia="№Е" w:hAnsi="Times New Roman" w:cs="Times New Roman"/>
                <w:w w:val="0"/>
                <w:sz w:val="28"/>
                <w:szCs w:val="28"/>
              </w:rPr>
            </w:pPr>
            <w:r w:rsidRPr="00803FB7">
              <w:rPr>
                <w:rFonts w:ascii="Times New Roman" w:eastAsia="№Е" w:hAnsi="Times New Roman" w:cs="Times New Roman"/>
                <w:w w:val="0"/>
                <w:sz w:val="28"/>
                <w:szCs w:val="28"/>
              </w:rPr>
              <w:t>О</w:t>
            </w:r>
            <w:r w:rsidR="000B4CD9" w:rsidRPr="00803FB7">
              <w:rPr>
                <w:rFonts w:ascii="Times New Roman" w:eastAsia="№Е" w:hAnsi="Times New Roman" w:cs="Times New Roman"/>
                <w:w w:val="0"/>
                <w:sz w:val="28"/>
                <w:szCs w:val="28"/>
              </w:rPr>
              <w:t>формление здания школы (</w:t>
            </w:r>
            <w:r w:rsidR="00A058AF" w:rsidRPr="00803FB7">
              <w:rPr>
                <w:rFonts w:ascii="Times New Roman" w:eastAsia="№Е" w:hAnsi="Times New Roman" w:cs="Times New Roman"/>
                <w:w w:val="0"/>
                <w:sz w:val="28"/>
                <w:szCs w:val="28"/>
              </w:rPr>
              <w:t xml:space="preserve">День знаний, </w:t>
            </w:r>
            <w:r w:rsidR="000B4CD9" w:rsidRPr="00803FB7">
              <w:rPr>
                <w:rFonts w:ascii="Times New Roman" w:eastAsia="№Е" w:hAnsi="Times New Roman" w:cs="Times New Roman"/>
                <w:w w:val="0"/>
                <w:sz w:val="28"/>
                <w:szCs w:val="28"/>
              </w:rPr>
              <w:t>Новый год, День Побед</w:t>
            </w:r>
            <w:r w:rsidR="00A058AF" w:rsidRPr="00803FB7">
              <w:rPr>
                <w:rFonts w:ascii="Times New Roman" w:eastAsia="№Е" w:hAnsi="Times New Roman" w:cs="Times New Roman"/>
                <w:w w:val="0"/>
                <w:sz w:val="28"/>
                <w:szCs w:val="28"/>
              </w:rPr>
              <w:t>ы, День государственного флага)</w:t>
            </w:r>
          </w:p>
          <w:p w14:paraId="1F88B17C" w14:textId="77777777" w:rsidR="00F62A73" w:rsidRPr="00803FB7" w:rsidRDefault="00F62A73" w:rsidP="00803FB7">
            <w:pPr>
              <w:tabs>
                <w:tab w:val="left" w:pos="8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9B4AA3E" w14:textId="77777777" w:rsidR="0045672B" w:rsidRPr="00803FB7" w:rsidRDefault="0045672B" w:rsidP="00803FB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3FB7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3.11. Модуль </w:t>
      </w:r>
      <w:r w:rsidRPr="00803FB7">
        <w:rPr>
          <w:rFonts w:ascii="Times New Roman" w:hAnsi="Times New Roman" w:cs="Times New Roman"/>
          <w:b/>
          <w:sz w:val="28"/>
          <w:szCs w:val="28"/>
        </w:rPr>
        <w:t>«Работа с родителями»</w:t>
      </w:r>
    </w:p>
    <w:p w14:paraId="02F3FEDE" w14:textId="77777777" w:rsidR="007265E0" w:rsidRPr="00803FB7" w:rsidRDefault="007265E0" w:rsidP="00803F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задачами модуля являются оказание помощи семье в воспитании детей, психолого-педагогическое просвещение семей, коррекция семейного воспитания, организация досуга семьи.</w:t>
      </w:r>
    </w:p>
    <w:p w14:paraId="6585452A" w14:textId="77777777" w:rsidR="007265E0" w:rsidRPr="00803FB7" w:rsidRDefault="007265E0" w:rsidP="00803F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в работе педагогического коллектива с семьями обучающихся являются:</w:t>
      </w:r>
    </w:p>
    <w:p w14:paraId="44BB5725" w14:textId="77777777" w:rsidR="007265E0" w:rsidRPr="00803FB7" w:rsidRDefault="007265E0" w:rsidP="00803FB7">
      <w:pPr>
        <w:pStyle w:val="a5"/>
        <w:numPr>
          <w:ilvl w:val="0"/>
          <w:numId w:val="29"/>
        </w:numPr>
        <w:spacing w:after="0" w:line="240" w:lineRule="auto"/>
        <w:ind w:left="426" w:hanging="426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семей</w:t>
      </w:r>
      <w:r w:rsidR="00BD2831"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условий семейного воспитания</w:t>
      </w:r>
    </w:p>
    <w:p w14:paraId="620AECB9" w14:textId="77777777" w:rsidR="007265E0" w:rsidRPr="00803FB7" w:rsidRDefault="007265E0" w:rsidP="00803FB7">
      <w:pPr>
        <w:pStyle w:val="a5"/>
        <w:numPr>
          <w:ilvl w:val="0"/>
          <w:numId w:val="29"/>
        </w:numPr>
        <w:spacing w:after="0" w:line="240" w:lineRule="auto"/>
        <w:ind w:left="426" w:hanging="426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п</w:t>
      </w:r>
      <w:r w:rsidR="00BD2831"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сихолого-педагогических знаний</w:t>
      </w:r>
    </w:p>
    <w:p w14:paraId="58285D95" w14:textId="77777777" w:rsidR="007265E0" w:rsidRPr="00803FB7" w:rsidRDefault="007265E0" w:rsidP="00803FB7">
      <w:pPr>
        <w:pStyle w:val="a5"/>
        <w:numPr>
          <w:ilvl w:val="0"/>
          <w:numId w:val="29"/>
        </w:numPr>
        <w:spacing w:after="0" w:line="240" w:lineRule="auto"/>
        <w:ind w:left="426" w:hanging="426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и коррекция семейного воспитания через</w:t>
      </w:r>
      <w:r w:rsidR="00BD2831"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 родительским активом</w:t>
      </w:r>
    </w:p>
    <w:p w14:paraId="1F9AF7F2" w14:textId="77777777" w:rsidR="007265E0" w:rsidRPr="00803FB7" w:rsidRDefault="007265E0" w:rsidP="00803FB7">
      <w:pPr>
        <w:pStyle w:val="a5"/>
        <w:numPr>
          <w:ilvl w:val="0"/>
          <w:numId w:val="29"/>
        </w:numPr>
        <w:spacing w:after="0" w:line="240" w:lineRule="auto"/>
        <w:ind w:left="426" w:hanging="426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дифференцированная и индивидуал</w:t>
      </w:r>
      <w:r w:rsidR="00BD2831"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ьная помощь родителям</w:t>
      </w:r>
    </w:p>
    <w:p w14:paraId="1726B816" w14:textId="77777777" w:rsidR="007265E0" w:rsidRPr="00803FB7" w:rsidRDefault="007265E0" w:rsidP="00803FB7">
      <w:pPr>
        <w:pStyle w:val="a5"/>
        <w:numPr>
          <w:ilvl w:val="0"/>
          <w:numId w:val="29"/>
        </w:numPr>
        <w:spacing w:after="0" w:line="240" w:lineRule="auto"/>
        <w:ind w:left="426" w:hanging="426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и распространение опыта </w:t>
      </w:r>
      <w:r w:rsidR="00BD2831" w:rsidRPr="00803F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успешного семейного воспитания</w:t>
      </w:r>
    </w:p>
    <w:p w14:paraId="4370EE2C" w14:textId="77777777" w:rsidR="00795ADF" w:rsidRPr="00803FB7" w:rsidRDefault="00795ADF" w:rsidP="00803FB7">
      <w:pPr>
        <w:tabs>
          <w:tab w:val="left" w:pos="851"/>
        </w:tabs>
        <w:spacing w:after="0" w:line="240" w:lineRule="auto"/>
        <w:ind w:firstLine="567"/>
        <w:rPr>
          <w:rStyle w:val="CharAttribute502"/>
          <w:rFonts w:eastAsia="№Е" w:hAnsi="Times New Roman" w:cs="Times New Roman"/>
          <w:b/>
          <w:szCs w:val="28"/>
        </w:rPr>
      </w:pPr>
      <w:r w:rsidRPr="00803FB7">
        <w:rPr>
          <w:rStyle w:val="CharAttribute502"/>
          <w:rFonts w:eastAsia="№Е" w:hAnsi="Times New Roman" w:cs="Times New Roman"/>
          <w:b/>
          <w:szCs w:val="28"/>
        </w:rPr>
        <w:t xml:space="preserve">На групповом уровне: </w:t>
      </w:r>
    </w:p>
    <w:p w14:paraId="5E6DE114" w14:textId="77777777" w:rsidR="00795ADF" w:rsidRPr="00803FB7" w:rsidRDefault="00795ADF" w:rsidP="00803FB7">
      <w:pPr>
        <w:pStyle w:val="a5"/>
        <w:numPr>
          <w:ilvl w:val="0"/>
          <w:numId w:val="28"/>
        </w:numPr>
        <w:tabs>
          <w:tab w:val="left" w:pos="851"/>
        </w:tabs>
        <w:spacing w:after="0" w:line="240" w:lineRule="auto"/>
        <w:rPr>
          <w:rStyle w:val="CharAttribute502"/>
          <w:rFonts w:eastAsia="№Е" w:hAnsi="Times New Roman" w:cs="Times New Roman"/>
          <w:b/>
          <w:szCs w:val="28"/>
        </w:rPr>
      </w:pPr>
      <w:r w:rsidRPr="00803FB7">
        <w:rPr>
          <w:rStyle w:val="CharAttribute502"/>
          <w:rFonts w:eastAsia="№Е" w:hAnsi="Times New Roman" w:cs="Times New Roman"/>
          <w:b/>
          <w:szCs w:val="28"/>
        </w:rPr>
        <w:t>Участие родителей в управлении школой:</w:t>
      </w:r>
    </w:p>
    <w:p w14:paraId="3860A6F7" w14:textId="77777777" w:rsidR="00795ADF" w:rsidRPr="00803FB7" w:rsidRDefault="00795ADF" w:rsidP="00803FB7">
      <w:pPr>
        <w:pStyle w:val="a5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284" w:right="175"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803FB7">
        <w:rPr>
          <w:rFonts w:ascii="Times New Roman" w:hAnsi="Times New Roman" w:cs="Times New Roman"/>
          <w:sz w:val="28"/>
          <w:szCs w:val="28"/>
        </w:rPr>
        <w:t>Общешкольный «Совет родителей», участвующий в управлении образовательной организацией и решении вопросов воспитания и социализации их детей.</w:t>
      </w:r>
    </w:p>
    <w:p w14:paraId="6EF21E61" w14:textId="77777777" w:rsidR="00F85AC0" w:rsidRPr="00803FB7" w:rsidRDefault="00F85AC0" w:rsidP="00803FB7">
      <w:pPr>
        <w:pStyle w:val="a5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284" w:right="175"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803FB7">
        <w:rPr>
          <w:rFonts w:ascii="Times New Roman" w:hAnsi="Times New Roman" w:cs="Times New Roman"/>
          <w:sz w:val="28"/>
          <w:szCs w:val="28"/>
        </w:rPr>
        <w:t>«Родительский контроль» за организацией горячего питания обучающихся в школьной столовой.</w:t>
      </w:r>
    </w:p>
    <w:p w14:paraId="59846879" w14:textId="77777777" w:rsidR="00795ADF" w:rsidRPr="00803FB7" w:rsidRDefault="00795ADF" w:rsidP="00803FB7">
      <w:pPr>
        <w:pStyle w:val="a5"/>
        <w:numPr>
          <w:ilvl w:val="0"/>
          <w:numId w:val="2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3FB7">
        <w:rPr>
          <w:rStyle w:val="CharAttribute502"/>
          <w:rFonts w:eastAsia="№Е" w:hAnsi="Times New Roman" w:cs="Times New Roman"/>
          <w:b/>
          <w:szCs w:val="28"/>
        </w:rPr>
        <w:t>Вовлечение родителей или законных представителей школьников в образовательный процесс</w:t>
      </w:r>
      <w:r w:rsidRPr="00803FB7">
        <w:rPr>
          <w:rStyle w:val="CharAttribute502"/>
          <w:rFonts w:eastAsia="№Е" w:hAnsi="Times New Roman" w:cs="Times New Roman"/>
          <w:szCs w:val="28"/>
        </w:rPr>
        <w:t>:</w:t>
      </w:r>
    </w:p>
    <w:p w14:paraId="47A8BFE6" w14:textId="77777777" w:rsidR="00993482" w:rsidRPr="00803FB7" w:rsidRDefault="00795ADF" w:rsidP="00BD6FC9">
      <w:pPr>
        <w:pStyle w:val="a5"/>
        <w:numPr>
          <w:ilvl w:val="0"/>
          <w:numId w:val="4"/>
        </w:numPr>
        <w:spacing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803FB7">
        <w:rPr>
          <w:rFonts w:ascii="Times New Roman" w:hAnsi="Times New Roman" w:cs="Times New Roman"/>
          <w:sz w:val="28"/>
          <w:szCs w:val="28"/>
        </w:rPr>
        <w:t xml:space="preserve">Классные родительские собрания, </w:t>
      </w:r>
      <w:r w:rsidR="00D920A7" w:rsidRPr="00803FB7">
        <w:rPr>
          <w:rFonts w:ascii="Times New Roman" w:hAnsi="Times New Roman" w:cs="Times New Roman"/>
          <w:sz w:val="28"/>
          <w:szCs w:val="28"/>
        </w:rPr>
        <w:t xml:space="preserve">происходящие в режиме обсуждения наиболее острых проблем обучения и воспитания, </w:t>
      </w:r>
      <w:r w:rsidRPr="00803FB7">
        <w:rPr>
          <w:rFonts w:ascii="Times New Roman" w:hAnsi="Times New Roman" w:cs="Times New Roman"/>
          <w:sz w:val="28"/>
          <w:szCs w:val="28"/>
        </w:rPr>
        <w:t>в тематике которых учитываются возрастные особенности детей, раскрывается накопленный опыт семейного воспитания</w:t>
      </w:r>
      <w:r w:rsidR="00822B1B" w:rsidRPr="00803FB7">
        <w:rPr>
          <w:rFonts w:ascii="Times New Roman" w:hAnsi="Times New Roman" w:cs="Times New Roman"/>
          <w:sz w:val="28"/>
          <w:szCs w:val="28"/>
        </w:rPr>
        <w:t>.</w:t>
      </w:r>
      <w:r w:rsidR="00993482" w:rsidRPr="00803F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D6C182" w14:textId="7AF9CD52" w:rsidR="00822B1B" w:rsidRPr="00803FB7" w:rsidRDefault="009747B7" w:rsidP="00BD6FC9">
      <w:pPr>
        <w:pStyle w:val="a5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right="175" w:hanging="284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родителей</w:t>
      </w:r>
      <w:r w:rsidR="00822B1B" w:rsidRPr="00803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22B1B" w:rsidRPr="00803FB7">
        <w:rPr>
          <w:rFonts w:ascii="Times New Roman" w:hAnsi="Times New Roman" w:cs="Times New Roman"/>
          <w:sz w:val="28"/>
          <w:szCs w:val="28"/>
        </w:rPr>
        <w:t xml:space="preserve"> посещение родителями школьных учебных и внеурочных занятий для получения представления о ходе образовательного процесса в школе и самочувствии ребенка в группе (коллективе) среди сверстников.</w:t>
      </w:r>
    </w:p>
    <w:p w14:paraId="5CCA61BB" w14:textId="77777777" w:rsidR="00822B1B" w:rsidRPr="00803FB7" w:rsidRDefault="00822B1B" w:rsidP="00BD6FC9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right="175"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803FB7">
        <w:rPr>
          <w:rFonts w:ascii="Times New Roman" w:hAnsi="Times New Roman" w:cs="Times New Roman"/>
          <w:sz w:val="28"/>
          <w:szCs w:val="28"/>
        </w:rPr>
        <w:t>С</w:t>
      </w:r>
      <w:r w:rsidR="00662B07" w:rsidRPr="00803FB7">
        <w:rPr>
          <w:rFonts w:ascii="Times New Roman" w:hAnsi="Times New Roman" w:cs="Times New Roman"/>
          <w:sz w:val="28"/>
          <w:szCs w:val="28"/>
        </w:rPr>
        <w:t>емейный</w:t>
      </w:r>
      <w:r w:rsidRPr="00803FB7">
        <w:rPr>
          <w:rFonts w:ascii="Times New Roman" w:hAnsi="Times New Roman" w:cs="Times New Roman"/>
          <w:sz w:val="28"/>
          <w:szCs w:val="28"/>
        </w:rPr>
        <w:t xml:space="preserve"> </w:t>
      </w:r>
      <w:r w:rsidR="004B66FB" w:rsidRPr="00803FB7">
        <w:rPr>
          <w:rFonts w:ascii="Times New Roman" w:hAnsi="Times New Roman" w:cs="Times New Roman"/>
          <w:sz w:val="28"/>
          <w:szCs w:val="28"/>
        </w:rPr>
        <w:t>клуб</w:t>
      </w:r>
      <w:r w:rsidR="00662B07" w:rsidRPr="00803FB7">
        <w:rPr>
          <w:rFonts w:ascii="Times New Roman" w:hAnsi="Times New Roman" w:cs="Times New Roman"/>
          <w:sz w:val="28"/>
          <w:szCs w:val="28"/>
        </w:rPr>
        <w:t xml:space="preserve"> </w:t>
      </w:r>
      <w:r w:rsidR="006E6806">
        <w:rPr>
          <w:rFonts w:ascii="Times New Roman" w:hAnsi="Times New Roman" w:cs="Times New Roman"/>
          <w:sz w:val="28"/>
          <w:szCs w:val="28"/>
        </w:rPr>
        <w:t>у</w:t>
      </w:r>
      <w:r w:rsidR="003C2D76" w:rsidRPr="00803FB7">
        <w:rPr>
          <w:rFonts w:ascii="Times New Roman" w:hAnsi="Times New Roman" w:cs="Times New Roman"/>
          <w:sz w:val="28"/>
          <w:szCs w:val="28"/>
        </w:rPr>
        <w:t>спешны</w:t>
      </w:r>
      <w:r w:rsidR="006E6806">
        <w:rPr>
          <w:rFonts w:ascii="Times New Roman" w:hAnsi="Times New Roman" w:cs="Times New Roman"/>
          <w:sz w:val="28"/>
          <w:szCs w:val="28"/>
        </w:rPr>
        <w:t xml:space="preserve">х </w:t>
      </w:r>
      <w:r w:rsidR="003C2D76" w:rsidRPr="00803FB7">
        <w:rPr>
          <w:rFonts w:ascii="Times New Roman" w:hAnsi="Times New Roman" w:cs="Times New Roman"/>
          <w:sz w:val="28"/>
          <w:szCs w:val="28"/>
        </w:rPr>
        <w:t>родител</w:t>
      </w:r>
      <w:r w:rsidR="006E6806">
        <w:rPr>
          <w:rFonts w:ascii="Times New Roman" w:hAnsi="Times New Roman" w:cs="Times New Roman"/>
          <w:sz w:val="28"/>
          <w:szCs w:val="28"/>
        </w:rPr>
        <w:t>ей «Тандем</w:t>
      </w:r>
      <w:r w:rsidR="00662B07" w:rsidRPr="00803FB7">
        <w:rPr>
          <w:rFonts w:ascii="Times New Roman" w:hAnsi="Times New Roman" w:cs="Times New Roman"/>
          <w:sz w:val="28"/>
          <w:szCs w:val="28"/>
        </w:rPr>
        <w:t>»,</w:t>
      </w:r>
      <w:r w:rsidR="004B66FB" w:rsidRPr="00803FB7">
        <w:rPr>
          <w:rFonts w:ascii="Times New Roman" w:hAnsi="Times New Roman" w:cs="Times New Roman"/>
          <w:sz w:val="28"/>
          <w:szCs w:val="28"/>
        </w:rPr>
        <w:t xml:space="preserve"> предоставляющий</w:t>
      </w:r>
      <w:r w:rsidRPr="00803FB7">
        <w:rPr>
          <w:rFonts w:ascii="Times New Roman" w:hAnsi="Times New Roman" w:cs="Times New Roman"/>
          <w:sz w:val="28"/>
          <w:szCs w:val="28"/>
        </w:rPr>
        <w:t xml:space="preserve"> родителям, педагогам и детям площадку для совместного проведения досуга и общения, позволяющего развивать детско-взрослые общности, участвуя в совместном </w:t>
      </w:r>
      <w:r w:rsidRPr="00803FB7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художественном творчестве, труде, </w:t>
      </w:r>
      <w:proofErr w:type="spellStart"/>
      <w:r w:rsidRPr="00803FB7">
        <w:rPr>
          <w:rFonts w:ascii="Times New Roman" w:hAnsi="Times New Roman" w:cs="Times New Roman"/>
          <w:sz w:val="28"/>
          <w:szCs w:val="28"/>
        </w:rPr>
        <w:t>добротворческих</w:t>
      </w:r>
      <w:proofErr w:type="spellEnd"/>
      <w:r w:rsidRPr="00803FB7">
        <w:rPr>
          <w:rFonts w:ascii="Times New Roman" w:hAnsi="Times New Roman" w:cs="Times New Roman"/>
          <w:sz w:val="28"/>
          <w:szCs w:val="28"/>
        </w:rPr>
        <w:t xml:space="preserve"> делах на благо себе и другому.</w:t>
      </w:r>
    </w:p>
    <w:p w14:paraId="5B14240A" w14:textId="77777777" w:rsidR="00822B1B" w:rsidRPr="003120CE" w:rsidRDefault="00822B1B" w:rsidP="003120CE">
      <w:pPr>
        <w:pStyle w:val="a5"/>
        <w:tabs>
          <w:tab w:val="left" w:pos="851"/>
          <w:tab w:val="left" w:pos="1310"/>
        </w:tabs>
        <w:spacing w:after="0" w:line="240" w:lineRule="auto"/>
        <w:ind w:left="0" w:right="175" w:firstLine="426"/>
        <w:contextualSpacing w:val="0"/>
        <w:rPr>
          <w:rFonts w:ascii="Times New Roman" w:hAnsi="Times New Roman" w:cs="Times New Roman"/>
          <w:b/>
          <w:i/>
          <w:sz w:val="28"/>
          <w:szCs w:val="28"/>
        </w:rPr>
      </w:pPr>
      <w:r w:rsidRPr="003120CE">
        <w:rPr>
          <w:rFonts w:ascii="Times New Roman" w:hAnsi="Times New Roman" w:cs="Times New Roman"/>
          <w:b/>
          <w:i/>
          <w:sz w:val="28"/>
          <w:szCs w:val="28"/>
        </w:rPr>
        <w:t xml:space="preserve">3. Повышение </w:t>
      </w:r>
      <w:proofErr w:type="spellStart"/>
      <w:r w:rsidRPr="003120CE">
        <w:rPr>
          <w:rFonts w:ascii="Times New Roman" w:hAnsi="Times New Roman" w:cs="Times New Roman"/>
          <w:b/>
          <w:i/>
          <w:sz w:val="28"/>
          <w:szCs w:val="28"/>
        </w:rPr>
        <w:t>психолого</w:t>
      </w:r>
      <w:proofErr w:type="spellEnd"/>
      <w:r w:rsidRPr="003120CE">
        <w:rPr>
          <w:rFonts w:ascii="Times New Roman" w:hAnsi="Times New Roman" w:cs="Times New Roman"/>
          <w:b/>
          <w:i/>
          <w:sz w:val="28"/>
          <w:szCs w:val="28"/>
        </w:rPr>
        <w:t>–педагогической компетентности родителей или законных представителей школьников:</w:t>
      </w:r>
    </w:p>
    <w:p w14:paraId="2EB77D0F" w14:textId="77777777" w:rsidR="001B2BDC" w:rsidRPr="003120CE" w:rsidRDefault="001B2BDC" w:rsidP="00803FB7">
      <w:pPr>
        <w:pStyle w:val="a5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284" w:right="175"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3120CE">
        <w:rPr>
          <w:rFonts w:ascii="Times New Roman" w:hAnsi="Times New Roman" w:cs="Times New Roman"/>
          <w:sz w:val="28"/>
          <w:szCs w:val="28"/>
        </w:rPr>
        <w:t>Общ</w:t>
      </w:r>
      <w:r w:rsidR="003120CE">
        <w:rPr>
          <w:rFonts w:ascii="Times New Roman" w:hAnsi="Times New Roman" w:cs="Times New Roman"/>
          <w:sz w:val="28"/>
          <w:szCs w:val="28"/>
        </w:rPr>
        <w:t>ешкольные родительские собрания;</w:t>
      </w:r>
    </w:p>
    <w:p w14:paraId="504571BA" w14:textId="77777777" w:rsidR="00257407" w:rsidRPr="00803FB7" w:rsidRDefault="00257407" w:rsidP="00803FB7">
      <w:pPr>
        <w:pStyle w:val="Default"/>
        <w:numPr>
          <w:ilvl w:val="0"/>
          <w:numId w:val="4"/>
        </w:numPr>
        <w:ind w:left="284" w:hanging="284"/>
        <w:rPr>
          <w:sz w:val="28"/>
          <w:szCs w:val="28"/>
        </w:rPr>
      </w:pPr>
      <w:r w:rsidRPr="003120CE">
        <w:rPr>
          <w:sz w:val="28"/>
          <w:szCs w:val="28"/>
        </w:rPr>
        <w:t xml:space="preserve">Для сотрудничества школы с родителями реализуется программа </w:t>
      </w:r>
      <w:r w:rsidR="003C2D76" w:rsidRPr="003120CE">
        <w:rPr>
          <w:b/>
          <w:sz w:val="28"/>
          <w:szCs w:val="28"/>
        </w:rPr>
        <w:t>«</w:t>
      </w:r>
      <w:r w:rsidR="001D179A" w:rsidRPr="003120CE">
        <w:rPr>
          <w:b/>
          <w:sz w:val="28"/>
          <w:szCs w:val="28"/>
        </w:rPr>
        <w:t>Тандем</w:t>
      </w:r>
      <w:r w:rsidR="003C2D76" w:rsidRPr="003120CE">
        <w:rPr>
          <w:b/>
          <w:sz w:val="28"/>
          <w:szCs w:val="28"/>
        </w:rPr>
        <w:t>»</w:t>
      </w:r>
      <w:r w:rsidRPr="003120CE">
        <w:rPr>
          <w:sz w:val="28"/>
          <w:szCs w:val="28"/>
        </w:rPr>
        <w:t>, которая включает в содержание</w:t>
      </w:r>
      <w:r w:rsidRPr="003120CE">
        <w:rPr>
          <w:i/>
          <w:iCs/>
          <w:sz w:val="28"/>
          <w:szCs w:val="28"/>
        </w:rPr>
        <w:t xml:space="preserve"> три основных направления: </w:t>
      </w:r>
      <w:r w:rsidRPr="003120CE">
        <w:rPr>
          <w:sz w:val="28"/>
          <w:szCs w:val="28"/>
        </w:rPr>
        <w:t xml:space="preserve"> </w:t>
      </w:r>
    </w:p>
    <w:p w14:paraId="1328DF24" w14:textId="77777777" w:rsidR="00257407" w:rsidRPr="00803FB7" w:rsidRDefault="00BB1F4D" w:rsidP="00803FB7">
      <w:pPr>
        <w:pStyle w:val="Default"/>
        <w:ind w:left="284" w:hanging="284"/>
        <w:rPr>
          <w:sz w:val="28"/>
          <w:szCs w:val="28"/>
        </w:rPr>
      </w:pPr>
      <w:r w:rsidRPr="00803FB7">
        <w:rPr>
          <w:sz w:val="28"/>
          <w:szCs w:val="28"/>
        </w:rPr>
        <w:t>1. модуль</w:t>
      </w:r>
      <w:r w:rsidR="00634DF7" w:rsidRPr="00803FB7">
        <w:rPr>
          <w:sz w:val="28"/>
          <w:szCs w:val="28"/>
        </w:rPr>
        <w:t xml:space="preserve"> «Родительская беседка», которая открывает двери 1 раз в месяц для обсуждения вопросов возрастных особенностей детей, формах и способах доверительного взаимодействия родителей с детьми.</w:t>
      </w:r>
    </w:p>
    <w:p w14:paraId="22051124" w14:textId="77777777" w:rsidR="000F2BDB" w:rsidRPr="00803FB7" w:rsidRDefault="00BB1F4D" w:rsidP="00803FB7">
      <w:pPr>
        <w:pStyle w:val="Default"/>
        <w:ind w:left="284" w:hanging="284"/>
        <w:rPr>
          <w:sz w:val="28"/>
          <w:szCs w:val="28"/>
        </w:rPr>
      </w:pPr>
      <w:r w:rsidRPr="00803FB7">
        <w:rPr>
          <w:sz w:val="28"/>
          <w:szCs w:val="28"/>
        </w:rPr>
        <w:t>2. модуль</w:t>
      </w:r>
      <w:r w:rsidR="00257407" w:rsidRPr="00803FB7">
        <w:rPr>
          <w:sz w:val="28"/>
          <w:szCs w:val="28"/>
        </w:rPr>
        <w:t xml:space="preserve"> «Диалог»</w:t>
      </w:r>
      <w:r w:rsidR="00634DF7" w:rsidRPr="00803FB7">
        <w:rPr>
          <w:sz w:val="28"/>
          <w:szCs w:val="28"/>
        </w:rPr>
        <w:t xml:space="preserve"> </w:t>
      </w:r>
      <w:r w:rsidR="000F2BDB" w:rsidRPr="00803FB7">
        <w:rPr>
          <w:sz w:val="28"/>
          <w:szCs w:val="28"/>
        </w:rPr>
        <w:t>- Индивидуально-профилактическая работа с родителями, оказание родителям психолого-педагогической помощи в решении проблемных ситуаций;</w:t>
      </w:r>
    </w:p>
    <w:p w14:paraId="376F5A3C" w14:textId="77777777" w:rsidR="00634DF7" w:rsidRPr="00803FB7" w:rsidRDefault="00257407" w:rsidP="00803FB7">
      <w:pPr>
        <w:pStyle w:val="Default"/>
        <w:ind w:left="284" w:hanging="284"/>
        <w:rPr>
          <w:sz w:val="28"/>
          <w:szCs w:val="28"/>
        </w:rPr>
      </w:pPr>
      <w:r w:rsidRPr="00803FB7">
        <w:rPr>
          <w:sz w:val="28"/>
          <w:szCs w:val="28"/>
        </w:rPr>
        <w:t xml:space="preserve">3. </w:t>
      </w:r>
      <w:r w:rsidR="00BB1F4D" w:rsidRPr="00803FB7">
        <w:rPr>
          <w:sz w:val="28"/>
          <w:szCs w:val="28"/>
        </w:rPr>
        <w:t>модуль</w:t>
      </w:r>
      <w:r w:rsidRPr="00803FB7">
        <w:rPr>
          <w:sz w:val="28"/>
          <w:szCs w:val="28"/>
        </w:rPr>
        <w:t xml:space="preserve"> «Время детям»</w:t>
      </w:r>
      <w:r w:rsidR="000F2BDB" w:rsidRPr="00803FB7">
        <w:rPr>
          <w:sz w:val="28"/>
          <w:szCs w:val="28"/>
        </w:rPr>
        <w:t xml:space="preserve"> -</w:t>
      </w:r>
      <w:r w:rsidR="00634DF7" w:rsidRPr="00803FB7">
        <w:rPr>
          <w:sz w:val="28"/>
          <w:szCs w:val="28"/>
        </w:rPr>
        <w:t xml:space="preserve"> </w:t>
      </w:r>
      <w:r w:rsidR="000F2BDB" w:rsidRPr="00803FB7">
        <w:rPr>
          <w:sz w:val="28"/>
          <w:szCs w:val="28"/>
        </w:rPr>
        <w:t xml:space="preserve">Дни коллективного отдыха родителей и детей, коллективно-творческая деятельность. </w:t>
      </w:r>
    </w:p>
    <w:p w14:paraId="45E58690" w14:textId="77777777" w:rsidR="001B2BDC" w:rsidRPr="00803FB7" w:rsidRDefault="008F3F0B" w:rsidP="00803FB7">
      <w:pPr>
        <w:pStyle w:val="a5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284" w:right="175" w:hanging="284"/>
        <w:contextualSpacing w:val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03FB7">
        <w:rPr>
          <w:rFonts w:ascii="Times New Roman" w:hAnsi="Times New Roman" w:cs="Times New Roman"/>
          <w:sz w:val="28"/>
          <w:szCs w:val="28"/>
        </w:rPr>
        <w:t>Родительские фор</w:t>
      </w:r>
      <w:r w:rsidR="003120CE">
        <w:rPr>
          <w:rFonts w:ascii="Times New Roman" w:hAnsi="Times New Roman" w:cs="Times New Roman"/>
          <w:sz w:val="28"/>
          <w:szCs w:val="28"/>
        </w:rPr>
        <w:t>умы при школьном интернет-сайте</w:t>
      </w:r>
      <w:r w:rsidRPr="00803FB7">
        <w:rPr>
          <w:rFonts w:ascii="Times New Roman" w:hAnsi="Times New Roman" w:cs="Times New Roman"/>
          <w:sz w:val="28"/>
          <w:szCs w:val="28"/>
        </w:rPr>
        <w:t>;</w:t>
      </w:r>
    </w:p>
    <w:p w14:paraId="11682931" w14:textId="77777777" w:rsidR="00D23C15" w:rsidRPr="00803FB7" w:rsidRDefault="00D23C15" w:rsidP="00803FB7">
      <w:pPr>
        <w:pStyle w:val="a5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284" w:right="175" w:hanging="284"/>
        <w:contextualSpacing w:val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03FB7">
        <w:rPr>
          <w:rFonts w:ascii="Times New Roman" w:hAnsi="Times New Roman" w:cs="Times New Roman"/>
          <w:sz w:val="28"/>
          <w:szCs w:val="28"/>
        </w:rPr>
        <w:t>Информационное просвещение родителей (сайт учреждения, стенды)</w:t>
      </w:r>
      <w:r w:rsidR="003120CE">
        <w:rPr>
          <w:rFonts w:ascii="Times New Roman" w:hAnsi="Times New Roman" w:cs="Times New Roman"/>
          <w:sz w:val="28"/>
          <w:szCs w:val="28"/>
        </w:rPr>
        <w:t>.</w:t>
      </w:r>
      <w:r w:rsidRPr="00803F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00FF56" w14:textId="77777777" w:rsidR="008F3F0B" w:rsidRPr="00803FB7" w:rsidRDefault="008F3F0B" w:rsidP="00803FB7">
      <w:pPr>
        <w:pStyle w:val="a5"/>
        <w:shd w:val="clear" w:color="auto" w:fill="FFFFFF"/>
        <w:tabs>
          <w:tab w:val="left" w:pos="142"/>
        </w:tabs>
        <w:spacing w:after="0" w:line="240" w:lineRule="auto"/>
        <w:ind w:left="142" w:right="-1" w:hanging="142"/>
        <w:contextualSpacing w:val="0"/>
        <w:rPr>
          <w:rFonts w:ascii="Times New Roman" w:hAnsi="Times New Roman" w:cs="Times New Roman"/>
          <w:b/>
          <w:i/>
          <w:sz w:val="28"/>
          <w:szCs w:val="28"/>
        </w:rPr>
      </w:pPr>
      <w:r w:rsidRPr="00803FB7">
        <w:rPr>
          <w:rFonts w:ascii="Times New Roman" w:hAnsi="Times New Roman" w:cs="Times New Roman"/>
          <w:b/>
          <w:i/>
          <w:sz w:val="28"/>
          <w:szCs w:val="28"/>
        </w:rPr>
        <w:t>На индивидуальном уровне:</w:t>
      </w:r>
    </w:p>
    <w:p w14:paraId="15506B79" w14:textId="77777777" w:rsidR="008F3F0B" w:rsidRPr="00803FB7" w:rsidRDefault="008F3F0B" w:rsidP="00803FB7">
      <w:pPr>
        <w:pStyle w:val="a5"/>
        <w:numPr>
          <w:ilvl w:val="0"/>
          <w:numId w:val="4"/>
        </w:numPr>
        <w:tabs>
          <w:tab w:val="left" w:pos="142"/>
          <w:tab w:val="left" w:pos="851"/>
        </w:tabs>
        <w:spacing w:after="0" w:line="240" w:lineRule="auto"/>
        <w:ind w:left="142" w:right="175" w:hanging="142"/>
        <w:contextualSpacing w:val="0"/>
        <w:rPr>
          <w:rFonts w:ascii="Times New Roman" w:hAnsi="Times New Roman" w:cs="Times New Roman"/>
          <w:sz w:val="28"/>
          <w:szCs w:val="28"/>
        </w:rPr>
      </w:pPr>
      <w:r w:rsidRPr="00803FB7">
        <w:rPr>
          <w:rFonts w:ascii="Times New Roman" w:hAnsi="Times New Roman" w:cs="Times New Roman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14:paraId="4937C3A5" w14:textId="77777777" w:rsidR="008F3F0B" w:rsidRPr="00803FB7" w:rsidRDefault="008F3F0B" w:rsidP="00803FB7">
      <w:pPr>
        <w:pStyle w:val="a5"/>
        <w:numPr>
          <w:ilvl w:val="0"/>
          <w:numId w:val="4"/>
        </w:numPr>
        <w:tabs>
          <w:tab w:val="left" w:pos="142"/>
          <w:tab w:val="left" w:pos="851"/>
        </w:tabs>
        <w:spacing w:after="0" w:line="240" w:lineRule="auto"/>
        <w:ind w:left="142" w:right="175" w:hanging="142"/>
        <w:contextualSpacing w:val="0"/>
        <w:rPr>
          <w:rFonts w:ascii="Times New Roman" w:hAnsi="Times New Roman" w:cs="Times New Roman"/>
          <w:sz w:val="28"/>
          <w:szCs w:val="28"/>
        </w:rPr>
      </w:pPr>
      <w:r w:rsidRPr="00803FB7">
        <w:rPr>
          <w:rFonts w:ascii="Times New Roman" w:hAnsi="Times New Roman" w:cs="Times New Roman"/>
          <w:sz w:val="28"/>
          <w:szCs w:val="28"/>
        </w:rPr>
        <w:t xml:space="preserve">Помощь со стороны родителей в подготовке и проведении общешкольных и </w:t>
      </w:r>
      <w:proofErr w:type="spellStart"/>
      <w:r w:rsidRPr="00803FB7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803FB7">
        <w:rPr>
          <w:rFonts w:ascii="Times New Roman" w:hAnsi="Times New Roman" w:cs="Times New Roman"/>
          <w:sz w:val="28"/>
          <w:szCs w:val="28"/>
        </w:rPr>
        <w:t xml:space="preserve"> мероприятий воспитательной направленности;</w:t>
      </w:r>
    </w:p>
    <w:p w14:paraId="7B595DBD" w14:textId="77777777" w:rsidR="008F3F0B" w:rsidRPr="00803FB7" w:rsidRDefault="008F3F0B" w:rsidP="00803FB7">
      <w:pPr>
        <w:pStyle w:val="a5"/>
        <w:numPr>
          <w:ilvl w:val="0"/>
          <w:numId w:val="4"/>
        </w:numPr>
        <w:tabs>
          <w:tab w:val="left" w:pos="142"/>
          <w:tab w:val="left" w:pos="851"/>
        </w:tabs>
        <w:spacing w:after="0" w:line="240" w:lineRule="auto"/>
        <w:ind w:left="142" w:right="175" w:hanging="142"/>
        <w:contextualSpacing w:val="0"/>
        <w:rPr>
          <w:rFonts w:ascii="Times New Roman" w:hAnsi="Times New Roman" w:cs="Times New Roman"/>
          <w:sz w:val="28"/>
          <w:szCs w:val="28"/>
        </w:rPr>
      </w:pPr>
      <w:r w:rsidRPr="00803FB7">
        <w:rPr>
          <w:rFonts w:ascii="Times New Roman" w:hAnsi="Times New Roman" w:cs="Times New Roman"/>
          <w:sz w:val="28"/>
          <w:szCs w:val="28"/>
        </w:rPr>
        <w:t>Индивидуальные консультации родителей или законных представителей школьников со школьными специалистами, педагогами, администрацией c целью координации совместных усилий педагогов и родителе</w:t>
      </w:r>
      <w:r w:rsidR="003120CE">
        <w:rPr>
          <w:rFonts w:ascii="Times New Roman" w:hAnsi="Times New Roman" w:cs="Times New Roman"/>
          <w:sz w:val="28"/>
          <w:szCs w:val="28"/>
        </w:rPr>
        <w:t>й по вопросам реализации ФГОС УО</w:t>
      </w:r>
      <w:r w:rsidRPr="00803FB7">
        <w:rPr>
          <w:rFonts w:ascii="Times New Roman" w:hAnsi="Times New Roman" w:cs="Times New Roman"/>
          <w:sz w:val="28"/>
          <w:szCs w:val="28"/>
        </w:rPr>
        <w:t>.</w:t>
      </w:r>
    </w:p>
    <w:p w14:paraId="2E6E22D5" w14:textId="77777777" w:rsidR="000502C2" w:rsidRPr="00803FB7" w:rsidRDefault="000502C2" w:rsidP="00087DA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3FB7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3.12. Модуль </w:t>
      </w:r>
      <w:r w:rsidRPr="00803FB7">
        <w:rPr>
          <w:rFonts w:ascii="Times New Roman" w:hAnsi="Times New Roman" w:cs="Times New Roman"/>
          <w:b/>
          <w:sz w:val="28"/>
          <w:szCs w:val="28"/>
        </w:rPr>
        <w:t>«</w:t>
      </w:r>
      <w:r w:rsidR="00E20DBF" w:rsidRPr="00803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Наставничество</w:t>
      </w:r>
      <w:r w:rsidRPr="00803FB7">
        <w:rPr>
          <w:rFonts w:ascii="Times New Roman" w:hAnsi="Times New Roman" w:cs="Times New Roman"/>
          <w:b/>
          <w:sz w:val="28"/>
          <w:szCs w:val="28"/>
        </w:rPr>
        <w:t>»</w:t>
      </w:r>
    </w:p>
    <w:p w14:paraId="523B12EE" w14:textId="77777777" w:rsidR="00E20DBF" w:rsidRPr="00803FB7" w:rsidRDefault="00E20DBF" w:rsidP="00087DA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03FB7">
        <w:rPr>
          <w:rFonts w:ascii="Times New Roman" w:hAnsi="Times New Roman" w:cs="Times New Roman"/>
          <w:color w:val="000000"/>
          <w:sz w:val="28"/>
          <w:szCs w:val="28"/>
        </w:rPr>
        <w:t>Системообразующий модуль воспитательного п</w:t>
      </w:r>
      <w:r w:rsidR="006C6919" w:rsidRPr="00803FB7">
        <w:rPr>
          <w:rFonts w:ascii="Times New Roman" w:hAnsi="Times New Roman" w:cs="Times New Roman"/>
          <w:color w:val="000000"/>
          <w:sz w:val="28"/>
          <w:szCs w:val="28"/>
        </w:rPr>
        <w:t>ространства школы – это проект Школа юных наставников «</w:t>
      </w:r>
      <w:r w:rsidR="00F01D29" w:rsidRPr="00803FB7">
        <w:rPr>
          <w:rFonts w:ascii="Times New Roman" w:hAnsi="Times New Roman" w:cs="Times New Roman"/>
          <w:color w:val="000000"/>
          <w:sz w:val="28"/>
          <w:szCs w:val="28"/>
        </w:rPr>
        <w:t>Формула успеха</w:t>
      </w:r>
      <w:r w:rsidRPr="00803FB7">
        <w:rPr>
          <w:rFonts w:ascii="Times New Roman" w:hAnsi="Times New Roman" w:cs="Times New Roman"/>
          <w:color w:val="000000"/>
          <w:sz w:val="28"/>
          <w:szCs w:val="28"/>
        </w:rPr>
        <w:t xml:space="preserve">» по наставничеству старших школьников над младшими ребятами. </w:t>
      </w:r>
    </w:p>
    <w:p w14:paraId="3F520E3A" w14:textId="77777777" w:rsidR="00E20DBF" w:rsidRPr="00803FB7" w:rsidRDefault="00E20DBF" w:rsidP="00803FB7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3F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Члены </w:t>
      </w:r>
      <w:r w:rsidR="0054250D" w:rsidRPr="00803FB7">
        <w:rPr>
          <w:rFonts w:ascii="Times New Roman" w:hAnsi="Times New Roman" w:cs="Times New Roman"/>
          <w:bCs/>
          <w:color w:val="000000"/>
          <w:sz w:val="28"/>
          <w:szCs w:val="28"/>
        </w:rPr>
        <w:t>школы</w:t>
      </w:r>
      <w:r w:rsidR="006C6919" w:rsidRPr="00803F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084689" w:rsidRPr="00803FB7">
        <w:rPr>
          <w:rFonts w:ascii="Times New Roman" w:hAnsi="Times New Roman" w:cs="Times New Roman"/>
          <w:bCs/>
          <w:color w:val="000000"/>
          <w:sz w:val="28"/>
          <w:szCs w:val="28"/>
        </w:rPr>
        <w:t>Формула успеха</w:t>
      </w:r>
      <w:r w:rsidR="006C6919" w:rsidRPr="00803FB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803F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организуют деятельность по следующим направлениям:</w:t>
      </w:r>
    </w:p>
    <w:p w14:paraId="49F891C6" w14:textId="77777777" w:rsidR="00E20DBF" w:rsidRPr="00803FB7" w:rsidRDefault="00E20DBF" w:rsidP="00803FB7">
      <w:pPr>
        <w:pStyle w:val="a5"/>
        <w:numPr>
          <w:ilvl w:val="0"/>
          <w:numId w:val="32"/>
        </w:numPr>
        <w:spacing w:after="0" w:line="240" w:lineRule="auto"/>
        <w:ind w:left="851"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803FB7">
        <w:rPr>
          <w:rFonts w:ascii="Times New Roman" w:hAnsi="Times New Roman" w:cs="Times New Roman"/>
          <w:sz w:val="28"/>
          <w:szCs w:val="28"/>
        </w:rPr>
        <w:t>ежедневное сопровождение в рамках акций «На зарядку становись!», «Весёлая перемена», сопровождение во время экскурсий, в столовую, гардероб и т.д.</w:t>
      </w:r>
    </w:p>
    <w:p w14:paraId="5FFD3670" w14:textId="77777777" w:rsidR="00E20DBF" w:rsidRPr="00803FB7" w:rsidRDefault="00E20DBF" w:rsidP="00803FB7">
      <w:pPr>
        <w:pStyle w:val="a5"/>
        <w:numPr>
          <w:ilvl w:val="0"/>
          <w:numId w:val="32"/>
        </w:numPr>
        <w:spacing w:after="0" w:line="240" w:lineRule="auto"/>
        <w:ind w:left="851"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803FB7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803FB7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803FB7">
        <w:rPr>
          <w:rFonts w:ascii="Times New Roman" w:hAnsi="Times New Roman" w:cs="Times New Roman"/>
          <w:sz w:val="28"/>
          <w:szCs w:val="28"/>
        </w:rPr>
        <w:t xml:space="preserve"> мероприятий подшефного класса;</w:t>
      </w:r>
    </w:p>
    <w:p w14:paraId="101E5AE8" w14:textId="77777777" w:rsidR="00E20DBF" w:rsidRPr="00803FB7" w:rsidRDefault="00AD24B4" w:rsidP="00803FB7">
      <w:pPr>
        <w:pStyle w:val="a5"/>
        <w:numPr>
          <w:ilvl w:val="0"/>
          <w:numId w:val="32"/>
        </w:numPr>
        <w:spacing w:after="0" w:line="240" w:lineRule="auto"/>
        <w:ind w:left="851"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803FB7">
        <w:rPr>
          <w:rFonts w:ascii="Times New Roman" w:hAnsi="Times New Roman" w:cs="Times New Roman"/>
          <w:sz w:val="28"/>
          <w:szCs w:val="28"/>
        </w:rPr>
        <w:t>участие в событиях школы;</w:t>
      </w:r>
    </w:p>
    <w:p w14:paraId="77921F30" w14:textId="77777777" w:rsidR="00343893" w:rsidRPr="00461AD9" w:rsidRDefault="00F46D75" w:rsidP="00461AD9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03FB7">
        <w:rPr>
          <w:rFonts w:ascii="Times New Roman" w:hAnsi="Times New Roman" w:cs="Times New Roman"/>
          <w:sz w:val="28"/>
          <w:szCs w:val="28"/>
        </w:rPr>
        <w:t>Р</w:t>
      </w:r>
      <w:r w:rsidR="008300B7" w:rsidRPr="00803FB7">
        <w:rPr>
          <w:rFonts w:ascii="Times New Roman" w:hAnsi="Times New Roman" w:cs="Times New Roman"/>
          <w:sz w:val="28"/>
          <w:szCs w:val="28"/>
        </w:rPr>
        <w:t>еализация</w:t>
      </w:r>
      <w:r w:rsidRPr="00803FB7">
        <w:rPr>
          <w:rFonts w:ascii="Times New Roman" w:hAnsi="Times New Roman" w:cs="Times New Roman"/>
          <w:sz w:val="28"/>
          <w:szCs w:val="28"/>
        </w:rPr>
        <w:t xml:space="preserve"> трека наставничества «обучающийся обучающимся» или «Дети учат детей», пере</w:t>
      </w:r>
      <w:r w:rsidR="008300B7" w:rsidRPr="00803FB7">
        <w:rPr>
          <w:rFonts w:ascii="Times New Roman" w:hAnsi="Times New Roman" w:cs="Times New Roman"/>
          <w:sz w:val="28"/>
          <w:szCs w:val="28"/>
        </w:rPr>
        <w:t>дача</w:t>
      </w:r>
      <w:r w:rsidRPr="00803FB7">
        <w:rPr>
          <w:rFonts w:ascii="Times New Roman" w:hAnsi="Times New Roman" w:cs="Times New Roman"/>
          <w:sz w:val="28"/>
          <w:szCs w:val="28"/>
        </w:rPr>
        <w:t xml:space="preserve"> опыт</w:t>
      </w:r>
      <w:r w:rsidR="008300B7" w:rsidRPr="00803FB7">
        <w:rPr>
          <w:rFonts w:ascii="Times New Roman" w:hAnsi="Times New Roman" w:cs="Times New Roman"/>
          <w:sz w:val="28"/>
          <w:szCs w:val="28"/>
        </w:rPr>
        <w:t>а и знания, организация времяпровождения</w:t>
      </w:r>
      <w:r w:rsidRPr="00803FB7">
        <w:rPr>
          <w:rFonts w:ascii="Times New Roman" w:hAnsi="Times New Roman" w:cs="Times New Roman"/>
          <w:sz w:val="28"/>
          <w:szCs w:val="28"/>
        </w:rPr>
        <w:t xml:space="preserve"> детей младшего школьного возраста, </w:t>
      </w:r>
      <w:r w:rsidR="008300B7" w:rsidRPr="00803FB7">
        <w:rPr>
          <w:rFonts w:ascii="Times New Roman" w:hAnsi="Times New Roman" w:cs="Times New Roman"/>
          <w:sz w:val="28"/>
          <w:szCs w:val="28"/>
        </w:rPr>
        <w:t xml:space="preserve">самоорганизация </w:t>
      </w:r>
      <w:r w:rsidRPr="00803FB7">
        <w:rPr>
          <w:rFonts w:ascii="Times New Roman" w:hAnsi="Times New Roman" w:cs="Times New Roman"/>
          <w:sz w:val="28"/>
          <w:szCs w:val="28"/>
        </w:rPr>
        <w:t>– это одна из самых важных задач школы юных наставников «</w:t>
      </w:r>
      <w:r w:rsidR="00F01D29" w:rsidRPr="00803FB7">
        <w:rPr>
          <w:rFonts w:ascii="Times New Roman" w:hAnsi="Times New Roman" w:cs="Times New Roman"/>
          <w:sz w:val="28"/>
          <w:szCs w:val="28"/>
        </w:rPr>
        <w:t>Формула успеха</w:t>
      </w:r>
      <w:r w:rsidRPr="00803FB7">
        <w:rPr>
          <w:rFonts w:ascii="Times New Roman" w:hAnsi="Times New Roman" w:cs="Times New Roman"/>
          <w:sz w:val="28"/>
          <w:szCs w:val="28"/>
        </w:rPr>
        <w:t>».</w:t>
      </w:r>
      <w:r w:rsidR="00E20DBF" w:rsidRPr="00803F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C37B62" w14:textId="77777777" w:rsidR="00BD6FC9" w:rsidRDefault="00672F7D" w:rsidP="00BD6FC9">
      <w:pPr>
        <w:spacing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803FB7">
        <w:rPr>
          <w:rFonts w:ascii="Times New Roman" w:hAnsi="Times New Roman" w:cs="Times New Roman"/>
          <w:b/>
          <w:i/>
          <w:sz w:val="28"/>
          <w:szCs w:val="28"/>
        </w:rPr>
        <w:t>4. Раздел «Основные направления самоанализа воспитательной работы»</w:t>
      </w:r>
    </w:p>
    <w:p w14:paraId="55613DAF" w14:textId="77777777" w:rsidR="002017ED" w:rsidRPr="00BD6FC9" w:rsidRDefault="002017ED" w:rsidP="00BD6FC9">
      <w:pPr>
        <w:spacing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803FB7">
        <w:rPr>
          <w:rFonts w:ascii="Times New Roman" w:hAnsi="Times New Roman" w:cs="Times New Roman"/>
          <w:iCs/>
          <w:sz w:val="28"/>
          <w:szCs w:val="28"/>
        </w:rPr>
        <w:t>Перечень направлений и способов осуществления самоанали</w:t>
      </w:r>
      <w:r w:rsidR="00F46D75" w:rsidRPr="00803FB7">
        <w:rPr>
          <w:rFonts w:ascii="Times New Roman" w:hAnsi="Times New Roman" w:cs="Times New Roman"/>
          <w:iCs/>
          <w:sz w:val="28"/>
          <w:szCs w:val="28"/>
        </w:rPr>
        <w:t>за воспитательной работы школы:</w:t>
      </w:r>
    </w:p>
    <w:tbl>
      <w:tblPr>
        <w:tblStyle w:val="a3"/>
        <w:tblW w:w="10198" w:type="dxa"/>
        <w:tblInd w:w="-176" w:type="dxa"/>
        <w:tblLook w:val="04A0" w:firstRow="1" w:lastRow="0" w:firstColumn="1" w:lastColumn="0" w:noHBand="0" w:noVBand="1"/>
      </w:tblPr>
      <w:tblGrid>
        <w:gridCol w:w="2836"/>
        <w:gridCol w:w="7362"/>
      </w:tblGrid>
      <w:tr w:rsidR="002017ED" w:rsidRPr="00803FB7" w14:paraId="068EE619" w14:textId="77777777" w:rsidTr="00BD6FC9">
        <w:tc>
          <w:tcPr>
            <w:tcW w:w="2836" w:type="dxa"/>
          </w:tcPr>
          <w:p w14:paraId="0E884FAC" w14:textId="77777777" w:rsidR="00B65889" w:rsidRPr="00803FB7" w:rsidRDefault="00B65889" w:rsidP="0080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F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Результаты воспитания, </w:t>
            </w:r>
            <w:r w:rsidRPr="00803FB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социализации и саморазвития школьников.</w:t>
            </w:r>
          </w:p>
        </w:tc>
        <w:tc>
          <w:tcPr>
            <w:tcW w:w="7362" w:type="dxa"/>
          </w:tcPr>
          <w:p w14:paraId="1E653EF2" w14:textId="77777777" w:rsidR="004C09B7" w:rsidRPr="00803FB7" w:rsidRDefault="00837C44" w:rsidP="00803FB7">
            <w:pPr>
              <w:pStyle w:val="c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03FB7">
              <w:rPr>
                <w:rStyle w:val="c11"/>
                <w:color w:val="000000"/>
                <w:sz w:val="28"/>
                <w:szCs w:val="28"/>
              </w:rPr>
              <w:lastRenderedPageBreak/>
              <w:t xml:space="preserve">Диагностика личностного развития школьников. </w:t>
            </w:r>
            <w:r w:rsidR="004C09B7" w:rsidRPr="00803FB7">
              <w:rPr>
                <w:rStyle w:val="c11"/>
                <w:color w:val="000000"/>
                <w:sz w:val="28"/>
                <w:szCs w:val="28"/>
              </w:rPr>
              <w:t>Диагностика нравственной воспитанности</w:t>
            </w:r>
          </w:p>
          <w:p w14:paraId="2D2C8C01" w14:textId="77777777" w:rsidR="004C09B7" w:rsidRPr="00803FB7" w:rsidRDefault="004C09B7" w:rsidP="00803FB7">
            <w:pPr>
              <w:pStyle w:val="c5"/>
              <w:spacing w:before="0" w:beforeAutospacing="0" w:after="0" w:afterAutospacing="0"/>
              <w:rPr>
                <w:rStyle w:val="c11"/>
                <w:color w:val="000000"/>
                <w:sz w:val="28"/>
                <w:szCs w:val="28"/>
              </w:rPr>
            </w:pPr>
            <w:r w:rsidRPr="00803FB7">
              <w:rPr>
                <w:rStyle w:val="c11"/>
                <w:color w:val="000000"/>
                <w:sz w:val="28"/>
                <w:szCs w:val="28"/>
              </w:rPr>
              <w:lastRenderedPageBreak/>
              <w:t>(проводится на начало и на конец года)</w:t>
            </w:r>
          </w:p>
          <w:p w14:paraId="2103BDC9" w14:textId="77777777" w:rsidR="00DA765B" w:rsidRPr="00803FB7" w:rsidRDefault="004C09B7" w:rsidP="00803FB7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03FB7">
              <w:rPr>
                <w:rStyle w:val="c11"/>
                <w:rFonts w:ascii="Times New Roman" w:hAnsi="Times New Roman" w:cs="Times New Roman"/>
                <w:sz w:val="28"/>
                <w:szCs w:val="28"/>
              </w:rPr>
              <w:t>Диагностика «Трудового воспитания</w:t>
            </w:r>
            <w:r w:rsidR="00E25D3F" w:rsidRPr="00803FB7">
              <w:rPr>
                <w:rStyle w:val="c11"/>
                <w:rFonts w:ascii="Times New Roman" w:hAnsi="Times New Roman" w:cs="Times New Roman"/>
                <w:sz w:val="28"/>
                <w:szCs w:val="28"/>
              </w:rPr>
              <w:t xml:space="preserve"> обучающихся»</w:t>
            </w:r>
            <w:r w:rsidR="00B65889" w:rsidRPr="00803FB7">
              <w:rPr>
                <w:rStyle w:val="c11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A765B" w:rsidRPr="00803FB7">
              <w:rPr>
                <w:rStyle w:val="c11"/>
                <w:rFonts w:ascii="Times New Roman" w:hAnsi="Times New Roman" w:cs="Times New Roman"/>
                <w:sz w:val="28"/>
                <w:szCs w:val="28"/>
              </w:rPr>
              <w:t>Диагностика «Социометрия». «Уровень адаптации обучающихся» (1,5 кл)</w:t>
            </w:r>
            <w:r w:rsidR="00FA37EC" w:rsidRPr="00803FB7">
              <w:rPr>
                <w:rStyle w:val="c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889" w:rsidRPr="00803FB7">
              <w:rPr>
                <w:rStyle w:val="c11"/>
                <w:rFonts w:ascii="Times New Roman" w:hAnsi="Times New Roman" w:cs="Times New Roman"/>
                <w:sz w:val="28"/>
                <w:szCs w:val="28"/>
              </w:rPr>
              <w:t>Наблюдение.</w:t>
            </w:r>
            <w:r w:rsidR="00B65889" w:rsidRPr="00803F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14:paraId="27947D12" w14:textId="77777777" w:rsidR="002017ED" w:rsidRPr="00803FB7" w:rsidRDefault="00DA765B" w:rsidP="00803FB7">
            <w:pPr>
              <w:adjustRightInd w:val="0"/>
              <w:ind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3F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Мониторинг индивидуальных достижений на основе рейтинга обучающихся </w:t>
            </w:r>
            <w:r w:rsidR="00FA37EC" w:rsidRPr="00803F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классе </w:t>
            </w:r>
            <w:r w:rsidRPr="00803F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 </w:t>
            </w:r>
            <w:r w:rsidR="00FA37EC" w:rsidRPr="00803F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через </w:t>
            </w:r>
            <w:r w:rsidRPr="00803F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портфолио </w:t>
            </w:r>
            <w:r w:rsidR="00FA37EC" w:rsidRPr="00803F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обучающихся. </w:t>
            </w:r>
            <w:r w:rsidR="00B65889" w:rsidRPr="00803FB7">
              <w:rPr>
                <w:rFonts w:ascii="Times New Roman" w:hAnsi="Times New Roman" w:cs="Times New Roman"/>
                <w:iCs/>
                <w:sz w:val="28"/>
                <w:szCs w:val="28"/>
              </w:rPr>
              <w:t>Осуществляется анализ классными руководителями, воспитателями, тьюторами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</w:t>
            </w:r>
            <w:r w:rsidR="00496674" w:rsidRPr="00803FB7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2017ED" w:rsidRPr="00803FB7" w14:paraId="50CEE521" w14:textId="77777777" w:rsidTr="00BD6FC9">
        <w:tc>
          <w:tcPr>
            <w:tcW w:w="2836" w:type="dxa"/>
          </w:tcPr>
          <w:p w14:paraId="331DF64B" w14:textId="77777777" w:rsidR="002017ED" w:rsidRPr="00803FB7" w:rsidRDefault="002017ED" w:rsidP="00803F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FB7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lastRenderedPageBreak/>
              <w:t>Оценка уровня развития коллектива.</w:t>
            </w:r>
          </w:p>
        </w:tc>
        <w:tc>
          <w:tcPr>
            <w:tcW w:w="7362" w:type="dxa"/>
          </w:tcPr>
          <w:p w14:paraId="1F7E7157" w14:textId="77777777" w:rsidR="002017ED" w:rsidRPr="00803FB7" w:rsidRDefault="004C09B7" w:rsidP="00803F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3F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D90986" w:rsidRPr="00803F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нализ</w:t>
            </w:r>
            <w:r w:rsidRPr="00803F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воспитательной работы класса</w:t>
            </w:r>
            <w:r w:rsidR="00D90986" w:rsidRPr="00803F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03F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(проводится раз в полугодие)</w:t>
            </w:r>
            <w:r w:rsidR="00D90986" w:rsidRPr="00803F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; наблюдение; анкетирование;</w:t>
            </w:r>
            <w:r w:rsidR="00201638" w:rsidRPr="00803F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Осуществляется анализ классными руководителями, воспитателями, тьюторами совместно с заместителем директора по воспитательной работе с последующим обсуждением его результатов на заседании педагогического совета. </w:t>
            </w:r>
          </w:p>
        </w:tc>
      </w:tr>
      <w:tr w:rsidR="002017ED" w:rsidRPr="00803FB7" w14:paraId="6A65710C" w14:textId="77777777" w:rsidTr="00BD6FC9">
        <w:tc>
          <w:tcPr>
            <w:tcW w:w="2836" w:type="dxa"/>
          </w:tcPr>
          <w:p w14:paraId="2C390A9E" w14:textId="77777777" w:rsidR="00DE4F77" w:rsidRPr="000451E4" w:rsidRDefault="002017ED" w:rsidP="000451E4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803FB7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Социально – педагогическая среда, общая психологическая атмосфера и нравственный уклад жизни в образовательной организации</w:t>
            </w:r>
            <w:r w:rsidR="00DE4F77" w:rsidRPr="00803FB7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7362" w:type="dxa"/>
          </w:tcPr>
          <w:p w14:paraId="23590AE5" w14:textId="77777777" w:rsidR="004B0A0F" w:rsidRPr="00803FB7" w:rsidRDefault="00DE4F77" w:rsidP="00803FB7">
            <w:pPr>
              <w:pBdr>
                <w:bottom w:val="single" w:sz="6" w:space="0" w:color="D6DDB9"/>
              </w:pBdr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03F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Анкетирование. </w:t>
            </w:r>
            <w:r w:rsidR="004B0A0F" w:rsidRPr="00803F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Удовлетворенность учащихся школьной жизнью</w:t>
            </w:r>
            <w:r w:rsidR="004B0A0F" w:rsidRPr="00803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(по методике доцента А. А. Андреева)</w:t>
            </w:r>
            <w:r w:rsidRPr="00803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B0A0F" w:rsidRPr="00803F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803FB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Беседы</w:t>
            </w:r>
            <w:r w:rsidR="00DB24D5" w:rsidRPr="00803F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 школьниками и их родителями, педагогами.</w:t>
            </w:r>
          </w:p>
          <w:p w14:paraId="2A03AF36" w14:textId="77777777" w:rsidR="002017ED" w:rsidRPr="00803FB7" w:rsidRDefault="00DE4F77" w:rsidP="00803FB7">
            <w:pPr>
              <w:pBdr>
                <w:bottom w:val="single" w:sz="6" w:space="0" w:color="D6DDB9"/>
              </w:pBd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3FB7">
              <w:rPr>
                <w:rFonts w:ascii="Times New Roman" w:hAnsi="Times New Roman" w:cs="Times New Roman"/>
                <w:iCs/>
                <w:sz w:val="28"/>
                <w:szCs w:val="28"/>
              </w:rPr>
              <w:t>Осуществляется анализ заместителем директора по ВР, классными руководителями, воспитателями и родителями, хорошо знакомыми с деятельностью школы.</w:t>
            </w:r>
            <w:r w:rsidR="00DB24D5" w:rsidRPr="00803F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201638" w:rsidRPr="00803FB7">
              <w:rPr>
                <w:rFonts w:ascii="Times New Roman" w:hAnsi="Times New Roman" w:cs="Times New Roman"/>
                <w:iCs/>
                <w:sz w:val="28"/>
                <w:szCs w:val="28"/>
              </w:rPr>
              <w:t>Творческий отчет классных руководителей, воспитателей на методическом объединении педагогов.</w:t>
            </w:r>
          </w:p>
        </w:tc>
      </w:tr>
      <w:tr w:rsidR="002017ED" w:rsidRPr="00803FB7" w14:paraId="67ADD08D" w14:textId="77777777" w:rsidTr="00BD6FC9">
        <w:tc>
          <w:tcPr>
            <w:tcW w:w="2836" w:type="dxa"/>
          </w:tcPr>
          <w:p w14:paraId="50AECFAC" w14:textId="77777777" w:rsidR="002017ED" w:rsidRPr="00803FB7" w:rsidRDefault="002017ED" w:rsidP="00803F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FB7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Особенности детско-родительских отношений и степень </w:t>
            </w:r>
            <w:r w:rsidR="00FE2575" w:rsidRPr="00803FB7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включенности</w:t>
            </w:r>
            <w:r w:rsidRPr="00803FB7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родителей (законных представителей) в образовательный и воспитательный процесс.</w:t>
            </w:r>
          </w:p>
        </w:tc>
        <w:tc>
          <w:tcPr>
            <w:tcW w:w="7362" w:type="dxa"/>
          </w:tcPr>
          <w:p w14:paraId="5D61CC0E" w14:textId="77777777" w:rsidR="004B0A0F" w:rsidRPr="00803FB7" w:rsidRDefault="004B0A0F" w:rsidP="00803FB7">
            <w:pPr>
              <w:pStyle w:val="c5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03FB7">
              <w:rPr>
                <w:rStyle w:val="c11"/>
                <w:color w:val="000000"/>
                <w:sz w:val="28"/>
                <w:szCs w:val="28"/>
              </w:rPr>
              <w:t>Удовлетворенность родителей работой образовательного учреждения.</w:t>
            </w:r>
          </w:p>
          <w:p w14:paraId="0BDE155F" w14:textId="77777777" w:rsidR="004B0A0F" w:rsidRPr="00803FB7" w:rsidRDefault="004B0A0F" w:rsidP="00803FB7">
            <w:pPr>
              <w:pStyle w:val="c5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03FB7">
              <w:rPr>
                <w:rStyle w:val="c11"/>
                <w:color w:val="000000"/>
                <w:sz w:val="28"/>
                <w:szCs w:val="28"/>
              </w:rPr>
              <w:t> (по методике доцента Е. Н. Степанова)</w:t>
            </w:r>
          </w:p>
          <w:p w14:paraId="61E6A0A5" w14:textId="77777777" w:rsidR="002017ED" w:rsidRPr="00803FB7" w:rsidRDefault="00DE4F77" w:rsidP="00803F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FB7">
              <w:rPr>
                <w:rFonts w:ascii="Times New Roman" w:hAnsi="Times New Roman" w:cs="Times New Roman"/>
                <w:sz w:val="28"/>
                <w:szCs w:val="28"/>
              </w:rPr>
              <w:t>Анализ осуществляется классными руководителями</w:t>
            </w:r>
            <w:r w:rsidRPr="00803FB7">
              <w:rPr>
                <w:rFonts w:ascii="Times New Roman" w:hAnsi="Times New Roman" w:cs="Times New Roman"/>
                <w:iCs/>
                <w:sz w:val="28"/>
                <w:szCs w:val="28"/>
              </w:rPr>
              <w:t>, воспитателями, заместителем директора по ВР и родител</w:t>
            </w:r>
            <w:r w:rsidR="00A72379" w:rsidRPr="00803FB7">
              <w:rPr>
                <w:rFonts w:ascii="Times New Roman" w:hAnsi="Times New Roman" w:cs="Times New Roman"/>
                <w:iCs/>
                <w:sz w:val="28"/>
                <w:szCs w:val="28"/>
              </w:rPr>
              <w:t>ями, с последующим обсуждением его результатов на заседании методического совета</w:t>
            </w:r>
            <w:r w:rsidR="003E0911" w:rsidRPr="00803F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классных руководителей</w:t>
            </w:r>
            <w:r w:rsidR="00A72379" w:rsidRPr="00803FB7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445376" w:rsidRPr="00803FB7" w14:paraId="11564C5F" w14:textId="77777777" w:rsidTr="00BD6FC9">
        <w:tc>
          <w:tcPr>
            <w:tcW w:w="2836" w:type="dxa"/>
          </w:tcPr>
          <w:p w14:paraId="12269FAC" w14:textId="77777777" w:rsidR="00445376" w:rsidRPr="00803FB7" w:rsidRDefault="00445376" w:rsidP="00803FB7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803FB7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Ресурсное обеспечение </w:t>
            </w:r>
          </w:p>
        </w:tc>
        <w:tc>
          <w:tcPr>
            <w:tcW w:w="7362" w:type="dxa"/>
          </w:tcPr>
          <w:p w14:paraId="6EC832EB" w14:textId="77777777" w:rsidR="00445376" w:rsidRPr="00803FB7" w:rsidRDefault="00837C44" w:rsidP="00803FB7">
            <w:pPr>
              <w:pStyle w:val="c50"/>
              <w:spacing w:before="0" w:beforeAutospacing="0" w:after="0" w:afterAutospacing="0"/>
              <w:rPr>
                <w:rStyle w:val="c11"/>
                <w:color w:val="000000"/>
                <w:sz w:val="28"/>
                <w:szCs w:val="28"/>
              </w:rPr>
            </w:pPr>
            <w:r w:rsidRPr="00803FB7">
              <w:rPr>
                <w:rStyle w:val="c11"/>
                <w:color w:val="000000"/>
                <w:sz w:val="28"/>
                <w:szCs w:val="28"/>
              </w:rPr>
              <w:t>Мониторинг материально-технической базы, кадрового состава, информационных ресурсов.</w:t>
            </w:r>
          </w:p>
        </w:tc>
      </w:tr>
    </w:tbl>
    <w:p w14:paraId="36BC9AAD" w14:textId="77777777" w:rsidR="003F67FA" w:rsidRPr="003F67FA" w:rsidRDefault="003F67FA" w:rsidP="00A3248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pPr w:leftFromText="180" w:rightFromText="180" w:vertAnchor="text" w:horzAnchor="margin" w:tblpY="-4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81"/>
        <w:gridCol w:w="1212"/>
        <w:gridCol w:w="2148"/>
        <w:gridCol w:w="2208"/>
      </w:tblGrid>
      <w:tr w:rsidR="0092009D" w:rsidRPr="003F67FA" w14:paraId="792E075B" w14:textId="77777777" w:rsidTr="0092009D"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6A13B" w14:textId="77777777" w:rsidR="0092009D" w:rsidRDefault="0092009D" w:rsidP="0092009D">
            <w:pPr>
              <w:widowControl w:val="0"/>
              <w:wordWrap w:val="0"/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3E45216" w14:textId="77777777" w:rsidR="0092009D" w:rsidRPr="003F67FA" w:rsidRDefault="0092009D" w:rsidP="0092009D">
            <w:pPr>
              <w:widowControl w:val="0"/>
              <w:wordWrap w:val="0"/>
              <w:spacing w:after="0" w:line="240" w:lineRule="auto"/>
              <w:ind w:right="-1"/>
              <w:jc w:val="right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7DA1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1</w:t>
            </w:r>
          </w:p>
        </w:tc>
      </w:tr>
      <w:tr w:rsidR="003F67FA" w:rsidRPr="003F67FA" w14:paraId="34A4B10D" w14:textId="77777777" w:rsidTr="00767066"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5DD2771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03EFDC8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 xml:space="preserve">План воспитательной работы  </w:t>
            </w:r>
          </w:p>
          <w:p w14:paraId="4B9AB281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>Краевого государственного бюджетного</w:t>
            </w:r>
          </w:p>
          <w:p w14:paraId="08BED855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 xml:space="preserve"> общеобразовательного учреждения, реализующего </w:t>
            </w:r>
          </w:p>
          <w:p w14:paraId="1C7DE3B6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 xml:space="preserve">адаптивные основные общеобразовательные программы </w:t>
            </w:r>
          </w:p>
          <w:p w14:paraId="249584C0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>«Школа №3»</w:t>
            </w:r>
          </w:p>
          <w:p w14:paraId="1712861B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 xml:space="preserve">на </w:t>
            </w:r>
            <w:r w:rsidRPr="003F67FA"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u w:val="single"/>
                <w:lang w:eastAsia="ru-RU"/>
              </w:rPr>
              <w:t>__</w:t>
            </w:r>
            <w:r w:rsidRPr="009747B7"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8"/>
                <w:szCs w:val="28"/>
                <w:u w:val="single"/>
                <w:lang w:eastAsia="ru-RU"/>
              </w:rPr>
              <w:t>2021-2022</w:t>
            </w:r>
            <w:r w:rsidRPr="003F67FA"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u w:val="single"/>
                <w:lang w:eastAsia="ru-RU"/>
              </w:rPr>
              <w:t>__</w:t>
            </w:r>
            <w:r w:rsidRPr="003F67FA"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 xml:space="preserve"> учебный год</w:t>
            </w:r>
          </w:p>
          <w:p w14:paraId="3CAF70CE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  <w:p w14:paraId="3187751D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3F67FA" w:rsidRPr="003F67FA" w14:paraId="2D7C4BA3" w14:textId="77777777" w:rsidTr="001065E9"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E2"/>
          </w:tcPr>
          <w:p w14:paraId="2D291F8F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1DAC70A4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Ключевые общешкольные дела</w:t>
            </w:r>
          </w:p>
          <w:p w14:paraId="7B6A0630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67FA" w:rsidRPr="003F67FA" w14:paraId="79BC5F85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6AC8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B0347D5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93A9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A18C025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07C2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14:paraId="1A867FC9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14:paraId="34E1017C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C61E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0773F19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67FA" w:rsidRPr="003F67FA" w14:paraId="7130CDF2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6F6C" w14:textId="77777777" w:rsidR="003F67FA" w:rsidRPr="003F67FA" w:rsidRDefault="003F67FA" w:rsidP="003F67FA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6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Торжественная линейка </w:t>
            </w:r>
            <w:r w:rsidRPr="003F67FA">
              <w:rPr>
                <w:rFonts w:ascii="Times New Roman" w:hAnsi="Times New Roman" w:cs="Times New Roman"/>
                <w:sz w:val="24"/>
                <w:szCs w:val="24"/>
              </w:rPr>
              <w:t>«Всё начинается со школьного звонка»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5C39" w14:textId="77777777" w:rsidR="003F67FA" w:rsidRPr="003F67FA" w:rsidRDefault="003F67FA" w:rsidP="004B42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</w:t>
            </w:r>
            <w:r w:rsidR="004B42F7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4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D651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B292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  <w:r w:rsidRPr="003F67FA"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72138060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67FA" w:rsidRPr="003F67FA" w14:paraId="11DD582A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AC7B" w14:textId="77777777" w:rsidR="003F67FA" w:rsidRPr="003F67FA" w:rsidRDefault="003F67FA" w:rsidP="003F67F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FA">
              <w:rPr>
                <w:rFonts w:ascii="Times New Roman" w:hAnsi="Times New Roman" w:cs="Times New Roman"/>
                <w:b/>
                <w:sz w:val="24"/>
                <w:szCs w:val="24"/>
              </w:rPr>
              <w:t>Урок Знаний</w:t>
            </w:r>
          </w:p>
          <w:p w14:paraId="233AD65C" w14:textId="77777777" w:rsidR="003F67FA" w:rsidRPr="003F67FA" w:rsidRDefault="003F67FA" w:rsidP="003F67F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3BA6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</w:t>
            </w:r>
            <w:r w:rsidR="004B42F7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4 кл</w:t>
            </w:r>
          </w:p>
          <w:p w14:paraId="258319EF" w14:textId="77777777" w:rsidR="003F67FA" w:rsidRPr="003F67FA" w:rsidRDefault="003F67FA" w:rsidP="004B42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BC5E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341F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3F67FA" w:rsidRPr="003F67FA" w14:paraId="50EF8F70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00FF" w14:textId="77777777" w:rsidR="003F67FA" w:rsidRPr="003F67FA" w:rsidRDefault="003F67FA" w:rsidP="003F67F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FA">
              <w:rPr>
                <w:rFonts w:ascii="Times New Roman" w:hAnsi="Times New Roman" w:cs="Times New Roman"/>
                <w:sz w:val="24"/>
                <w:szCs w:val="24"/>
              </w:rPr>
              <w:t>«Твоя безопасность» (инструктаж)</w:t>
            </w:r>
            <w:r w:rsidRPr="003F67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2A40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</w:t>
            </w:r>
            <w:r w:rsidR="004B42F7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4 кл</w:t>
            </w:r>
          </w:p>
          <w:p w14:paraId="29D4BD95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B8EC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0DA1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3F67FA" w14:paraId="24E89156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8D23" w14:textId="77777777" w:rsidR="003F67FA" w:rsidRPr="003F67FA" w:rsidRDefault="003F67FA" w:rsidP="003F67F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  <w:r w:rsidRPr="003F6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Воинской славы</w:t>
            </w:r>
            <w:r w:rsidRPr="003F67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F67FA">
              <w:rPr>
                <w:rFonts w:ascii="Times New Roman" w:hAnsi="Times New Roman" w:cs="Times New Roman"/>
                <w:sz w:val="24"/>
                <w:szCs w:val="24"/>
              </w:rPr>
              <w:t>Классный час.</w:t>
            </w:r>
          </w:p>
          <w:p w14:paraId="73593C32" w14:textId="77777777" w:rsidR="003F67FA" w:rsidRPr="003F67FA" w:rsidRDefault="003F67FA" w:rsidP="003F67F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4B1E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</w:t>
            </w:r>
            <w:r w:rsidR="004B42F7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4 кл</w:t>
            </w:r>
          </w:p>
          <w:p w14:paraId="32B9889A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5975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02.09.2021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AB5C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3F67FA" w:rsidRPr="003F67FA" w14:paraId="41454BEE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4A77" w14:textId="77777777" w:rsidR="003F67FA" w:rsidRPr="003F67FA" w:rsidRDefault="003F67FA" w:rsidP="003F67F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Акция «Дальневосточная победа»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6FE1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</w:t>
            </w:r>
            <w:r w:rsidR="004B42F7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4 кл</w:t>
            </w:r>
          </w:p>
          <w:p w14:paraId="3E0DCA81" w14:textId="77777777" w:rsidR="003F67FA" w:rsidRPr="003F67FA" w:rsidRDefault="003F67FA" w:rsidP="004B42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8072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02.09.2021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5720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3F67FA" w14:paraId="3130DB80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B31E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жертв террористических актов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4E95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 кл,</w:t>
            </w:r>
          </w:p>
          <w:p w14:paraId="659564F2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884F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03.09.2021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03DB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3F67FA" w14:paraId="0A0CB93E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898E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безопасности</w:t>
            </w:r>
          </w:p>
          <w:p w14:paraId="4AE6CE13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Акция </w:t>
            </w:r>
          </w:p>
          <w:p w14:paraId="137C7F4E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«Безопасный маршрут» 1-4</w:t>
            </w:r>
            <w:r w:rsidR="004B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  <w:p w14:paraId="2A2C82FE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Игровая спортивная программа «Дорога </w:t>
            </w:r>
            <w:proofErr w:type="spellStart"/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БЕЗопасностей</w:t>
            </w:r>
            <w:proofErr w:type="spellEnd"/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1-4 </w:t>
            </w:r>
            <w:proofErr w:type="spellStart"/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14:paraId="08AA11D5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Вернисаж «Я знаю правила пешехода» </w:t>
            </w:r>
          </w:p>
          <w:p w14:paraId="7F7ADDC2" w14:textId="77777777" w:rsidR="004B42F7" w:rsidRDefault="004B42F7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 </w:t>
            </w:r>
          </w:p>
          <w:p w14:paraId="279A6353" w14:textId="77777777" w:rsidR="004B42F7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</w:t>
            </w:r>
            <w:proofErr w:type="gramStart"/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интеллектуалов  «</w:t>
            </w:r>
            <w:proofErr w:type="gramEnd"/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</w:t>
            </w:r>
            <w:r w:rsidR="004B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наем все про безопасность» 1-4 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  <w:p w14:paraId="68E126C4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 «Страна дорожных наук»1-4</w:t>
            </w:r>
            <w:r w:rsidR="004B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  <w:p w14:paraId="20990F36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«Внимание, дорога!» игры в автогородке 1-4 классы</w:t>
            </w:r>
          </w:p>
          <w:p w14:paraId="2AE95493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«Ты и улица» 1-</w:t>
            </w:r>
            <w:r w:rsidR="004B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  <w:p w14:paraId="545E4998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«Письмо водителю» конкурс </w:t>
            </w:r>
            <w:r w:rsidR="004B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листовок 1-4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1CEB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1-</w:t>
            </w:r>
            <w:r w:rsidR="004B42F7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4 кл</w:t>
            </w:r>
          </w:p>
          <w:p w14:paraId="10742EE7" w14:textId="77777777" w:rsidR="003F67FA" w:rsidRPr="003F67FA" w:rsidRDefault="003F67FA" w:rsidP="004B42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0AFD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06.09.2021-11.09.2021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7929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воспитатели, </w:t>
            </w:r>
          </w:p>
          <w:p w14:paraId="7DD6C6EC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учителя </w:t>
            </w:r>
            <w:proofErr w:type="spellStart"/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физ.культуры</w:t>
            </w:r>
            <w:proofErr w:type="spellEnd"/>
          </w:p>
          <w:p w14:paraId="339A524F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2545CDE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397B8505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2AAD886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7F415FFF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67FA" w:rsidRPr="003F67FA" w14:paraId="4E831FE9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3FE4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Акция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школьный двор»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C26E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</w:t>
            </w:r>
            <w:r w:rsidR="004B42F7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4 кл</w:t>
            </w:r>
          </w:p>
          <w:p w14:paraId="0DB5BD12" w14:textId="77777777" w:rsidR="003F67FA" w:rsidRPr="003F67FA" w:rsidRDefault="003F67FA" w:rsidP="004B42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1D7B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11.09.2022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A52B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3F67FA" w14:paraId="3B2FD4EC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1DD1" w14:textId="77777777" w:rsidR="003F67FA" w:rsidRPr="003F67FA" w:rsidRDefault="003F67FA" w:rsidP="003F67F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8B2E" w14:textId="77777777" w:rsidR="003F67FA" w:rsidRPr="003F67FA" w:rsidRDefault="005A16EE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 кл</w:t>
            </w:r>
          </w:p>
          <w:p w14:paraId="5AA83CA6" w14:textId="77777777" w:rsidR="003F67FA" w:rsidRPr="003F67FA" w:rsidRDefault="003F67FA" w:rsidP="005A16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9D73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07.09.2021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02E5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3F67FA" w14:paraId="5843B1D6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4863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психолога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«Тренинг сплочения»</w:t>
            </w:r>
          </w:p>
          <w:p w14:paraId="19CDD1F6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9599" w14:textId="77777777" w:rsidR="003F67FA" w:rsidRPr="003F67FA" w:rsidRDefault="005A16EE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  <w:p w14:paraId="0003D026" w14:textId="77777777" w:rsidR="003F67FA" w:rsidRPr="003F67FA" w:rsidRDefault="003F67FA" w:rsidP="005A16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F2CF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C119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Педагоги психологи</w:t>
            </w:r>
          </w:p>
        </w:tc>
      </w:tr>
      <w:tr w:rsidR="003F67FA" w:rsidRPr="003F67FA" w14:paraId="62E4CC34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4775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 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</w:t>
            </w: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уголков,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ПДД</w:t>
            </w:r>
          </w:p>
          <w:p w14:paraId="7D641417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A63A" w14:textId="77777777" w:rsidR="003F67FA" w:rsidRPr="003F67FA" w:rsidRDefault="005A16EE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  <w:p w14:paraId="20ECB9E4" w14:textId="77777777" w:rsidR="003F67FA" w:rsidRPr="003F67FA" w:rsidRDefault="003F67FA" w:rsidP="005A16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29DC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13.09.2021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A215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Совет обучающихся и зам. директора</w:t>
            </w:r>
          </w:p>
        </w:tc>
      </w:tr>
      <w:tr w:rsidR="003F67FA" w:rsidRPr="003F67FA" w14:paraId="46DCE9A0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D927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финансовой грамотности. </w:t>
            </w:r>
            <w:proofErr w:type="spellStart"/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Информчас</w:t>
            </w:r>
            <w:proofErr w:type="spellEnd"/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AD72" w14:textId="77777777" w:rsidR="003F67FA" w:rsidRPr="003F67FA" w:rsidRDefault="005A16EE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  <w:p w14:paraId="24AFC70E" w14:textId="77777777" w:rsidR="003F67FA" w:rsidRPr="003F67FA" w:rsidRDefault="003F67FA" w:rsidP="005A16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395C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14.09.2021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26A9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color w:val="323E4F" w:themeColor="text2" w:themeShade="BF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3F67FA" w:rsidRPr="003F67FA" w14:paraId="011A6542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7CDD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«Идеальный портфель»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E6AE" w14:textId="77777777" w:rsidR="003F67FA" w:rsidRPr="003F67FA" w:rsidRDefault="005A16EE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  <w:p w14:paraId="382B641F" w14:textId="77777777" w:rsidR="003F67FA" w:rsidRPr="003F67FA" w:rsidRDefault="005A16EE" w:rsidP="005A16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DAF8" w14:textId="77777777" w:rsidR="003F67FA" w:rsidRPr="003F67FA" w:rsidRDefault="003F67FA" w:rsidP="003F6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17.09.2021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478A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3F67FA" w14:paraId="049A9FFB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4C92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акция</w:t>
            </w: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«Мой чистый класс»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74B4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</w:t>
            </w:r>
            <w:r w:rsidR="005A16E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4 кл</w:t>
            </w:r>
          </w:p>
          <w:p w14:paraId="207ADF8E" w14:textId="77777777" w:rsidR="003F67FA" w:rsidRPr="003F67FA" w:rsidRDefault="005A16EE" w:rsidP="005A16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0CFA" w14:textId="77777777" w:rsidR="003F67FA" w:rsidRPr="003F67FA" w:rsidRDefault="003F67FA" w:rsidP="003F6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16.09.2021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9AC1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color w:val="323E4F" w:themeColor="text2" w:themeShade="BF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3F67FA" w:rsidRPr="003F67FA" w14:paraId="2D5771E4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06B3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Здоровья</w:t>
            </w:r>
          </w:p>
          <w:p w14:paraId="5825C270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Говорящая стена</w:t>
            </w: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«Здоровый образ жизни – мой выбор!»</w:t>
            </w:r>
          </w:p>
          <w:p w14:paraId="3BA1327B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Общешкольная зарядка «В здоровом теле – здоровый дух!»</w:t>
            </w:r>
          </w:p>
          <w:p w14:paraId="321A72D3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Эрудит-шоу «Будь здоров!» Марафон «Быть здоровым – жить активно!»</w:t>
            </w:r>
          </w:p>
          <w:p w14:paraId="3BB3CFD6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листовок «Здоровье в наших руках!»</w:t>
            </w:r>
            <w:r w:rsidRPr="003F67FA">
              <w:rPr>
                <w:rFonts w:ascii="Times New Roman" w:hAnsi="Times New Roman" w:cs="Times New Roman"/>
                <w:i/>
                <w:color w:val="323E4F" w:themeColor="text2" w:themeShade="BF"/>
                <w:sz w:val="24"/>
                <w:szCs w:val="24"/>
              </w:rPr>
              <w:t xml:space="preserve"> 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C390DA5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«Я хочу быть здоровым, потому </w:t>
            </w:r>
            <w:proofErr w:type="gramStart"/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что..</w:t>
            </w:r>
            <w:proofErr w:type="gramEnd"/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33CD6908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7FA">
              <w:rPr>
                <w:rFonts w:ascii="Times New Roman" w:eastAsia="№Е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Турслет</w:t>
            </w:r>
            <w:proofErr w:type="spellEnd"/>
            <w:r w:rsidRPr="003F67FA">
              <w:rPr>
                <w:rFonts w:ascii="Times New Roman" w:eastAsia="№Е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«День здоровья»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1592" w14:textId="77777777" w:rsidR="003F67FA" w:rsidRPr="003F67FA" w:rsidRDefault="005A16EE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  <w:p w14:paraId="2A9F6EB0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17F3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20.09.2021-25.09.2021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A018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F67FA">
              <w:rPr>
                <w:rFonts w:ascii="Times New Roman" w:eastAsia="№Е" w:hAnsi="Times New Roman" w:cs="Times New Roman"/>
                <w:i/>
                <w:color w:val="323E4F" w:themeColor="text2" w:themeShade="BF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3F67FA" w:rsidRPr="003F67FA" w14:paraId="396844DE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0203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Акция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школьный двор»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D9D2" w14:textId="77777777" w:rsidR="003F67FA" w:rsidRPr="003F67FA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3-</w:t>
            </w:r>
            <w:r w:rsidR="0076706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37FE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25.09.2021</w:t>
            </w:r>
          </w:p>
          <w:p w14:paraId="183BB191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B42F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3F67FA" w14:paraId="74BC59D5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D1A9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добра</w:t>
            </w:r>
          </w:p>
          <w:p w14:paraId="1C463882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добрые дела»</w:t>
            </w:r>
          </w:p>
          <w:p w14:paraId="4CF28D4C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«Сердце на ладони» </w:t>
            </w:r>
            <w:proofErr w:type="spellStart"/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</w:t>
            </w:r>
            <w:proofErr w:type="spellEnd"/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сердца.  </w:t>
            </w:r>
            <w:proofErr w:type="spellStart"/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Информминутка</w:t>
            </w:r>
            <w:proofErr w:type="spellEnd"/>
          </w:p>
          <w:p w14:paraId="10236DAF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Челлендж</w:t>
            </w:r>
            <w:proofErr w:type="spellEnd"/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«Почта Добра»</w:t>
            </w:r>
          </w:p>
          <w:p w14:paraId="3A339A95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подарков «Просто так»</w:t>
            </w:r>
          </w:p>
          <w:p w14:paraId="68BE0EF5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«Милосердие»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BC1F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</w:t>
            </w:r>
            <w:r w:rsidR="00A938F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4 кл</w:t>
            </w:r>
          </w:p>
          <w:p w14:paraId="5A4DD969" w14:textId="77777777" w:rsidR="003F67FA" w:rsidRPr="003F67FA" w:rsidRDefault="003F67FA" w:rsidP="00A938F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7D6A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27.09.2021-01.10.2021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3767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i/>
                <w:color w:val="323E4F" w:themeColor="text2" w:themeShade="BF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3F67FA" w14:paraId="43E274A0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4479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Амурского тигра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DF27" w14:textId="77777777" w:rsidR="003F67FA" w:rsidRPr="005A16EE" w:rsidRDefault="005A16EE" w:rsidP="005A16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A520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27.09.2021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7AD0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F67FA">
              <w:rPr>
                <w:rFonts w:ascii="Times New Roman" w:eastAsia="№Е" w:hAnsi="Times New Roman" w:cs="Times New Roman"/>
                <w:i/>
                <w:color w:val="323E4F" w:themeColor="text2" w:themeShade="BF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3F67FA">
              <w:rPr>
                <w:rFonts w:ascii="Times New Roman" w:eastAsia="№Е" w:hAnsi="Times New Roman" w:cs="Times New Roman"/>
                <w:i/>
                <w:color w:val="323E4F" w:themeColor="text2" w:themeShade="BF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3F67FA" w:rsidRPr="003F67FA" w14:paraId="68BDAA57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E9BA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Информчас</w:t>
            </w:r>
            <w:proofErr w:type="spellEnd"/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пожилого человека»</w:t>
            </w: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68F9" w14:textId="77777777" w:rsidR="003F67FA" w:rsidRPr="003F67FA" w:rsidRDefault="005A16EE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  <w:r w:rsidR="003F67FA"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04F0195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84FA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281C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3F67FA" w14:paraId="50F1D6D8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B93A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«Добрая суббота»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B5F1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5A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кл; </w:t>
            </w:r>
          </w:p>
          <w:p w14:paraId="3542D085" w14:textId="77777777" w:rsidR="003F67FA" w:rsidRPr="003F67FA" w:rsidRDefault="003F67FA" w:rsidP="005A16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3C5B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02.10.2021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582F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3F67FA" w14:paraId="513758A0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927" w14:textId="77777777" w:rsidR="003F67FA" w:rsidRPr="003F67FA" w:rsidRDefault="003F67FA" w:rsidP="003F6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A">
              <w:rPr>
                <w:rFonts w:ascii="Times New Roman" w:hAnsi="Times New Roman" w:cs="Times New Roman"/>
                <w:b/>
                <w:sz w:val="24"/>
                <w:szCs w:val="24"/>
              </w:rPr>
              <w:t>Арт-галерея</w:t>
            </w:r>
            <w:r w:rsidRPr="003F67FA">
              <w:rPr>
                <w:rFonts w:ascii="Times New Roman" w:hAnsi="Times New Roman" w:cs="Times New Roman"/>
                <w:sz w:val="24"/>
                <w:szCs w:val="24"/>
              </w:rPr>
              <w:t xml:space="preserve"> "Учитель, как много значишь ты для нас!"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4174" w14:textId="77777777" w:rsidR="003F67FA" w:rsidRPr="003F67FA" w:rsidRDefault="006C590E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  <w:r w:rsidR="003F67FA"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135FBBF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AAEC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02.10.2020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0617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3F67FA" w14:paraId="1D3051EF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DBC6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Концертная программа 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«Спасибо Вам, учителя!»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191E" w14:textId="77777777" w:rsidR="003F67FA" w:rsidRPr="003F67FA" w:rsidRDefault="006C590E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  <w:r w:rsidR="003F67FA"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D6353BE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4A35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B735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3F67FA" w:rsidRPr="003F67FA" w14:paraId="5C340F39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03F5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Неделя письма и чтения «Наш </w:t>
            </w: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край»</w:t>
            </w: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37D8A871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DA1C" w14:textId="77777777" w:rsidR="003F67FA" w:rsidRPr="003F67FA" w:rsidRDefault="006C590E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1-4 кл</w:t>
            </w:r>
            <w:r w:rsidR="003F67FA"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7361C99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C471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04.10.2020-09.10.2020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F8FE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кл. </w:t>
            </w:r>
            <w:proofErr w:type="gramStart"/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руководители,  учителя</w:t>
            </w:r>
            <w:proofErr w:type="gramEnd"/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русского </w:t>
            </w: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языка и литературы</w:t>
            </w:r>
          </w:p>
        </w:tc>
      </w:tr>
      <w:tr w:rsidR="003F67FA" w:rsidRPr="003F67FA" w14:paraId="46DF281C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ED93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Экскурсии 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музеи и памятные места города ко дню рождения Хабаровского края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0183" w14:textId="77777777" w:rsidR="003F67FA" w:rsidRPr="003F67FA" w:rsidRDefault="006C590E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  <w:r w:rsidR="003F67FA"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FE9C1A7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ECF2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09.10.2021-30.10.2021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F27B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кл. </w:t>
            </w:r>
            <w:proofErr w:type="gramStart"/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руководители, </w:t>
            </w:r>
            <w:r w:rsidRPr="003F67FA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 xml:space="preserve"> воспитатели</w:t>
            </w:r>
            <w:proofErr w:type="gramEnd"/>
          </w:p>
        </w:tc>
      </w:tr>
      <w:tr w:rsidR="003F67FA" w:rsidRPr="003F67FA" w14:paraId="2A9E2245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8253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Соревнования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настольному теннису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A749" w14:textId="77777777" w:rsidR="003F67FA" w:rsidRPr="003F67FA" w:rsidRDefault="006C590E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  <w:r w:rsidR="003F67FA"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A045C2F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478C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12.10.2021-15.10.2021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A2D8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3F67FA" w:rsidRPr="003F67FA" w14:paraId="66653FB5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76D4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психолога</w:t>
            </w:r>
          </w:p>
          <w:p w14:paraId="73FC5A9C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встречу к дружбе»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0A55" w14:textId="77777777" w:rsidR="003F67FA" w:rsidRPr="003F67FA" w:rsidRDefault="006C590E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  <w:r w:rsidR="003F67FA"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1F23BDD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7716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11.10.2021-14.10.2021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4CC1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Педагоги психологи</w:t>
            </w:r>
          </w:p>
        </w:tc>
      </w:tr>
      <w:tr w:rsidR="003F67FA" w:rsidRPr="003F67FA" w14:paraId="086A4D80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FA6A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Тематическая неделя «Осень золотая» </w:t>
            </w:r>
          </w:p>
          <w:p w14:paraId="1218916C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 «Овощные фантазии»</w:t>
            </w:r>
          </w:p>
          <w:p w14:paraId="538F98B3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гостиная «Очей </w:t>
            </w:r>
            <w:proofErr w:type="gramStart"/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очарование..</w:t>
            </w:r>
            <w:proofErr w:type="gramEnd"/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6E1FB45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«Сделаем мир чище и добрей!»</w:t>
            </w:r>
          </w:p>
          <w:p w14:paraId="667163A6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Эрудит-шоу «Урожай»</w:t>
            </w:r>
          </w:p>
          <w:p w14:paraId="2708D27D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Осени»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D091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0544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11.10.2021-15.10.2021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038D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воспитатели, </w:t>
            </w:r>
          </w:p>
          <w:p w14:paraId="3269302F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3F67FA" w:rsidRPr="003F67FA" w14:paraId="6657C436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D37B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# Вместе Ярче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урок энергосбережения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076D" w14:textId="77777777" w:rsidR="003F67FA" w:rsidRPr="003F67FA" w:rsidRDefault="006C590E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  <w:r w:rsidR="003F67FA"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0F2B03F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3DF3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16.10.2021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5DAF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3F67FA" w:rsidRPr="003F67FA" w14:paraId="47F58408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29F4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Выставка-досье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0C9436A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«Край, в котором я живу!»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282D" w14:textId="77777777" w:rsidR="003F67FA" w:rsidRPr="003F67FA" w:rsidRDefault="006C590E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  <w:p w14:paraId="5D0E2B20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504F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18.10.2021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8678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3F67FA" w14:paraId="42E80F52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09F6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«27 </w:t>
            </w:r>
            <w:r w:rsidR="00EA1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рулит всем» 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площадка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0127" w14:textId="77777777" w:rsidR="003F67FA" w:rsidRPr="003F67FA" w:rsidRDefault="00EA1889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  <w:r w:rsidR="003F67FA"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F870664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0045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19.10.2021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3E05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Учителя трудового обучения</w:t>
            </w:r>
          </w:p>
        </w:tc>
      </w:tr>
      <w:tr w:rsidR="003F67FA" w:rsidRPr="003F67FA" w14:paraId="49665CF3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9DE5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Единый </w:t>
            </w:r>
            <w:proofErr w:type="spellStart"/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кл.час</w:t>
            </w:r>
            <w:proofErr w:type="spellEnd"/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3BD6439E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днем рождения, Хабаровский край»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CDAE" w14:textId="77777777" w:rsidR="003F67FA" w:rsidRPr="003F67FA" w:rsidRDefault="00EA1889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  <w:p w14:paraId="089B586B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A9EE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20.10.2021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FDFB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F67FA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F67FA" w:rsidRPr="003F67FA" w14:paraId="79A2827F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BD27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«Литературная гостиная принимает гостей»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день школьных библиотек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6A12" w14:textId="77777777" w:rsidR="003F67FA" w:rsidRPr="003F67FA" w:rsidRDefault="00EA1889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  <w:r w:rsidR="003F67FA"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5EAF368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9F78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20.10.2021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8B65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3F67FA" w:rsidRPr="003F67FA" w14:paraId="5BE23E42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360C" w14:textId="77777777" w:rsidR="003F67FA" w:rsidRPr="003F67FA" w:rsidRDefault="003F67FA" w:rsidP="00EA18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Посвящение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первоклассники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6A90" w14:textId="77777777" w:rsidR="003F67FA" w:rsidRPr="003F67FA" w:rsidRDefault="00EA1889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0509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</w:t>
            </w:r>
            <w:r w:rsidR="003F67FA"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0AAFE7FD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87F0" w14:textId="77777777" w:rsidR="003F67FA" w:rsidRPr="003F67FA" w:rsidRDefault="00CA656F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3F67FA"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D06A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F67FA" w:rsidRPr="003F67FA" w14:paraId="35F4AFE6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5C52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Клуб успешных родителей «Мы вместе играем»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704F" w14:textId="77777777" w:rsidR="003F67FA" w:rsidRPr="003F67FA" w:rsidRDefault="00705093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  <w:p w14:paraId="1A8E5B39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48FC" w14:textId="77777777" w:rsidR="003F67FA" w:rsidRPr="003F67FA" w:rsidRDefault="00CA656F" w:rsidP="00CA656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3F67FA"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DCFC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F67FA" w:rsidRPr="003F67FA" w14:paraId="4CD3F536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EA3E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«Пожарная безопасность» 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FE47" w14:textId="77777777" w:rsidR="003F67FA" w:rsidRPr="003F67FA" w:rsidRDefault="006312FD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  <w:r w:rsidR="003F67FA"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D61B4A5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0964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26.10.2021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06F0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3F67FA" w14:paraId="59C373CA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F227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школьного двора»</w:t>
            </w:r>
          </w:p>
          <w:p w14:paraId="26C0C4B2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Встреча вне формата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A453" w14:textId="77777777" w:rsidR="003F67FA" w:rsidRPr="003F67FA" w:rsidRDefault="004F1F7F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  <w:p w14:paraId="4D1ADED1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C986" w14:textId="77777777" w:rsidR="003F67FA" w:rsidRPr="003F67FA" w:rsidRDefault="006312FD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3F67FA"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EC1B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F67FA" w:rsidRPr="003F67FA" w14:paraId="0D654516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FE20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безопасности в сети интернет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E11F" w14:textId="77777777" w:rsidR="003F67FA" w:rsidRPr="003F67FA" w:rsidRDefault="004F1F7F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  <w:r w:rsidR="003F67FA"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AB57C1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3365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28.10.2021</w:t>
            </w:r>
          </w:p>
          <w:p w14:paraId="128A90F2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52ED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F67FA" w:rsidRPr="003F67FA" w14:paraId="2480295D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218E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Единый </w:t>
            </w:r>
            <w:proofErr w:type="spellStart"/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кл.час</w:t>
            </w:r>
            <w:proofErr w:type="spellEnd"/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15CBFFC8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«Безопасные каникулы»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622A" w14:textId="77777777" w:rsidR="003F67FA" w:rsidRPr="003F67FA" w:rsidRDefault="00951619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  <w:p w14:paraId="4B62C7AD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14E9" w14:textId="77777777" w:rsidR="003F67FA" w:rsidRPr="003F67FA" w:rsidRDefault="00CA656F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F67FA"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9.10.2021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F90C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F67FA" w:rsidRPr="003F67FA" w14:paraId="14A6F3F7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8CC1" w14:textId="77777777" w:rsidR="003F67FA" w:rsidRPr="003F67FA" w:rsidRDefault="003F67FA" w:rsidP="00951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Птичкина неделя</w:t>
            </w:r>
          </w:p>
          <w:p w14:paraId="4687BC41" w14:textId="77777777" w:rsidR="003F67FA" w:rsidRPr="003F67FA" w:rsidRDefault="003F67FA" w:rsidP="0095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«Помоги зимующей птице»</w:t>
            </w:r>
          </w:p>
          <w:p w14:paraId="604DD1EB" w14:textId="77777777" w:rsidR="003F67FA" w:rsidRPr="003F67FA" w:rsidRDefault="003F67FA" w:rsidP="0095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«Крылатые друзья» викторина</w:t>
            </w:r>
          </w:p>
          <w:p w14:paraId="247B0914" w14:textId="77777777" w:rsidR="003F67FA" w:rsidRPr="003F67FA" w:rsidRDefault="003F67FA" w:rsidP="0095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«Люди, берегите и охраняйте 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птиц!» Акция</w:t>
            </w:r>
          </w:p>
          <w:p w14:paraId="1F17FC8A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«Птицы красной книги»</w:t>
            </w:r>
            <w:r w:rsidR="0095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Эко-акция «Синичкин день»</w:t>
            </w:r>
          </w:p>
          <w:p w14:paraId="763FFD6A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D00F" w14:textId="77777777" w:rsidR="003F67FA" w:rsidRPr="003F67FA" w:rsidRDefault="00951619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1-4 кл</w:t>
            </w:r>
          </w:p>
          <w:p w14:paraId="17DF8F5E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BA4C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08.11.2021-13.11.2021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FBCE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3F67FA" w14:paraId="5E885178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144F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энергосбережения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02C7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кл; </w:t>
            </w:r>
          </w:p>
          <w:p w14:paraId="4EE94B3B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0673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58D2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F67FA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F67FA" w:rsidRPr="003F67FA" w14:paraId="1073A49C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58FD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«Добрая суббота»</w:t>
            </w:r>
            <w:r w:rsidRPr="003F67FA">
              <w:rPr>
                <w:rFonts w:ascii="Times New Roman" w:hAnsi="Times New Roman" w:cs="Times New Roman"/>
                <w:i/>
                <w:color w:val="323E4F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A711" w14:textId="77777777" w:rsidR="003F67FA" w:rsidRPr="003F67FA" w:rsidRDefault="00951619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  <w:p w14:paraId="112A2A1E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8CCE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13.11.2021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6E62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F67FA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3F67FA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3F67FA" w:rsidRPr="003F67FA" w14:paraId="0F3C43B1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A3A7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вторичной переработки «Вторая жизнь ненужных вещей»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133C" w14:textId="77777777" w:rsidR="003F67FA" w:rsidRPr="003F67FA" w:rsidRDefault="00951619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  <w:r w:rsidR="003F67FA"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C43CF46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6841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15.11.2021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4575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3F67FA" w14:paraId="0B9C699C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9AE5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день толерантности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0282" w14:textId="77777777" w:rsidR="003F67FA" w:rsidRPr="003F67FA" w:rsidRDefault="00951619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  <w:p w14:paraId="5C68FB5C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D2DC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16.11.2021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24FA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3F67FA" w14:paraId="130B96E4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3089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«Минута славы»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школьный фестиваль детского творчества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A759" w14:textId="77777777" w:rsidR="003F67FA" w:rsidRPr="003F67FA" w:rsidRDefault="00951619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  <w:p w14:paraId="7BD6E848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0205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17.11.2021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815C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F67FA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F67FA" w:rsidRPr="003F67FA" w14:paraId="1100AC26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7508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рождение Деда Мороза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8354" w14:textId="77777777" w:rsidR="003F67FA" w:rsidRPr="00951619" w:rsidRDefault="00951619" w:rsidP="0095161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1C09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18.11.2021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5C0A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3F67FA" w14:paraId="06514BA7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F057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Всероссийская неделя «Театр и дети»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1ED5" w14:textId="77777777" w:rsidR="003F67FA" w:rsidRPr="00951619" w:rsidRDefault="00951619" w:rsidP="0095161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BA6D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15.11.2021-22.11.2021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DAC3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F67FA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3F67FA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3F67FA" w:rsidRPr="003F67FA" w14:paraId="5CC77E1A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ECDA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«Точка здоровья»</w:t>
            </w:r>
          </w:p>
          <w:p w14:paraId="7EBE6752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Неделя психологии и социальной помощи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A601" w14:textId="77777777" w:rsidR="003F67FA" w:rsidRPr="003F67FA" w:rsidRDefault="00951619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  <w:p w14:paraId="20835FE3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540A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22.11.2021-</w:t>
            </w:r>
          </w:p>
          <w:p w14:paraId="535EF5E6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26.11.2021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528A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Педагоги психологи</w:t>
            </w:r>
          </w:p>
        </w:tc>
      </w:tr>
      <w:tr w:rsidR="003F67FA" w:rsidRPr="003F67FA" w14:paraId="16684848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A2F4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Видеотека</w:t>
            </w:r>
          </w:p>
          <w:p w14:paraId="13A15FFB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«Знатоки ПДД»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E50B" w14:textId="77777777" w:rsidR="003F67FA" w:rsidRPr="003F67FA" w:rsidRDefault="00951619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  <w:r w:rsidR="003F67FA"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4BEAE10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7834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25.11.2021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14F1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3F67FA" w14:paraId="1BC96BDC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BDC2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Соревнования по футболу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9FE1" w14:textId="77777777" w:rsidR="003F67FA" w:rsidRPr="003F67FA" w:rsidRDefault="0032663E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</w:t>
            </w:r>
          </w:p>
          <w:p w14:paraId="4DBF63DD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E90E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23.11.2021-25.11.2021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9AC7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3F67FA" w:rsidRPr="003F67FA" w14:paraId="50B69511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86CE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ПДД 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«Осторожно-скользкая дорога»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4E70" w14:textId="77777777" w:rsidR="003F67FA" w:rsidRPr="003F67FA" w:rsidRDefault="0032663E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  <w:p w14:paraId="2F60E65C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1414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0B63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3F67FA" w14:paraId="2A2F63CD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82E6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Концерт, 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посвященный дню матери «Мамочка моя»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5D3E" w14:textId="77777777" w:rsidR="0032663E" w:rsidRPr="0032663E" w:rsidRDefault="0032663E" w:rsidP="0032663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  <w:p w14:paraId="7A10C306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C386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26.11.2021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DFBF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3F67FA" w14:paraId="4ED5E69A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78E6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«Большие права маленьким»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рисунков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100E" w14:textId="77777777" w:rsidR="003F67FA" w:rsidRPr="003F67FA" w:rsidRDefault="0032663E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  <w:r w:rsidR="003F67FA"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AC7D6B5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ADA0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29.11.2021</w:t>
            </w:r>
          </w:p>
          <w:p w14:paraId="3005C518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E7C2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3F67FA" w14:paraId="1E914EF2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75B6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правовой помощи детям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CA2B" w14:textId="77777777" w:rsidR="003F67FA" w:rsidRPr="003F67FA" w:rsidRDefault="0032663E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  <w:r w:rsidR="003F67FA"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24A19F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2DF8" w14:textId="77777777" w:rsidR="003F67FA" w:rsidRPr="003F67FA" w:rsidRDefault="003F67FA" w:rsidP="003F6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30.11.2021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81CC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F67FA" w:rsidRPr="003F67FA" w14:paraId="7C69E750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59AE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Краевой фестиваль для детей инвалидов «Преодоление»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31CB" w14:textId="77777777" w:rsidR="003F67FA" w:rsidRPr="003F67FA" w:rsidRDefault="0032663E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  <w:r w:rsidR="003F67FA"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A69FA75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3FCE" w14:textId="77777777" w:rsidR="003F67FA" w:rsidRPr="003F67FA" w:rsidRDefault="003F67FA" w:rsidP="003F6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02.12.2021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B1DA" w14:textId="77777777" w:rsidR="003F67FA" w:rsidRPr="003F67FA" w:rsidRDefault="003F67FA" w:rsidP="003F6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7FA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3F67FA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3F67FA" w:rsidRPr="003F67FA" w14:paraId="2FC3B5BB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D037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«Добрая суббота»</w:t>
            </w:r>
            <w:r w:rsidRPr="003F67FA">
              <w:rPr>
                <w:rFonts w:ascii="Times New Roman" w:hAnsi="Times New Roman" w:cs="Times New Roman"/>
                <w:i/>
                <w:color w:val="323E4F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409" w14:textId="77777777" w:rsidR="003F67FA" w:rsidRPr="003F67FA" w:rsidRDefault="0032663E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  <w:r w:rsidR="003F67FA"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26F171B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27A0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04.12.2021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DD2C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F67FA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3F67FA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3F67FA" w:rsidRPr="003F67FA" w14:paraId="1E48A8C9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8B1F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волонтерской деятельности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E2FB" w14:textId="77777777" w:rsidR="003F67FA" w:rsidRPr="003F67FA" w:rsidRDefault="0032663E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  <w:r w:rsidR="003F67FA"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E986BF0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9BDF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06.12.2021-10.12.2021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9101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F67FA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3F67FA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3F67FA" w:rsidRPr="003F67FA" w14:paraId="64BC9435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DD31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«Снайпер» </w:t>
            </w:r>
          </w:p>
          <w:p w14:paraId="18558728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соревнования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C1A8" w14:textId="77777777" w:rsidR="003F67FA" w:rsidRPr="0032663E" w:rsidRDefault="0032663E" w:rsidP="0032663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67FA"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67FA"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кл.</w:t>
            </w:r>
            <w:r w:rsidR="003F67FA"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FF62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07.12.2021</w:t>
            </w:r>
          </w:p>
          <w:p w14:paraId="039D12AB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09.12.2021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E936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3F67FA" w:rsidRPr="003F67FA" w14:paraId="36D7450A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9C0F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Мужества, посвященный Дню героев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A704" w14:textId="77777777" w:rsidR="003F67FA" w:rsidRPr="003F67FA" w:rsidRDefault="0032663E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  <w:r w:rsidR="003F67FA"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EE52DCD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FA25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08.12.2021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5421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3F67FA" w:rsidRPr="003F67FA" w14:paraId="287A4DE9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5C4F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Тематические классные часы</w:t>
            </w:r>
            <w:proofErr w:type="gramEnd"/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посвященные Дню конституции РФ</w:t>
            </w: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2E13" w14:textId="77777777" w:rsidR="003F67FA" w:rsidRPr="003F67FA" w:rsidRDefault="0032663E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  <w:r w:rsidR="003F67FA"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F8E4D9D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8184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10.12.2021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53A3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3F67FA" w:rsidRPr="003F67FA" w14:paraId="2CB3256D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B83C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Конкурс 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 фотозона»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D8C6" w14:textId="77777777" w:rsidR="003F67FA" w:rsidRPr="003F67FA" w:rsidRDefault="0032663E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  <w:r w:rsidR="003F67FA"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D33EAE4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E0D3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011A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F67FA">
              <w:rPr>
                <w:rFonts w:ascii="Times New Roman" w:eastAsia="№Е" w:hAnsi="Times New Roman" w:cs="Times New Roman"/>
                <w:i/>
                <w:color w:val="323E4F" w:themeColor="text2" w:themeShade="BF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3F67FA">
              <w:rPr>
                <w:rFonts w:ascii="Times New Roman" w:eastAsia="№Е" w:hAnsi="Times New Roman" w:cs="Times New Roman"/>
                <w:i/>
                <w:color w:val="323E4F" w:themeColor="text2" w:themeShade="BF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3F67FA" w:rsidRPr="003F67FA" w14:paraId="196EBE2A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9E69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здоровья и безопасности</w:t>
            </w: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«Пиротехника – от забавы до беды»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1DDA" w14:textId="77777777" w:rsidR="003F67FA" w:rsidRPr="003F67FA" w:rsidRDefault="0032663E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  <w:p w14:paraId="724F09D6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482F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0D36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i/>
                <w:color w:val="323E4F" w:themeColor="text2" w:themeShade="BF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i/>
                <w:color w:val="323E4F" w:themeColor="text2" w:themeShade="BF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3F67FA" w14:paraId="6007AC1B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1A50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«Мир без агрессии» 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бесконфликтного общения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4CB9" w14:textId="77777777" w:rsidR="003F67FA" w:rsidRPr="003F67FA" w:rsidRDefault="0032663E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  <w:r w:rsidR="003F67FA"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4E43100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6DAB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14.12.2021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1A74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i/>
                <w:color w:val="323E4F" w:themeColor="text2" w:themeShade="BF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Педагоги психологи</w:t>
            </w:r>
          </w:p>
        </w:tc>
      </w:tr>
      <w:tr w:rsidR="003F67FA" w:rsidRPr="003F67FA" w14:paraId="753A04EA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6B17" w14:textId="77777777" w:rsidR="003F67FA" w:rsidRPr="003F67FA" w:rsidRDefault="003F67FA" w:rsidP="003F67F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7FA">
              <w:rPr>
                <w:rFonts w:ascii="Times New Roman" w:hAnsi="Times New Roman" w:cs="Times New Roman"/>
                <w:b/>
                <w:sz w:val="24"/>
                <w:szCs w:val="24"/>
              </w:rPr>
              <w:t>Краевые «Веселые старты»</w:t>
            </w:r>
            <w:r w:rsidRPr="003F67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7B31EAE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E470" w14:textId="77777777" w:rsidR="003F67FA" w:rsidRPr="003F67FA" w:rsidRDefault="0032663E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кл</w:t>
            </w:r>
            <w:r w:rsidR="003F67FA"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CC44D64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D1B7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15.12.2021-16.12.2021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31E6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3F67FA" w:rsidRPr="003F67FA" w14:paraId="0FED3DFD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8655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«Символ года»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587F" w14:textId="77777777" w:rsidR="003F67FA" w:rsidRPr="003F67FA" w:rsidRDefault="0032663E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  <w:r w:rsidR="003F67FA"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FF8F65F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8CA1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16.12.2021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C88A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F67FA">
              <w:rPr>
                <w:rFonts w:ascii="Times New Roman" w:eastAsia="№Е" w:hAnsi="Times New Roman" w:cs="Times New Roman"/>
                <w:i/>
                <w:color w:val="323E4F" w:themeColor="text2" w:themeShade="BF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3F67FA">
              <w:rPr>
                <w:rFonts w:ascii="Times New Roman" w:eastAsia="№Е" w:hAnsi="Times New Roman" w:cs="Times New Roman"/>
                <w:i/>
                <w:color w:val="323E4F" w:themeColor="text2" w:themeShade="BF"/>
                <w:sz w:val="24"/>
                <w:szCs w:val="24"/>
                <w:lang w:eastAsia="ru-RU"/>
              </w:rPr>
              <w:t>, воспитатели, учащиеся</w:t>
            </w:r>
          </w:p>
        </w:tc>
      </w:tr>
      <w:tr w:rsidR="003F67FA" w:rsidRPr="003F67FA" w14:paraId="317C6472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BCF3" w14:textId="77777777" w:rsidR="003F67FA" w:rsidRPr="003F67FA" w:rsidRDefault="003F67FA" w:rsidP="003F6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A">
              <w:rPr>
                <w:rFonts w:ascii="Times New Roman" w:hAnsi="Times New Roman" w:cs="Times New Roman"/>
                <w:b/>
                <w:sz w:val="24"/>
                <w:szCs w:val="24"/>
              </w:rPr>
              <w:t>Акция</w:t>
            </w:r>
            <w:r w:rsidRPr="003F67FA">
              <w:rPr>
                <w:rFonts w:ascii="Times New Roman" w:hAnsi="Times New Roman" w:cs="Times New Roman"/>
                <w:sz w:val="24"/>
                <w:szCs w:val="24"/>
              </w:rPr>
              <w:t xml:space="preserve"> «Не рубите ель!»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65EF" w14:textId="77777777" w:rsidR="003F67FA" w:rsidRPr="003F67FA" w:rsidRDefault="0032663E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  <w:p w14:paraId="12434962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F9FC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17.12.2021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1A08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3F67FA" w14:paraId="66A348D5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4475" w14:textId="77777777" w:rsidR="003F67FA" w:rsidRPr="003F67FA" w:rsidRDefault="003F67FA" w:rsidP="003F67F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 успешных родителей «Мы </w:t>
            </w:r>
            <w:proofErr w:type="gramStart"/>
            <w:r w:rsidRPr="003F67FA">
              <w:rPr>
                <w:rFonts w:ascii="Times New Roman" w:hAnsi="Times New Roman" w:cs="Times New Roman"/>
                <w:b/>
                <w:sz w:val="24"/>
                <w:szCs w:val="24"/>
              </w:rPr>
              <w:t>вместе..</w:t>
            </w:r>
            <w:proofErr w:type="gramEnd"/>
            <w:r w:rsidRPr="003F67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FB38" w14:textId="77777777" w:rsidR="003F67FA" w:rsidRPr="003F67FA" w:rsidRDefault="0032663E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  <w:r w:rsidR="003F67FA"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9DE6E74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538C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17.12.2021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01FD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Педагоги психологи</w:t>
            </w:r>
          </w:p>
        </w:tc>
      </w:tr>
      <w:tr w:rsidR="003F67FA" w:rsidRPr="003F67FA" w14:paraId="778DBD55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1262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Посторойка</w:t>
            </w:r>
            <w:proofErr w:type="spellEnd"/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ледяных фигур </w:t>
            </w: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«Лучший школьный городок для игр зимой»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0EDE" w14:textId="77777777" w:rsidR="003F67FA" w:rsidRPr="003F67FA" w:rsidRDefault="00767066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  <w:p w14:paraId="083B4F9E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0257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18.12.2021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A850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i/>
                <w:color w:val="323E4F" w:themeColor="text2" w:themeShade="BF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3F67FA" w14:paraId="183AA79F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4F88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Информминутка</w:t>
            </w:r>
            <w:proofErr w:type="spellEnd"/>
          </w:p>
          <w:p w14:paraId="47E8CC61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«Безопасный утренник»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7303" w14:textId="77777777" w:rsidR="003F67FA" w:rsidRPr="003F67FA" w:rsidRDefault="007D1896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  <w:p w14:paraId="0B4A28C3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7F2E" w14:textId="77777777" w:rsidR="003F67FA" w:rsidRPr="003F67FA" w:rsidRDefault="003F67FA" w:rsidP="003F6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20.12.2021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E659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3F67FA" w14:paraId="69896C0C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3696" w14:textId="77777777" w:rsidR="003F67FA" w:rsidRPr="003F67FA" w:rsidRDefault="003F67FA" w:rsidP="003F67F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Линейка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«Снежные итоги»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D855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кл; </w:t>
            </w:r>
          </w:p>
          <w:p w14:paraId="216F056E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0A8D" w14:textId="77777777" w:rsidR="003F67FA" w:rsidRPr="003F67FA" w:rsidRDefault="003F67FA" w:rsidP="003F6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21.12.2020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A8E7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F67FA" w:rsidRPr="003F67FA" w14:paraId="4689DF8B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0929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«Новогоднее приключение у елки»</w:t>
            </w:r>
          </w:p>
          <w:p w14:paraId="07834CF4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«Чудеса под новый год случаются»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E510" w14:textId="77777777" w:rsidR="003F67FA" w:rsidRPr="003F67FA" w:rsidRDefault="007D1896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  <w:r w:rsidR="003F67FA"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FF6809" w14:textId="77777777" w:rsidR="003F67FA" w:rsidRPr="003F67FA" w:rsidRDefault="003F67FA" w:rsidP="007D189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F736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22.12.2021-23.12.2021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B992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3F67FA" w:rsidRPr="003F67FA" w14:paraId="30B47285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B89B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</w:t>
            </w:r>
            <w:proofErr w:type="spellStart"/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кл.час</w:t>
            </w:r>
            <w:proofErr w:type="spellEnd"/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423D560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«Безопасные каникулы»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66CA" w14:textId="77777777" w:rsidR="003F67FA" w:rsidRPr="003F67FA" w:rsidRDefault="007D1896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  <w:r w:rsidR="003F67FA"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61D45F3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4AC6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836B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3F67FA" w:rsidRPr="003F67FA" w14:paraId="0DACB34C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1935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спорта</w:t>
            </w:r>
          </w:p>
          <w:p w14:paraId="53C5C545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«Рождественские старты»</w:t>
            </w: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652DB8B0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22DD" w14:textId="77777777" w:rsidR="003F67FA" w:rsidRPr="003F67FA" w:rsidRDefault="007D1896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  <w:p w14:paraId="472D337A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BC31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10.01.2022-15.01.2022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7AB7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3F67FA" w:rsidRPr="003F67FA" w14:paraId="4D3B9FCE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24E8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«Осторожно, скользкая дорога» 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Видеотека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97E5" w14:textId="77777777" w:rsidR="003F67FA" w:rsidRPr="003F67FA" w:rsidRDefault="007D1896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  <w:r w:rsidR="003F67FA"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8730E32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847B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15.01.2022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474F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3F67FA" w14:paraId="4EA894D0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704A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естественно-научного цикла</w:t>
            </w:r>
          </w:p>
          <w:p w14:paraId="3ED6812D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«Большая экономическая игра»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8153" w14:textId="77777777" w:rsidR="003F67FA" w:rsidRPr="003F67FA" w:rsidRDefault="007D1896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  <w:p w14:paraId="4E3C2F28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01D9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17.01.2022-21.01.2022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C663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учителя математики, биологии, географии</w:t>
            </w:r>
          </w:p>
        </w:tc>
      </w:tr>
      <w:tr w:rsidR="003F67FA" w:rsidRPr="003F67FA" w14:paraId="4CCDBED4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C907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</w:t>
            </w:r>
            <w:proofErr w:type="spellStart"/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информчас</w:t>
            </w:r>
            <w:proofErr w:type="spellEnd"/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«Каллиграфия» Международный день ручного письма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E6BD" w14:textId="77777777" w:rsidR="003F67FA" w:rsidRPr="003F67FA" w:rsidRDefault="007D1896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  <w:r w:rsidR="003F67FA"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7C5A84B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119A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21.01.2022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F7F2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F67FA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3F67FA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3F67FA" w:rsidRPr="003F67FA" w14:paraId="7A434DA6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A289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Акция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чистый класс»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1B3E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3-9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D936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22.01.2022</w:t>
            </w:r>
          </w:p>
          <w:p w14:paraId="41D4D598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EE0E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руководители, воспитатели</w:t>
            </w:r>
          </w:p>
        </w:tc>
      </w:tr>
      <w:tr w:rsidR="003F67FA" w:rsidRPr="003F67FA" w14:paraId="0AFB4A58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CCD9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Мужества «Блокадный хлеб»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57E8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кл; </w:t>
            </w:r>
          </w:p>
          <w:p w14:paraId="4A52262A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03A8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26.01.2022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1B2D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воспитатели, </w:t>
            </w:r>
            <w:proofErr w:type="spellStart"/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F67FA" w:rsidRPr="003F67FA" w14:paraId="43F22078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BFE6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«Озорные перемены» 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здоровье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C1A8" w14:textId="77777777" w:rsidR="003F67FA" w:rsidRPr="003F67FA" w:rsidRDefault="007D1896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  <w:p w14:paraId="4C7F2179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F7D2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27.01.2022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1D77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психологи</w:t>
            </w:r>
          </w:p>
        </w:tc>
      </w:tr>
      <w:tr w:rsidR="003F67FA" w:rsidRPr="003F67FA" w14:paraId="24927D91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64F3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«Пожарная безопасность» 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9174" w14:textId="77777777" w:rsidR="003F67FA" w:rsidRPr="003F67FA" w:rsidRDefault="007D1896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  <w:p w14:paraId="65A5B414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522A" w14:textId="77777777" w:rsidR="003F67FA" w:rsidRPr="003F67FA" w:rsidRDefault="003F67FA" w:rsidP="003F6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29.01.2022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CD9B" w14:textId="77777777" w:rsidR="003F67FA" w:rsidRPr="003F67FA" w:rsidRDefault="003F67FA" w:rsidP="003F6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3F67FA" w14:paraId="6CB670B3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D761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«Я умею выбирать» 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безопасного поведения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6474" w14:textId="77777777" w:rsidR="003F67FA" w:rsidRPr="003F67FA" w:rsidRDefault="007D1896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  <w:p w14:paraId="7BA0832A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D7F8" w14:textId="77777777" w:rsidR="003F67FA" w:rsidRPr="003F67FA" w:rsidRDefault="003F67FA" w:rsidP="003F6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31.01.2022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2CB9" w14:textId="77777777" w:rsidR="003F67FA" w:rsidRPr="003F67FA" w:rsidRDefault="003F67FA" w:rsidP="003F6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3F67FA" w14:paraId="4DE9993B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6569" w14:textId="77777777" w:rsidR="003F67FA" w:rsidRPr="003F67FA" w:rsidRDefault="003F67FA" w:rsidP="007D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Информчас</w:t>
            </w:r>
            <w:proofErr w:type="spellEnd"/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«Сталинградская битва»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33A6" w14:textId="77777777" w:rsidR="003F67FA" w:rsidRPr="003F67FA" w:rsidRDefault="007D1896" w:rsidP="007D189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  <w:r w:rsidR="003F67FA"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4AB6495" w14:textId="77777777" w:rsidR="003F67FA" w:rsidRPr="003F67FA" w:rsidRDefault="003F67FA" w:rsidP="007D189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9CF1" w14:textId="77777777" w:rsidR="003F67FA" w:rsidRPr="003F67FA" w:rsidRDefault="003F67FA" w:rsidP="007D1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02.02.2022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AA35" w14:textId="77777777" w:rsidR="003F67FA" w:rsidRPr="007D1896" w:rsidRDefault="003F67FA" w:rsidP="007D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D1896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7D1896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3F67FA" w:rsidRPr="003F67FA" w14:paraId="3B273653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4E71" w14:textId="77777777" w:rsidR="003F67FA" w:rsidRPr="003F67FA" w:rsidRDefault="003F67FA" w:rsidP="007D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«А ну-ка, парни!»</w:t>
            </w:r>
          </w:p>
          <w:p w14:paraId="74D60F01" w14:textId="77777777" w:rsidR="003F67FA" w:rsidRPr="003F67FA" w:rsidRDefault="003F67FA" w:rsidP="007D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Товарищеские встречи по волейболу, баскетболу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7DEB" w14:textId="77777777" w:rsidR="003F67FA" w:rsidRPr="003F67FA" w:rsidRDefault="007D1896" w:rsidP="007D189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  <w:p w14:paraId="548D7138" w14:textId="77777777" w:rsidR="003F67FA" w:rsidRPr="003F67FA" w:rsidRDefault="003F67FA" w:rsidP="007D189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4ACF" w14:textId="77777777" w:rsidR="003F67FA" w:rsidRPr="003F67FA" w:rsidRDefault="003F67FA" w:rsidP="007D1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01.02.2022-04.02.2022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BC65" w14:textId="77777777" w:rsidR="003F67FA" w:rsidRPr="007D1896" w:rsidRDefault="003F67FA" w:rsidP="007D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8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7D18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физ.культуры</w:t>
            </w:r>
            <w:proofErr w:type="spellEnd"/>
          </w:p>
        </w:tc>
      </w:tr>
      <w:tr w:rsidR="003F67FA" w:rsidRPr="003F67FA" w14:paraId="178D37FF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DA81" w14:textId="77777777" w:rsidR="003F67FA" w:rsidRPr="003F67FA" w:rsidRDefault="003F67FA" w:rsidP="007D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ЗОЖ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«Папа, мама, я-спортивная семья»</w:t>
            </w: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учителя физкультуры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6439" w14:textId="77777777" w:rsidR="003F67FA" w:rsidRPr="003F67FA" w:rsidRDefault="007D1896" w:rsidP="007D189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  <w:p w14:paraId="3543C4FC" w14:textId="77777777" w:rsidR="003F67FA" w:rsidRPr="003F67FA" w:rsidRDefault="003F67FA" w:rsidP="007D189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CF11" w14:textId="77777777" w:rsidR="003F67FA" w:rsidRPr="003F67FA" w:rsidRDefault="003F67FA" w:rsidP="007D1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05.02.2022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78A6" w14:textId="77777777" w:rsidR="003F67FA" w:rsidRPr="007D1896" w:rsidRDefault="003F67FA" w:rsidP="007D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8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7D18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физ.культуры</w:t>
            </w:r>
            <w:proofErr w:type="spellEnd"/>
          </w:p>
        </w:tc>
      </w:tr>
      <w:tr w:rsidR="003F67FA" w:rsidRPr="003F67FA" w14:paraId="1005773A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F440" w14:textId="77777777" w:rsidR="003F67FA" w:rsidRPr="003F67FA" w:rsidRDefault="003F67FA" w:rsidP="007D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труда</w:t>
            </w:r>
          </w:p>
          <w:p w14:paraId="560C0115" w14:textId="77777777" w:rsidR="003F67FA" w:rsidRPr="003F67FA" w:rsidRDefault="003F67FA" w:rsidP="007D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мастеров»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678F" w14:textId="77777777" w:rsidR="003F67FA" w:rsidRPr="003F67FA" w:rsidRDefault="007D1896" w:rsidP="007D189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  <w:r w:rsidR="003F67FA"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C9BA61F" w14:textId="77777777" w:rsidR="003F67FA" w:rsidRPr="003F67FA" w:rsidRDefault="003F67FA" w:rsidP="007D189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F6E8" w14:textId="77777777" w:rsidR="003F67FA" w:rsidRPr="003F67FA" w:rsidRDefault="003F67FA" w:rsidP="007D189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07.02.2022-12.02.2022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2808" w14:textId="77777777" w:rsidR="003F67FA" w:rsidRPr="007D1896" w:rsidRDefault="003F67FA" w:rsidP="007D1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8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учителя трудового обучения</w:t>
            </w:r>
          </w:p>
        </w:tc>
      </w:tr>
      <w:tr w:rsidR="003F67FA" w:rsidRPr="003F67FA" w14:paraId="5287E1E9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A803" w14:textId="77777777" w:rsidR="003F67FA" w:rsidRPr="003F67FA" w:rsidRDefault="003F67FA" w:rsidP="007D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Тематические классные часы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«Есть такая профессия – Родину защищать»</w:t>
            </w:r>
            <w:r w:rsidRPr="003F67FA">
              <w:rPr>
                <w:rFonts w:ascii="Times New Roman" w:hAnsi="Times New Roman" w:cs="Times New Roman"/>
                <w:i/>
                <w:color w:val="323E4F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60EC" w14:textId="77777777" w:rsidR="003F67FA" w:rsidRPr="003F67FA" w:rsidRDefault="007D1896" w:rsidP="007D189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  <w:p w14:paraId="7C77EB70" w14:textId="77777777" w:rsidR="003F67FA" w:rsidRPr="003F67FA" w:rsidRDefault="003F67FA" w:rsidP="007D189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2040" w14:textId="77777777" w:rsidR="003F67FA" w:rsidRPr="003F67FA" w:rsidRDefault="003F67FA" w:rsidP="007D1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F4C3" w14:textId="77777777" w:rsidR="003F67FA" w:rsidRPr="007D1896" w:rsidRDefault="003F67FA" w:rsidP="007D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D1896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F67FA" w:rsidRPr="003F67FA" w14:paraId="79AC585B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9843" w14:textId="77777777" w:rsidR="003F67FA" w:rsidRPr="003F67FA" w:rsidRDefault="003F67FA" w:rsidP="007D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Тематические классные часы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«Слава тебе, солдат победитель»</w:t>
            </w:r>
            <w:r w:rsidRPr="003F67FA">
              <w:rPr>
                <w:rFonts w:ascii="Times New Roman" w:hAnsi="Times New Roman" w:cs="Times New Roman"/>
                <w:i/>
                <w:color w:val="323E4F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1C68" w14:textId="77777777" w:rsidR="003F67FA" w:rsidRPr="003F67FA" w:rsidRDefault="007D1896" w:rsidP="007D189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  <w:p w14:paraId="21F681FF" w14:textId="77777777" w:rsidR="003F67FA" w:rsidRPr="003F67FA" w:rsidRDefault="003F67FA" w:rsidP="007D189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E0AB" w14:textId="77777777" w:rsidR="003F67FA" w:rsidRPr="003F67FA" w:rsidRDefault="003F67FA" w:rsidP="007D1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A91B" w14:textId="77777777" w:rsidR="003F67FA" w:rsidRPr="007D1896" w:rsidRDefault="003F67FA" w:rsidP="007D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8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3F67FA" w14:paraId="2DCDEBE8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9C75" w14:textId="77777777" w:rsidR="003F67FA" w:rsidRPr="003F67FA" w:rsidRDefault="003F67FA" w:rsidP="007D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Арт-композиция 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«Герои вокруг нас»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2904" w14:textId="77777777" w:rsidR="003F67FA" w:rsidRPr="003F67FA" w:rsidRDefault="007D1896" w:rsidP="007D189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  <w:r w:rsidR="003F67FA"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7CB6999" w14:textId="77777777" w:rsidR="003F67FA" w:rsidRPr="003F67FA" w:rsidRDefault="003F67FA" w:rsidP="007D189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090B" w14:textId="77777777" w:rsidR="003F67FA" w:rsidRPr="003F67FA" w:rsidRDefault="003F67FA" w:rsidP="007D189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CB81" w14:textId="77777777" w:rsidR="003F67FA" w:rsidRPr="007D1896" w:rsidRDefault="003F67FA" w:rsidP="007D1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896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3F67FA" w14:paraId="5AA37B1E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E72A" w14:textId="77777777" w:rsidR="003F67FA" w:rsidRPr="003F67FA" w:rsidRDefault="003F67FA" w:rsidP="007D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«Выражаем чувства» 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25D3" w14:textId="77777777" w:rsidR="003F67FA" w:rsidRPr="003F67FA" w:rsidRDefault="007D1896" w:rsidP="007D189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  <w:p w14:paraId="291BFB40" w14:textId="77777777" w:rsidR="003F67FA" w:rsidRPr="003F67FA" w:rsidRDefault="003F67FA" w:rsidP="007D189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99CC" w14:textId="77777777" w:rsidR="003F67FA" w:rsidRPr="003F67FA" w:rsidRDefault="003F67FA" w:rsidP="007D1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17.02.2022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EEE3" w14:textId="77777777" w:rsidR="003F67FA" w:rsidRPr="007D1896" w:rsidRDefault="003F67FA" w:rsidP="007D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8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психологи</w:t>
            </w:r>
          </w:p>
        </w:tc>
      </w:tr>
      <w:tr w:rsidR="003F67FA" w:rsidRPr="003F67FA" w14:paraId="0EB3A3E9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0317" w14:textId="77777777" w:rsidR="003F67FA" w:rsidRPr="003F67FA" w:rsidRDefault="003F67FA" w:rsidP="007D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Шахматный турнир</w:t>
            </w:r>
          </w:p>
          <w:p w14:paraId="23FE775A" w14:textId="77777777" w:rsidR="003F67FA" w:rsidRPr="003F67FA" w:rsidRDefault="003F67FA" w:rsidP="007D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Соревнования, посвященные 23 февраля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840B" w14:textId="77777777" w:rsidR="003F67FA" w:rsidRPr="003F67FA" w:rsidRDefault="003F67FA" w:rsidP="007D189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 </w:t>
            </w:r>
          </w:p>
          <w:p w14:paraId="44179DB8" w14:textId="77777777" w:rsidR="003F67FA" w:rsidRPr="003F67FA" w:rsidRDefault="003F67FA" w:rsidP="007D189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8245" w14:textId="77777777" w:rsidR="003F67FA" w:rsidRPr="003F67FA" w:rsidRDefault="003F67FA" w:rsidP="007D18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18.02.2022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7686" w14:textId="77777777" w:rsidR="003F67FA" w:rsidRPr="007D1896" w:rsidRDefault="003F67FA" w:rsidP="007D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8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7D18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доп.образования</w:t>
            </w:r>
            <w:proofErr w:type="spellEnd"/>
          </w:p>
        </w:tc>
      </w:tr>
      <w:tr w:rsidR="003F67FA" w:rsidRPr="003F67FA" w14:paraId="4B9A83E0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E216" w14:textId="77777777" w:rsidR="003F67FA" w:rsidRPr="003F67FA" w:rsidRDefault="003F67FA" w:rsidP="007D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Конкурсная программа 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«Богатырская наша сила»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3890" w14:textId="77777777" w:rsidR="003F67FA" w:rsidRPr="003F67FA" w:rsidRDefault="007D1896" w:rsidP="007D189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  <w:p w14:paraId="6CF7CC98" w14:textId="77777777" w:rsidR="003F67FA" w:rsidRPr="003F67FA" w:rsidRDefault="003F67FA" w:rsidP="007D189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CCB7" w14:textId="77777777" w:rsidR="003F67FA" w:rsidRPr="003F67FA" w:rsidRDefault="003F67FA" w:rsidP="007D1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7F17" w14:textId="77777777" w:rsidR="003F67FA" w:rsidRPr="007D1896" w:rsidRDefault="003F67FA" w:rsidP="007D1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8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руководители, воспитатели</w:t>
            </w:r>
          </w:p>
        </w:tc>
      </w:tr>
      <w:tr w:rsidR="003F67FA" w:rsidRPr="003F67FA" w14:paraId="50A9ECC8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FF39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CED4" w14:textId="77777777" w:rsidR="003F67FA" w:rsidRPr="003F67FA" w:rsidRDefault="007D1896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  <w:p w14:paraId="71D3596E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CD8E" w14:textId="77777777" w:rsidR="003F67FA" w:rsidRPr="003F67FA" w:rsidRDefault="003F67FA" w:rsidP="003F67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19.02.2022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B434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i/>
                <w:color w:val="323E4F" w:themeColor="text2" w:themeShade="BF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3F67FA" w14:paraId="6B70D8E4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8FD9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«День школьного дресс-кода» 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2D7B" w14:textId="77777777" w:rsidR="003F67FA" w:rsidRPr="003F67FA" w:rsidRDefault="007D1896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  <w:r w:rsidR="003F67FA"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841A39E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DFBB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24.02.2022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E206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Совет обучающихся</w:t>
            </w:r>
          </w:p>
        </w:tc>
      </w:tr>
      <w:tr w:rsidR="003F67FA" w:rsidRPr="003F67FA" w14:paraId="6BFEF7C9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DA56D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Клуб успешных родителей «Мы </w:t>
            </w:r>
            <w:proofErr w:type="gramStart"/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вместе..</w:t>
            </w:r>
            <w:proofErr w:type="gramEnd"/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3784" w14:textId="77777777" w:rsidR="003F67FA" w:rsidRPr="003F67FA" w:rsidRDefault="007D1896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  <w:r w:rsidR="003F67FA"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65E9287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1B24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DC3D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3F67FA" w:rsidRPr="003F67FA" w14:paraId="2DC918F1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BBF4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«Опасные незнакомцы» инструктаж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42B4" w14:textId="77777777" w:rsidR="003F67FA" w:rsidRPr="003F67FA" w:rsidRDefault="007D1896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  <w:p w14:paraId="441ABCAC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DEB0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26.02.2022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D55D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3F67FA" w14:paraId="451BED5D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AC52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«Зарница» 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военно-патриотическая спортивная игра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864E" w14:textId="77777777" w:rsidR="003F67FA" w:rsidRPr="003F67FA" w:rsidRDefault="007D1896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  <w:r w:rsidR="003F67FA"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BEE20DE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F03D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3D49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3F67FA" w:rsidRPr="003F67FA" w14:paraId="69988005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EC70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Всемирный день иммунитета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74DB" w14:textId="77777777" w:rsidR="003F67FA" w:rsidRPr="003F67FA" w:rsidRDefault="007D1896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  <w:r w:rsidR="003F67FA"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2D3CC2D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B349" w14:textId="77777777" w:rsidR="003F67FA" w:rsidRPr="003F67FA" w:rsidRDefault="003F67FA" w:rsidP="003F6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E8AA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3F67FA" w14:paraId="4ECF5159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3DD9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Арт-композиция</w:t>
            </w: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«Для самых любимых и нежных»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753C" w14:textId="77777777" w:rsidR="003F67FA" w:rsidRPr="003F67FA" w:rsidRDefault="007D1896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  <w:r w:rsidR="003F67FA"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D1F82F8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4DD1" w14:textId="77777777" w:rsidR="003F67FA" w:rsidRPr="003F67FA" w:rsidRDefault="003F67FA" w:rsidP="003F6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02.03.2022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3014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3F67FA" w14:paraId="69D9A961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9442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«Мини-мисс школы - 2022»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620C" w14:textId="77777777" w:rsidR="003F67FA" w:rsidRPr="003F67FA" w:rsidRDefault="007D1896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  <w:p w14:paraId="4162376F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7C55" w14:textId="77777777" w:rsidR="003F67FA" w:rsidRPr="003F67FA" w:rsidRDefault="003F67FA" w:rsidP="003F6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AF02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3F67FA" w14:paraId="03B1B5EB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DD48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«Масленица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Праздник во дворе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F456" w14:textId="77777777" w:rsidR="003F67FA" w:rsidRPr="003F67FA" w:rsidRDefault="007D1896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  <w:r w:rsidR="003F67FA"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68677A2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6D60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05.03.2022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C887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3F67FA" w:rsidRPr="003F67FA" w14:paraId="5F1F77F7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A7CD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Праздничный концерт</w:t>
            </w:r>
          </w:p>
          <w:p w14:paraId="3BDE3C7D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«Для самых милых, любимых и нежных!»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5928" w14:textId="77777777" w:rsidR="003F67FA" w:rsidRPr="003F67FA" w:rsidRDefault="007D1896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  <w:r w:rsidR="003F67FA"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C4033E3" w14:textId="77777777" w:rsidR="003F67FA" w:rsidRPr="003F67FA" w:rsidRDefault="003F67FA" w:rsidP="007D189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7BEF" w14:textId="77777777" w:rsidR="003F67FA" w:rsidRPr="003F67FA" w:rsidRDefault="003F67FA" w:rsidP="003F6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07.03.2022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4C06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3F67FA" w:rsidRPr="003F67FA" w14:paraId="68D862B6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2D40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ЗОЖ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 «Вредным привычкам скажем - НЕТ», 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посвященная международному дню борьбы с наркоманией»</w:t>
            </w:r>
          </w:p>
          <w:p w14:paraId="19B6C705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«Люди встречаются…»</w:t>
            </w:r>
          </w:p>
          <w:p w14:paraId="13FDCB55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7</w:t>
            </w:r>
            <w:proofErr w:type="gramStart"/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кл.-</w:t>
            </w:r>
            <w:proofErr w:type="gramEnd"/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курса</w:t>
            </w:r>
          </w:p>
          <w:p w14:paraId="0A6E3E6B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Тренинг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выбираю сам»</w:t>
            </w:r>
          </w:p>
          <w:p w14:paraId="425D4DBC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hAnsi="Times New Roman" w:cs="Times New Roman"/>
                <w:sz w:val="24"/>
                <w:szCs w:val="24"/>
              </w:rPr>
              <w:t xml:space="preserve"> «План эвакуации»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0E59" w14:textId="77777777" w:rsidR="003F67FA" w:rsidRPr="003F67FA" w:rsidRDefault="007D1896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1-4 кл</w:t>
            </w:r>
          </w:p>
          <w:p w14:paraId="023F3923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AE29" w14:textId="77777777" w:rsidR="003F67FA" w:rsidRPr="003F67FA" w:rsidRDefault="003F67FA" w:rsidP="003F67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09.03.2022-13.03.2022</w:t>
            </w:r>
          </w:p>
          <w:p w14:paraId="13492873" w14:textId="77777777" w:rsidR="003F67FA" w:rsidRPr="003F67FA" w:rsidRDefault="003F67FA" w:rsidP="003F6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8E2E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психологи, соц. Педагог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приглашением врача – гинеколога,</w:t>
            </w:r>
            <w:r w:rsidRPr="003F67FA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3F67FA" w:rsidRPr="003F67FA" w14:paraId="5538B735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BE74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«Профориентация-правильный выбор!»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35EB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кл; </w:t>
            </w:r>
          </w:p>
          <w:p w14:paraId="200340AE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118D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11.03.2022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2CDC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психологи</w:t>
            </w:r>
          </w:p>
        </w:tc>
      </w:tr>
      <w:tr w:rsidR="003F67FA" w:rsidRPr="003F67FA" w14:paraId="3A29E98C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4A6F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«Поэтическая беседка»</w:t>
            </w:r>
          </w:p>
          <w:p w14:paraId="5A0990E3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поэзии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4B60" w14:textId="77777777" w:rsidR="003F67FA" w:rsidRPr="003F67FA" w:rsidRDefault="007D1896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  <w:p w14:paraId="254085D5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FBB2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18.03.2022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A1CC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библиотекарь, воспитатели</w:t>
            </w:r>
          </w:p>
        </w:tc>
      </w:tr>
      <w:tr w:rsidR="003F67FA" w:rsidRPr="003F67FA" w14:paraId="5BA7F34E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82E9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открытых дверей»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29CA" w14:textId="77777777" w:rsidR="003F67FA" w:rsidRPr="003F67FA" w:rsidRDefault="007D1896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  <w:r w:rsidR="003F67FA"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5A8220B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DCFC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19.03.2022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72FC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3F67FA" w:rsidRPr="003F67FA" w14:paraId="14E46E00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D54C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Книжкина</w:t>
            </w:r>
            <w:proofErr w:type="spellEnd"/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неделя»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мероприятия, посвящённые пропаганде детского чтения. </w:t>
            </w:r>
          </w:p>
          <w:p w14:paraId="5A5C95E8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Книгиюбиляры</w:t>
            </w:r>
            <w:proofErr w:type="spellEnd"/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Писатели-юбиляры</w:t>
            </w:r>
            <w:r w:rsidRPr="003F67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  <w:p w14:paraId="2CEFC232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«Книги детства»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B4A3" w14:textId="77777777" w:rsidR="003F67FA" w:rsidRPr="003F67FA" w:rsidRDefault="007D1896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  <w:p w14:paraId="7A9374BA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0786" w14:textId="77777777" w:rsidR="003F67FA" w:rsidRPr="003F67FA" w:rsidRDefault="003F67FA" w:rsidP="003F67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21.03.2022-23.03.2022</w:t>
            </w:r>
          </w:p>
          <w:p w14:paraId="31174E36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3FBD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библиотекарь, </w:t>
            </w:r>
          </w:p>
          <w:p w14:paraId="7E3A127E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руководители, воспитатели</w:t>
            </w:r>
          </w:p>
        </w:tc>
      </w:tr>
      <w:tr w:rsidR="003F67FA" w:rsidRPr="003F67FA" w14:paraId="791C3C59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C427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</w:t>
            </w:r>
            <w:proofErr w:type="spellStart"/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кл.час</w:t>
            </w:r>
            <w:proofErr w:type="spellEnd"/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3DDD0F3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«Безопасные каникулы»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F0BE" w14:textId="77777777" w:rsidR="003F67FA" w:rsidRPr="003F67FA" w:rsidRDefault="007D1896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  <w:p w14:paraId="3C11633E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2089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25.03.2022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E789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3F67FA" w:rsidRPr="003F67FA" w14:paraId="070D0104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2169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«Добрая суббота»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9562" w14:textId="77777777" w:rsidR="003F67FA" w:rsidRPr="003F67FA" w:rsidRDefault="00971950" w:rsidP="00EC4AF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9B15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26.03.2022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3D3C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3F67FA" w14:paraId="0CB34904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9E3E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Шутка-минута</w:t>
            </w:r>
          </w:p>
          <w:p w14:paraId="487F754F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радости и смеха»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27CC" w14:textId="77777777" w:rsidR="003F67FA" w:rsidRPr="003F67FA" w:rsidRDefault="00971950" w:rsidP="00EC4AF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9D9D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01.04.2021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8E71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3F67FA" w14:paraId="170E1491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C843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профориентации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99D1" w14:textId="77777777" w:rsidR="003F67FA" w:rsidRPr="003F67FA" w:rsidRDefault="00971950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  <w:p w14:paraId="5AB0BAD8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DB17" w14:textId="77777777" w:rsidR="003F67FA" w:rsidRPr="003F67FA" w:rsidRDefault="003F67FA" w:rsidP="003F6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04.04.2022-07.04.2022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ED67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специалисты, </w:t>
            </w:r>
          </w:p>
          <w:p w14:paraId="3F395F69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руководитель, воспитатели</w:t>
            </w:r>
          </w:p>
        </w:tc>
      </w:tr>
      <w:tr w:rsidR="003F67FA" w:rsidRPr="003F67FA" w14:paraId="577B9AC4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B4DA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Акция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чистый класс»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CF2E" w14:textId="77777777" w:rsidR="003F67FA" w:rsidRPr="003F67FA" w:rsidRDefault="003F67FA" w:rsidP="0097195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3-</w:t>
            </w:r>
            <w:r w:rsidR="0097195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1C8E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09.04.2022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75BC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руководители, воспитатели</w:t>
            </w:r>
          </w:p>
        </w:tc>
      </w:tr>
      <w:tr w:rsidR="003F67FA" w:rsidRPr="003F67FA" w14:paraId="67683DF8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3981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Гагаринский урок 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«Космос – это мы»</w:t>
            </w: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DDB6" w14:textId="77777777" w:rsidR="003F67FA" w:rsidRPr="003F67FA" w:rsidRDefault="00971950" w:rsidP="0097195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4C68" w14:textId="77777777" w:rsidR="003F67FA" w:rsidRPr="003F67FA" w:rsidRDefault="003F67FA" w:rsidP="003F6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21F3" w14:textId="77777777" w:rsidR="003F67FA" w:rsidRPr="003F67FA" w:rsidRDefault="003F67FA" w:rsidP="003F6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3F67FA" w14:paraId="0E03681A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3301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краевому конкурсу концертных программ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7406" w14:textId="77777777" w:rsidR="003F67FA" w:rsidRPr="003F67FA" w:rsidRDefault="00971950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  <w:r w:rsidR="003F67FA"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74AC8AB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34B1" w14:textId="77777777" w:rsidR="003F67FA" w:rsidRPr="003F67FA" w:rsidRDefault="003F67FA" w:rsidP="003F67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11.04.2022-15.04.2022</w:t>
            </w:r>
          </w:p>
          <w:p w14:paraId="284F4BB6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3DB1" w14:textId="77777777" w:rsidR="003F67FA" w:rsidRPr="003F67FA" w:rsidRDefault="003F67FA" w:rsidP="003F6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3F67FA" w:rsidRPr="003F67FA" w14:paraId="07A0EF8C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54C9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Краевой конкурс концертных программ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645C" w14:textId="77777777" w:rsidR="003F67FA" w:rsidRPr="003F67FA" w:rsidRDefault="00971950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  <w:r w:rsidR="003F67FA"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998DFE2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BF5D" w14:textId="77777777" w:rsidR="003F67FA" w:rsidRPr="003F67FA" w:rsidRDefault="003F67FA" w:rsidP="003F67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15.04.2022</w:t>
            </w:r>
          </w:p>
          <w:p w14:paraId="11A7250F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74DC" w14:textId="77777777" w:rsidR="003F67FA" w:rsidRPr="003F67FA" w:rsidRDefault="003F67FA" w:rsidP="003F6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3F67FA" w:rsidRPr="003F67FA" w14:paraId="5CCE2B78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763F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«Добрая суббота»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250F" w14:textId="77777777" w:rsidR="003F67FA" w:rsidRPr="003F67FA" w:rsidRDefault="00971950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  <w:r w:rsidR="003F67FA"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E4D5F94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9445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16.04.2022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FD4C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3F67FA" w14:paraId="0F5F83D4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72C8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день памятников и исторических мест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5AD8" w14:textId="77777777" w:rsidR="003F67FA" w:rsidRPr="003F67FA" w:rsidRDefault="00971950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  <w:r w:rsidR="003F67FA"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5FFD16F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554E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18.04.2022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8433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3F67FA" w14:paraId="11CA776B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13B0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«Создай себе настроение» акция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1F33" w14:textId="77777777" w:rsidR="003F67FA" w:rsidRPr="003F67FA" w:rsidRDefault="00971950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  <w:r w:rsidR="003F67FA"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052E6AE" w14:textId="77777777" w:rsidR="003F67FA" w:rsidRPr="003F67FA" w:rsidRDefault="003F67FA" w:rsidP="0097195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846A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19.04.2022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C33B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психологи</w:t>
            </w:r>
          </w:p>
        </w:tc>
      </w:tr>
      <w:tr w:rsidR="003F67FA" w:rsidRPr="003F67FA" w14:paraId="4CBABE38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F434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Игра-учение «Осторожно, пожар!»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286F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кл; </w:t>
            </w:r>
          </w:p>
          <w:p w14:paraId="1D381759" w14:textId="77777777" w:rsidR="003F67FA" w:rsidRPr="003F67FA" w:rsidRDefault="003F67FA" w:rsidP="0097195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6FE7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97BB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3F67FA" w14:paraId="614E4C84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49A7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Земли </w:t>
            </w:r>
          </w:p>
          <w:p w14:paraId="78B6674D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дом — Земля»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FACC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кл; </w:t>
            </w:r>
          </w:p>
          <w:p w14:paraId="62932778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0BBF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22.04.2022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8078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3F67FA" w14:paraId="71E93DB4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4464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Трудовая акция </w:t>
            </w: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«Мой школьный двор».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5B0A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кл; </w:t>
            </w:r>
          </w:p>
          <w:p w14:paraId="057756A5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9A68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21.04.2022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76E7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3F67FA" w14:paraId="38B2CDDA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0EAA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</w:t>
            </w:r>
            <w:r w:rsidRPr="003F67FA">
              <w:rPr>
                <w:rFonts w:ascii="Times New Roman" w:hAnsi="Times New Roman" w:cs="Times New Roman"/>
                <w:b/>
                <w:sz w:val="24"/>
                <w:szCs w:val="24"/>
              </w:rPr>
              <w:t>«Мой двор - я хозяин в нем»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555F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кл; </w:t>
            </w:r>
          </w:p>
          <w:p w14:paraId="7EF3C72B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BC86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23.04.2022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3CEA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3F67FA" w14:paraId="7F4328BD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ECF3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День пожарной охраны. 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урок ОБЖ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0E6E" w14:textId="77777777" w:rsidR="003F67FA" w:rsidRPr="003F67FA" w:rsidRDefault="00971950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  <w:p w14:paraId="427057DF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CB8B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30.04.2022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82EA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3F67FA" w14:paraId="752BDA50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E3C7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«Победный май»</w:t>
            </w:r>
          </w:p>
          <w:p w14:paraId="74F532B7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861F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кл; </w:t>
            </w:r>
          </w:p>
          <w:p w14:paraId="1ED145FB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6541" w14:textId="77777777" w:rsidR="003F67FA" w:rsidRPr="003F67FA" w:rsidRDefault="003F67FA" w:rsidP="003F67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03.05.2022-11.05.2022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5BDC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3F67FA" w14:paraId="1410DE02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35A3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«День Георгия Победоносца» </w:t>
            </w:r>
            <w:proofErr w:type="spellStart"/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информчас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6A62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кл; </w:t>
            </w:r>
          </w:p>
          <w:p w14:paraId="30B705F9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E929" w14:textId="77777777" w:rsidR="003F67FA" w:rsidRPr="003F67FA" w:rsidRDefault="003F67FA" w:rsidP="003F67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C395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3F67FA" w:rsidRPr="003F67FA" w14:paraId="7C06DDBC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B303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субботник по уборке территорий и обустройству памятников воинам ВОВ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7473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кл; </w:t>
            </w:r>
          </w:p>
          <w:p w14:paraId="0BC92B02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AD4A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08.05.2022-</w:t>
            </w:r>
          </w:p>
          <w:p w14:paraId="399BC740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15.05.2022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B426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3F67FA" w14:paraId="1EB9934E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5D86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день семьи</w:t>
            </w: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6791AAA1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D13B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кл; </w:t>
            </w:r>
          </w:p>
          <w:p w14:paraId="29A6B01B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D652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16.05.2022-20.05.2022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F1D1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F67FA" w:rsidRPr="003F67FA" w14:paraId="2479453D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C98A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Ярмарка «Парад профессий»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816E" w14:textId="77777777" w:rsidR="003F67FA" w:rsidRPr="003F67FA" w:rsidRDefault="00971950" w:rsidP="0097195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520C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21.05.2022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5E37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Учителя трудового обучения</w:t>
            </w:r>
          </w:p>
        </w:tc>
      </w:tr>
      <w:tr w:rsidR="003F67FA" w:rsidRPr="003F67FA" w14:paraId="01484829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0628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 года-2022»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13EE" w14:textId="77777777" w:rsidR="003F67FA" w:rsidRPr="003F67FA" w:rsidRDefault="00971950" w:rsidP="0097195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84C6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27.05.2022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8EAD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3F67FA" w:rsidRPr="003F67FA" w14:paraId="461A9ABA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010B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«Неделя Здоровья»</w:t>
            </w:r>
          </w:p>
          <w:p w14:paraId="5405ED05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«Знаешь сам – расскажи другому»</w:t>
            </w:r>
          </w:p>
          <w:p w14:paraId="0262BEF3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№Е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«Весенний кросс»</w:t>
            </w:r>
            <w:r w:rsidRPr="003F67FA">
              <w:rPr>
                <w:rFonts w:ascii="Times New Roman" w:eastAsia="№Е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14:paraId="2144137F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7FA">
              <w:rPr>
                <w:rFonts w:ascii="Times New Roman" w:eastAsia="№Е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Турслет</w:t>
            </w:r>
            <w:proofErr w:type="spellEnd"/>
            <w:r w:rsidRPr="003F67FA">
              <w:rPr>
                <w:rFonts w:ascii="Times New Roman" w:eastAsia="№Е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«День здоровья»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B0DA" w14:textId="77777777" w:rsidR="003F67FA" w:rsidRPr="003F67FA" w:rsidRDefault="008F457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  <w:r w:rsidR="003F67FA"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B097124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32AA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23.05.2022-</w:t>
            </w:r>
          </w:p>
          <w:p w14:paraId="441293A0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26.05.2022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424F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Кл. руководители, Учителя </w:t>
            </w:r>
            <w:proofErr w:type="spellStart"/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физ.культуры</w:t>
            </w:r>
            <w:proofErr w:type="spellEnd"/>
          </w:p>
        </w:tc>
      </w:tr>
      <w:tr w:rsidR="003F67FA" w:rsidRPr="003F67FA" w14:paraId="4E956F22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BD19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кл. час</w:t>
            </w: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«Безопасные каникулы» «Бродяжничество и правонарушения»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0E4C" w14:textId="77777777" w:rsidR="003F67FA" w:rsidRPr="003F67FA" w:rsidRDefault="00971950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  <w:r w:rsidR="003F67FA"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9C64583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8C81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27.05.2022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0981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3F67FA" w:rsidRPr="003F67FA" w14:paraId="0611DF39" w14:textId="77777777" w:rsidTr="00F37E9E"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5D539F3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01D0DDE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  <w:p w14:paraId="25AA01C0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67FA" w:rsidRPr="003F67FA" w14:paraId="16F63C50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3138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D46354A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5324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1BD5E47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873C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</w:p>
          <w:p w14:paraId="690EE089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часов </w:t>
            </w:r>
          </w:p>
          <w:p w14:paraId="7AC8DC81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40EB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8873B2F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67FA" w:rsidRPr="003F67FA" w14:paraId="3ECBFCE4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926A" w14:textId="77777777" w:rsidR="003F67FA" w:rsidRPr="003F67FA" w:rsidRDefault="003F67FA" w:rsidP="003F67FA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Родничок</w:t>
            </w:r>
            <w:proofErr w:type="spellEnd"/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E60B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FF73" w14:textId="77777777" w:rsidR="003F67FA" w:rsidRPr="003F67FA" w:rsidRDefault="008F457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B53F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Беляева Т.А.</w:t>
            </w:r>
          </w:p>
        </w:tc>
      </w:tr>
      <w:tr w:rsidR="003F67FA" w:rsidRPr="003F67FA" w14:paraId="0C33A8BA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89DA" w14:textId="77777777" w:rsidR="003F67FA" w:rsidRPr="003F67FA" w:rsidRDefault="003F67FA" w:rsidP="003F67FA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Школа</w:t>
            </w:r>
            <w:proofErr w:type="spellEnd"/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безопасности</w:t>
            </w:r>
            <w:proofErr w:type="spellEnd"/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2D8F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3-4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E16" w14:textId="77777777" w:rsidR="003F67FA" w:rsidRPr="003F67FA" w:rsidRDefault="008F457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247E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Захарова И.В.</w:t>
            </w:r>
          </w:p>
        </w:tc>
      </w:tr>
      <w:tr w:rsidR="003F67FA" w:rsidRPr="003F67FA" w14:paraId="682ED0E8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AED4" w14:textId="77777777" w:rsidR="003F67FA" w:rsidRPr="003F67FA" w:rsidRDefault="003F67FA" w:rsidP="003F67FA">
            <w:pPr>
              <w:numPr>
                <w:ilvl w:val="0"/>
                <w:numId w:val="18"/>
              </w:numPr>
              <w:spacing w:after="0" w:line="240" w:lineRule="auto"/>
              <w:ind w:left="311" w:hanging="283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Ниточка</w:t>
            </w:r>
            <w:proofErr w:type="spellEnd"/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CAE4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586E" w14:textId="77777777" w:rsidR="003F67FA" w:rsidRPr="003F67FA" w:rsidRDefault="008F457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585D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Карлова М.А.</w:t>
            </w:r>
          </w:p>
        </w:tc>
      </w:tr>
      <w:tr w:rsidR="003F67FA" w:rsidRPr="003F67FA" w14:paraId="19B4DE6A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4E7D" w14:textId="77777777" w:rsidR="003F67FA" w:rsidRPr="003F67FA" w:rsidRDefault="003F67FA" w:rsidP="003F67FA">
            <w:pPr>
              <w:numPr>
                <w:ilvl w:val="0"/>
                <w:numId w:val="18"/>
              </w:numPr>
              <w:spacing w:after="0" w:line="240" w:lineRule="auto"/>
              <w:ind w:left="311" w:hanging="283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Ниточка</w:t>
            </w:r>
            <w:proofErr w:type="spellEnd"/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»</w:t>
            </w:r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ТМНР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F511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1,3,4,6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56FC" w14:textId="77777777" w:rsidR="003F67FA" w:rsidRPr="003F67FA" w:rsidRDefault="008F457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B1CD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Карлова М.А.</w:t>
            </w:r>
          </w:p>
        </w:tc>
      </w:tr>
      <w:tr w:rsidR="003F67FA" w:rsidRPr="003F67FA" w14:paraId="31624F31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5349" w14:textId="77777777" w:rsidR="003F67FA" w:rsidRPr="003F67FA" w:rsidRDefault="003F67FA" w:rsidP="003F67FA">
            <w:pPr>
              <w:numPr>
                <w:ilvl w:val="0"/>
                <w:numId w:val="18"/>
              </w:numPr>
              <w:spacing w:after="0" w:line="240" w:lineRule="auto"/>
              <w:ind w:left="311" w:hanging="283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Бисероплетение</w:t>
            </w:r>
            <w:proofErr w:type="spellEnd"/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FC00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55BB" w14:textId="77777777" w:rsidR="003F67FA" w:rsidRPr="003F67FA" w:rsidRDefault="008F457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B696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Солонец А.Н.</w:t>
            </w:r>
          </w:p>
        </w:tc>
      </w:tr>
      <w:tr w:rsidR="003F67FA" w:rsidRPr="003F67FA" w14:paraId="08E3A694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D535" w14:textId="77777777" w:rsidR="003F67FA" w:rsidRPr="003F67FA" w:rsidRDefault="003F67FA" w:rsidP="003F67FA">
            <w:pPr>
              <w:numPr>
                <w:ilvl w:val="0"/>
                <w:numId w:val="18"/>
              </w:numPr>
              <w:spacing w:after="0" w:line="240" w:lineRule="auto"/>
              <w:ind w:left="311" w:hanging="283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«</w:t>
            </w:r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Пилка</w:t>
            </w:r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13E4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4-9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F029" w14:textId="77777777" w:rsidR="003F67FA" w:rsidRPr="003F67FA" w:rsidRDefault="008F457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4908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Савичев Г.И.</w:t>
            </w:r>
          </w:p>
        </w:tc>
      </w:tr>
      <w:tr w:rsidR="003F67FA" w:rsidRPr="003F67FA" w14:paraId="64F0CEE4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3A1C" w14:textId="77777777" w:rsidR="003F67FA" w:rsidRPr="003F67FA" w:rsidRDefault="003F67FA" w:rsidP="003F67FA">
            <w:pPr>
              <w:numPr>
                <w:ilvl w:val="0"/>
                <w:numId w:val="18"/>
              </w:numPr>
              <w:spacing w:after="0" w:line="240" w:lineRule="auto"/>
              <w:ind w:left="311" w:hanging="283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Созвучие</w:t>
            </w:r>
            <w:proofErr w:type="spellEnd"/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FC72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64B2" w14:textId="77777777" w:rsidR="003F67FA" w:rsidRPr="003F67FA" w:rsidRDefault="008F457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0537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Зеленко Е.В.</w:t>
            </w:r>
          </w:p>
        </w:tc>
      </w:tr>
      <w:tr w:rsidR="003F67FA" w:rsidRPr="003F67FA" w14:paraId="71E349CA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FEB6" w14:textId="77777777" w:rsidR="003F67FA" w:rsidRPr="003F67FA" w:rsidRDefault="003F67FA" w:rsidP="003F67FA">
            <w:pPr>
              <w:numPr>
                <w:ilvl w:val="0"/>
                <w:numId w:val="18"/>
              </w:numPr>
              <w:spacing w:after="0" w:line="240" w:lineRule="auto"/>
              <w:ind w:left="311" w:hanging="283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Рукодельница</w:t>
            </w:r>
            <w:proofErr w:type="spellEnd"/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4597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3-4, 5-7кл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718B" w14:textId="77777777" w:rsidR="003F67FA" w:rsidRPr="003F67FA" w:rsidRDefault="008F457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CA79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F67F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Анащенко</w:t>
            </w:r>
            <w:proofErr w:type="spellEnd"/>
            <w:r w:rsidRPr="003F67F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3F67FA" w:rsidRPr="003F67FA" w14:paraId="5308230C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AF50" w14:textId="77777777" w:rsidR="003F67FA" w:rsidRPr="003F67FA" w:rsidRDefault="003F67FA" w:rsidP="003F67FA">
            <w:pPr>
              <w:numPr>
                <w:ilvl w:val="0"/>
                <w:numId w:val="18"/>
              </w:numPr>
              <w:spacing w:after="0" w:line="240" w:lineRule="auto"/>
              <w:ind w:left="311" w:hanging="283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Созвездие</w:t>
            </w:r>
            <w:proofErr w:type="spellEnd"/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5D51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AA52" w14:textId="77777777" w:rsidR="003F67FA" w:rsidRPr="003F67FA" w:rsidRDefault="008F457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C09D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F67F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Марсадолова</w:t>
            </w:r>
            <w:proofErr w:type="spellEnd"/>
            <w:r w:rsidRPr="003F67F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3F67FA" w:rsidRPr="003F67FA" w14:paraId="7C6C2C51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5F4B" w14:textId="77777777" w:rsidR="003F67FA" w:rsidRPr="003F67FA" w:rsidRDefault="003F67FA" w:rsidP="003F67FA">
            <w:pPr>
              <w:numPr>
                <w:ilvl w:val="0"/>
                <w:numId w:val="7"/>
              </w:numPr>
              <w:spacing w:after="0" w:line="240" w:lineRule="auto"/>
              <w:ind w:left="317" w:right="-110" w:hanging="283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Школа</w:t>
            </w:r>
            <w:proofErr w:type="spellEnd"/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социального</w:t>
            </w:r>
            <w:proofErr w:type="spellEnd"/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здоровья</w:t>
            </w:r>
            <w:proofErr w:type="spellEnd"/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BB93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F601" w14:textId="77777777" w:rsidR="003F67FA" w:rsidRPr="003F67FA" w:rsidRDefault="008F457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6B16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Ключевская О.Ю.</w:t>
            </w:r>
          </w:p>
        </w:tc>
      </w:tr>
      <w:tr w:rsidR="003F67FA" w:rsidRPr="003F67FA" w14:paraId="59C094D4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0D0B" w14:textId="77777777" w:rsidR="003F67FA" w:rsidRPr="003F67FA" w:rsidRDefault="003F67FA" w:rsidP="003F67FA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«Я – </w:t>
            </w:r>
            <w:proofErr w:type="spellStart"/>
            <w:proofErr w:type="gramStart"/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волонтер</w:t>
            </w:r>
            <w:proofErr w:type="spellEnd"/>
            <w:proofErr w:type="gramEnd"/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5550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8A45" w14:textId="77777777" w:rsidR="003F67FA" w:rsidRPr="003F67FA" w:rsidRDefault="008F457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5959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Федорова О.А.</w:t>
            </w:r>
          </w:p>
        </w:tc>
      </w:tr>
      <w:tr w:rsidR="003F67FA" w:rsidRPr="003F67FA" w14:paraId="21C82E30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7FA0" w14:textId="77777777" w:rsidR="003F67FA" w:rsidRPr="003F67FA" w:rsidRDefault="003F67FA" w:rsidP="003F67FA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Росинка</w:t>
            </w:r>
            <w:proofErr w:type="spellEnd"/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0B92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AFD7" w14:textId="77777777" w:rsidR="003F67FA" w:rsidRPr="003F67FA" w:rsidRDefault="00F97314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8FBE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Олифиренко И.А.</w:t>
            </w:r>
          </w:p>
        </w:tc>
      </w:tr>
      <w:tr w:rsidR="003F67FA" w:rsidRPr="003F67FA" w14:paraId="720E582A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A9D4" w14:textId="77777777" w:rsidR="003F67FA" w:rsidRPr="003F67FA" w:rsidRDefault="003F67FA" w:rsidP="003F67FA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Моя</w:t>
            </w:r>
            <w:proofErr w:type="spellEnd"/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Родина</w:t>
            </w:r>
            <w:proofErr w:type="spellEnd"/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Россия</w:t>
            </w:r>
            <w:proofErr w:type="spellEnd"/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DAF3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3-4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40D7" w14:textId="77777777" w:rsidR="003F67FA" w:rsidRPr="003F67FA" w:rsidRDefault="00F97314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6A85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Олифиренко И.А.</w:t>
            </w:r>
          </w:p>
        </w:tc>
      </w:tr>
      <w:tr w:rsidR="003F67FA" w:rsidRPr="003F67FA" w14:paraId="1FA0730C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6016" w14:textId="77777777" w:rsidR="003F67FA" w:rsidRPr="003F67FA" w:rsidRDefault="003F67FA" w:rsidP="003F67FA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contextualSpacing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3F67F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3F67F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Ритмика</w:t>
            </w:r>
            <w:proofErr w:type="spellEnd"/>
            <w:r w:rsidRPr="003F67F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186A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1-4,6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6DFB" w14:textId="77777777" w:rsidR="003F67FA" w:rsidRPr="003F67FA" w:rsidRDefault="00F97314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F6FF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F67F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Марсадолова</w:t>
            </w:r>
            <w:proofErr w:type="spellEnd"/>
            <w:r w:rsidRPr="003F67F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3F67FA" w:rsidRPr="003F67FA" w14:paraId="474DC53E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681A" w14:textId="77777777" w:rsidR="003F67FA" w:rsidRPr="003F67FA" w:rsidRDefault="003F67FA" w:rsidP="003F67FA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Азбука</w:t>
            </w:r>
            <w:proofErr w:type="spellEnd"/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здоровья</w:t>
            </w:r>
            <w:proofErr w:type="spellEnd"/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97FF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1-5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D05A" w14:textId="77777777" w:rsidR="003F67FA" w:rsidRPr="003F67FA" w:rsidRDefault="00F97314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E7D0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Липко Н.П.</w:t>
            </w:r>
          </w:p>
        </w:tc>
      </w:tr>
      <w:tr w:rsidR="003F67FA" w:rsidRPr="003F67FA" w14:paraId="43FA9E40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BB96" w14:textId="77777777" w:rsidR="003F67FA" w:rsidRPr="003F67FA" w:rsidRDefault="003F67FA" w:rsidP="003F67FA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Азбука</w:t>
            </w:r>
            <w:proofErr w:type="spellEnd"/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здоровья</w:t>
            </w:r>
            <w:proofErr w:type="spellEnd"/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»</w:t>
            </w:r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ТМНР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17BA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1,3,4,6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F0D2" w14:textId="77777777" w:rsidR="003F67FA" w:rsidRPr="003F67FA" w:rsidRDefault="00F97314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6F3F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Липко Н.П.</w:t>
            </w:r>
          </w:p>
        </w:tc>
      </w:tr>
      <w:tr w:rsidR="003F67FA" w:rsidRPr="003F67FA" w14:paraId="4325A2A8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D957" w14:textId="77777777" w:rsidR="003F67FA" w:rsidRPr="003F67FA" w:rsidRDefault="003F67FA" w:rsidP="003F67FA">
            <w:pPr>
              <w:numPr>
                <w:ilvl w:val="0"/>
                <w:numId w:val="7"/>
              </w:numPr>
              <w:spacing w:after="0" w:line="240" w:lineRule="auto"/>
              <w:ind w:left="317" w:right="-393" w:hanging="283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3F67F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3F67F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Двигательное</w:t>
            </w:r>
            <w:proofErr w:type="spellEnd"/>
            <w:r w:rsidRPr="003F67F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3F67F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развитие</w:t>
            </w:r>
            <w:proofErr w:type="spellEnd"/>
            <w:r w:rsidRPr="003F67F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  <w:r w:rsidRPr="003F67F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ТМНР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9B27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1,3,4,6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D1A7" w14:textId="77777777" w:rsidR="003F67FA" w:rsidRPr="003F67FA" w:rsidRDefault="00F97314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D8A3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Алексеева Ю.А.</w:t>
            </w:r>
          </w:p>
        </w:tc>
      </w:tr>
      <w:tr w:rsidR="003F67FA" w:rsidRPr="003F67FA" w14:paraId="79BDEF4B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DEC6" w14:textId="77777777" w:rsidR="003F67FA" w:rsidRPr="003F67FA" w:rsidRDefault="003F67FA" w:rsidP="003F67FA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Спортивные</w:t>
            </w:r>
            <w:proofErr w:type="spellEnd"/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игры</w:t>
            </w:r>
            <w:proofErr w:type="spellEnd"/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204D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2A06" w14:textId="77777777" w:rsidR="003F67FA" w:rsidRPr="003F67FA" w:rsidRDefault="00F97314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125B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Назаренко Д.А.</w:t>
            </w:r>
          </w:p>
        </w:tc>
      </w:tr>
      <w:tr w:rsidR="003F67FA" w:rsidRPr="003F67FA" w14:paraId="0ADED20A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FB6B" w14:textId="77777777" w:rsidR="003F67FA" w:rsidRPr="003F67FA" w:rsidRDefault="003F67FA" w:rsidP="003F67FA">
            <w:pPr>
              <w:numPr>
                <w:ilvl w:val="0"/>
                <w:numId w:val="7"/>
              </w:numPr>
              <w:spacing w:after="0" w:line="240" w:lineRule="auto"/>
              <w:ind w:left="317" w:right="-393" w:hanging="283"/>
              <w:contextualSpacing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3F67F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3F67F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Профессиональная</w:t>
            </w:r>
            <w:proofErr w:type="spellEnd"/>
            <w:r w:rsidRPr="003F67F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3F67F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ориентация</w:t>
            </w:r>
            <w:proofErr w:type="spellEnd"/>
            <w:r w:rsidRPr="003F67F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3467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1-7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28EA" w14:textId="77777777" w:rsidR="003F67FA" w:rsidRPr="003F67FA" w:rsidRDefault="00F97314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5626" w14:textId="553F7D97" w:rsidR="003F67FA" w:rsidRPr="003F67FA" w:rsidRDefault="00C03A6A" w:rsidP="003F67F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Рубис</w:t>
            </w:r>
            <w:proofErr w:type="spellEnd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К.С.</w:t>
            </w:r>
          </w:p>
        </w:tc>
      </w:tr>
      <w:tr w:rsidR="003F67FA" w:rsidRPr="003F67FA" w14:paraId="2995145B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8222" w14:textId="77777777" w:rsidR="003F67FA" w:rsidRPr="003F67FA" w:rsidRDefault="003F67FA" w:rsidP="003F67FA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3F67F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proofErr w:type="gramStart"/>
            <w:r w:rsidRPr="003F67F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Учимся</w:t>
            </w:r>
            <w:proofErr w:type="gramEnd"/>
            <w:r w:rsidRPr="003F67F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 играя»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042E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2A88" w14:textId="77777777" w:rsidR="003F67FA" w:rsidRPr="003F67FA" w:rsidRDefault="00F97314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8ABC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F67F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Маханкина</w:t>
            </w:r>
            <w:proofErr w:type="spellEnd"/>
            <w:r w:rsidRPr="003F67F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3F67FA" w:rsidRPr="003F67FA" w14:paraId="6740E91C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BA87" w14:textId="77777777" w:rsidR="003F67FA" w:rsidRPr="003F67FA" w:rsidRDefault="003F67FA" w:rsidP="003F67FA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Программа «Я сам» ТМНР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B439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1,3,4,6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A6C0" w14:textId="77777777" w:rsidR="003F67FA" w:rsidRPr="003F67FA" w:rsidRDefault="00F97314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0EDD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F67F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Киркица</w:t>
            </w:r>
            <w:proofErr w:type="spellEnd"/>
            <w:r w:rsidRPr="003F67F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3F67FA" w:rsidRPr="003F67FA" w14:paraId="4B5161B9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7CF0" w14:textId="77777777" w:rsidR="003F67FA" w:rsidRPr="003F67FA" w:rsidRDefault="003F67FA" w:rsidP="003F67FA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«Клуб литературного чтения»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EFE9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3-4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86B4" w14:textId="77777777" w:rsidR="003F67FA" w:rsidRPr="003F67FA" w:rsidRDefault="00F97314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5EB0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Устюжанина Л.В.</w:t>
            </w:r>
          </w:p>
        </w:tc>
      </w:tr>
      <w:tr w:rsidR="003F67FA" w:rsidRPr="003F67FA" w14:paraId="0C0270C3" w14:textId="77777777" w:rsidTr="00767066"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E39B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180E6C48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Самоуправление</w:t>
            </w:r>
          </w:p>
          <w:p w14:paraId="7C5CB7C1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67FA" w:rsidRPr="003F67FA" w14:paraId="03662C60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8FE0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B187690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6B9E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6F28F99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BC85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14:paraId="4FFC0F49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14:paraId="13E33C9D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0564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C708333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67FA" w:rsidRPr="003F67FA" w14:paraId="3BA867F5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0145" w14:textId="77777777" w:rsidR="003F67FA" w:rsidRPr="003F67FA" w:rsidRDefault="003F67FA" w:rsidP="003F6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«Совет обучающихся» «Наше время» </w:t>
            </w:r>
          </w:p>
          <w:p w14:paraId="645A75DA" w14:textId="77777777" w:rsidR="003F67FA" w:rsidRPr="003F67FA" w:rsidRDefault="003F67FA" w:rsidP="003F6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FA">
              <w:rPr>
                <w:rFonts w:ascii="Times New Roman" w:hAnsi="Times New Roman" w:cs="Times New Roman"/>
                <w:sz w:val="24"/>
                <w:szCs w:val="24"/>
              </w:rPr>
              <w:t>по утвержденному плану работы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1877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 кл</w:t>
            </w:r>
          </w:p>
          <w:p w14:paraId="1D7F9022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286A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4FF6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Совет обучающихся и зам. директора</w:t>
            </w:r>
          </w:p>
        </w:tc>
      </w:tr>
      <w:tr w:rsidR="003F67FA" w:rsidRPr="003F67FA" w14:paraId="3706B82F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08CE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Рейд «День школьного дресс-кода» </w:t>
            </w:r>
          </w:p>
          <w:p w14:paraId="5DC3A8C4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508E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 кл</w:t>
            </w:r>
          </w:p>
          <w:p w14:paraId="29D519E6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5CE0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15.09.2021</w:t>
            </w:r>
          </w:p>
          <w:p w14:paraId="52AAF2C9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10.11.2021</w:t>
            </w:r>
          </w:p>
          <w:p w14:paraId="0330FB24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24.01.2022</w:t>
            </w:r>
          </w:p>
          <w:p w14:paraId="091F39B2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24.02.2022</w:t>
            </w:r>
          </w:p>
          <w:p w14:paraId="0DF51C30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06.04.2022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2297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Совет обучающихся и зам. директора</w:t>
            </w:r>
          </w:p>
        </w:tc>
      </w:tr>
      <w:tr w:rsidR="003F67FA" w:rsidRPr="003F67FA" w14:paraId="5910CA4B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C38C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 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</w:t>
            </w: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уголков,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ПДД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9332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 кл</w:t>
            </w:r>
          </w:p>
          <w:p w14:paraId="3F41CDFD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412B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13.09.2021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FBCB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Совет обучающихся и зам. директора</w:t>
            </w:r>
          </w:p>
          <w:p w14:paraId="7D20672B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F22E750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67FA" w:rsidRPr="003F67FA" w14:paraId="2965094F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7E1A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Акция 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«Идеальный портфель»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AA01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 кл</w:t>
            </w:r>
          </w:p>
          <w:p w14:paraId="41C593E6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A67C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17.09.2021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CB46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 xml:space="preserve">Совет обучающихся, </w:t>
            </w: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  <w:r w:rsidRPr="003F67FA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 xml:space="preserve"> и зам. директора</w:t>
            </w:r>
          </w:p>
        </w:tc>
      </w:tr>
      <w:tr w:rsidR="003F67FA" w:rsidRPr="003F67FA" w14:paraId="6C5E3A5E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DD1D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Рейд 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учебников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6AF6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 кл</w:t>
            </w:r>
          </w:p>
          <w:p w14:paraId="7AD95FDE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B533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05.11.2021-06.11.2021</w:t>
            </w:r>
          </w:p>
          <w:p w14:paraId="27170839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24.02.2022</w:t>
            </w:r>
          </w:p>
          <w:p w14:paraId="39A32A02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09.04.2022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5289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библиотекарь, Совет обучающихся</w:t>
            </w:r>
          </w:p>
        </w:tc>
      </w:tr>
      <w:tr w:rsidR="003F67FA" w:rsidRPr="003F67FA" w14:paraId="40DD1B17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17DD" w14:textId="77777777" w:rsidR="003F67FA" w:rsidRPr="003F67FA" w:rsidRDefault="003F67FA" w:rsidP="003F6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Совет старост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72E4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8D89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 в месяц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B282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  <w:r w:rsidRPr="003F67FA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 xml:space="preserve"> и зам. директора</w:t>
            </w:r>
          </w:p>
        </w:tc>
      </w:tr>
      <w:tr w:rsidR="003F67FA" w:rsidRPr="003F67FA" w14:paraId="177EBCA5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107A" w14:textId="77777777" w:rsidR="003F67FA" w:rsidRPr="003F67FA" w:rsidRDefault="003F67FA" w:rsidP="003F6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</w:t>
            </w:r>
            <w:r w:rsidRPr="003F67FA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выборных органов самоуправления</w:t>
            </w:r>
            <w:r w:rsidRPr="003F67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«Актив класса»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1155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AAD8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E674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3F67FA" w:rsidRPr="003F67FA" w14:paraId="7B2851CD" w14:textId="77777777" w:rsidTr="00F37E9E"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417CADF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4FCED169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Профориентация</w:t>
            </w:r>
            <w:r w:rsidRPr="003F67FA"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4C44817C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67FA" w:rsidRPr="003F67FA" w14:paraId="6D968421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2AEB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D96668A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AEEC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28B7811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E00C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14:paraId="4364E4DB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14:paraId="10AC7DC1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0092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85FC85D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67FA" w:rsidRPr="003F67FA" w14:paraId="68E3BA2F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D8DB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Акция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чистый класс»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0E91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3-9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B5AE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18.09.2021</w:t>
            </w:r>
          </w:p>
          <w:p w14:paraId="7754A85A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22.01.2022</w:t>
            </w:r>
          </w:p>
          <w:p w14:paraId="05CB843A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09.04.2022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5E8A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руководители, воспитатели</w:t>
            </w:r>
          </w:p>
        </w:tc>
      </w:tr>
      <w:tr w:rsidR="003F67FA" w:rsidRPr="003F67FA" w14:paraId="55F1E49B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8634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Акция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школьный двор»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264D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3-9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0E4C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11.09.2021</w:t>
            </w:r>
          </w:p>
          <w:p w14:paraId="2FD64789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25.09.2021</w:t>
            </w:r>
          </w:p>
          <w:p w14:paraId="4A832903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21.04.2022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348E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3F67FA" w14:paraId="298B302C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F0EA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Земли </w:t>
            </w:r>
          </w:p>
          <w:p w14:paraId="7FB61C58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дом — Земля»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45EC" w14:textId="77777777" w:rsidR="003F67FA" w:rsidRPr="003F67FA" w:rsidRDefault="003F67FA" w:rsidP="003F6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1-9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1C37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17.04.2021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4DA3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руководители, воспитатели</w:t>
            </w:r>
          </w:p>
        </w:tc>
      </w:tr>
      <w:tr w:rsidR="003F67FA" w:rsidRPr="003F67FA" w14:paraId="39252D4D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C62C" w14:textId="77777777" w:rsidR="003F67FA" w:rsidRPr="003F67FA" w:rsidRDefault="003F67FA" w:rsidP="003F67F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FA">
              <w:rPr>
                <w:rFonts w:ascii="Times New Roman" w:hAnsi="Times New Roman" w:cs="Times New Roman"/>
                <w:b/>
                <w:sz w:val="24"/>
                <w:szCs w:val="24"/>
              </w:rPr>
              <w:t>Операция «Мой двор - я хозяин в нем»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7D0D" w14:textId="77777777" w:rsidR="003F67FA" w:rsidRPr="003F67FA" w:rsidRDefault="003F67FA" w:rsidP="003F6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1-9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00E4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24.04.2021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E1E6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руководители, воспитатели</w:t>
            </w:r>
          </w:p>
        </w:tc>
      </w:tr>
      <w:tr w:rsidR="003F67FA" w:rsidRPr="003F67FA" w14:paraId="3805AB2B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C50D" w14:textId="77777777" w:rsidR="003F67FA" w:rsidRPr="003F67FA" w:rsidRDefault="003F67FA" w:rsidP="003F67F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субботник по уборке территорий и обустройству памятников воинам ВОВ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7B01" w14:textId="77777777" w:rsidR="003F67FA" w:rsidRPr="003F67FA" w:rsidRDefault="003F67FA" w:rsidP="003F6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1-9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DC29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08.05.2021</w:t>
            </w:r>
          </w:p>
          <w:p w14:paraId="1750E20B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14.05.2021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8EF9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 воспитатели</w:t>
            </w:r>
          </w:p>
        </w:tc>
      </w:tr>
      <w:tr w:rsidR="003F67FA" w:rsidRPr="003F67FA" w14:paraId="3340E41D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59C0" w14:textId="77777777" w:rsidR="003F67FA" w:rsidRPr="003F67FA" w:rsidRDefault="003F67FA" w:rsidP="003F67F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F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Э</w:t>
            </w:r>
            <w:proofErr w:type="spellStart"/>
            <w:r w:rsidRPr="003F67F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x-none" w:eastAsia="ko-KR"/>
              </w:rPr>
              <w:t>кскурсии</w:t>
            </w:r>
            <w:proofErr w:type="spellEnd"/>
            <w:r w:rsidRPr="003F67F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x-none" w:eastAsia="ko-KR"/>
              </w:rPr>
              <w:t xml:space="preserve"> на предприятия города</w:t>
            </w:r>
            <w:r w:rsidRPr="003F67F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F67F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x-none" w:eastAsia="ko-KR"/>
              </w:rPr>
              <w:t xml:space="preserve">посещение </w:t>
            </w:r>
            <w:r w:rsidRPr="003F67F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профориентационных </w:t>
            </w:r>
            <w:r w:rsidRPr="003F67F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x-none" w:eastAsia="ko-KR"/>
              </w:rPr>
              <w:t>выставок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FF62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1-9 кл</w:t>
            </w:r>
          </w:p>
          <w:p w14:paraId="591903E7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A2B0" w14:textId="3FCCB9A3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</w:t>
            </w:r>
            <w:r w:rsidR="00FA5245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17C0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руководители, воспитатели</w:t>
            </w:r>
          </w:p>
        </w:tc>
      </w:tr>
      <w:tr w:rsidR="003F67FA" w:rsidRPr="003F67FA" w14:paraId="57F97A0A" w14:textId="77777777" w:rsidTr="00767066">
        <w:trPr>
          <w:trHeight w:val="29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EB53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x-none" w:eastAsia="ko-KR"/>
              </w:rPr>
            </w:pPr>
            <w:r w:rsidRPr="003F67FA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«Компас в мире профессий»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B13C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1-4, </w:t>
            </w:r>
          </w:p>
          <w:p w14:paraId="5B3F1BB8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 кл</w:t>
            </w:r>
          </w:p>
          <w:p w14:paraId="1F174247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6EDD" w14:textId="31A5D730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</w:t>
            </w:r>
            <w:r w:rsidR="00FA5245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02A8" w14:textId="77777777" w:rsidR="003F67FA" w:rsidRPr="003F67FA" w:rsidRDefault="003F67FA" w:rsidP="003F67FA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Учителя трудового обучения,</w:t>
            </w:r>
          </w:p>
          <w:p w14:paraId="1FBAAFDD" w14:textId="77777777" w:rsidR="003F67FA" w:rsidRPr="003F67FA" w:rsidRDefault="003F67FA" w:rsidP="003F67FA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руководители, воспитатели</w:t>
            </w:r>
          </w:p>
        </w:tc>
      </w:tr>
      <w:tr w:rsidR="003F67FA" w:rsidRPr="003F67FA" w14:paraId="2D607B28" w14:textId="77777777" w:rsidTr="00767066">
        <w:trPr>
          <w:trHeight w:val="29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B9C9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x-none" w:eastAsia="ko-KR"/>
              </w:rPr>
            </w:pPr>
            <w:r w:rsidRPr="003F67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Общешкольная Неделя труда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19ED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 кл</w:t>
            </w:r>
          </w:p>
          <w:p w14:paraId="3E2684FF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F3B1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07.02.2022-12.02.2022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AAF6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Учителя трудового обучения</w:t>
            </w:r>
          </w:p>
        </w:tc>
      </w:tr>
      <w:tr w:rsidR="003F67FA" w:rsidRPr="003F67FA" w14:paraId="315E7270" w14:textId="77777777" w:rsidTr="00767066">
        <w:trPr>
          <w:trHeight w:val="29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7490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F67F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Ц</w:t>
            </w:r>
            <w:proofErr w:type="spellStart"/>
            <w:r w:rsidRPr="003F67F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x-none" w:eastAsia="ko-KR"/>
              </w:rPr>
              <w:t>иклы</w:t>
            </w:r>
            <w:proofErr w:type="spellEnd"/>
            <w:r w:rsidRPr="003F67F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x-none" w:eastAsia="ko-KR"/>
              </w:rPr>
              <w:t xml:space="preserve"> </w:t>
            </w:r>
            <w:proofErr w:type="spellStart"/>
            <w:r w:rsidRPr="003F67F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x-none" w:eastAsia="ko-KR"/>
              </w:rPr>
              <w:t>про</w:t>
            </w:r>
            <w:r w:rsidRPr="003F67F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ф</w:t>
            </w:r>
            <w:proofErr w:type="spellEnd"/>
            <w:r w:rsidRPr="003F67F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x-none" w:eastAsia="ko-KR"/>
              </w:rPr>
              <w:t>ориентационных часов общения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99A5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 кл</w:t>
            </w:r>
          </w:p>
          <w:p w14:paraId="503026E8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758F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индивидуальному плану педагогов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E2A3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руководители, воспитатели</w:t>
            </w:r>
          </w:p>
        </w:tc>
      </w:tr>
      <w:tr w:rsidR="003F67FA" w:rsidRPr="003F67FA" w14:paraId="51D62BB7" w14:textId="77777777" w:rsidTr="00767066">
        <w:trPr>
          <w:trHeight w:val="29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09C2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x-none" w:eastAsia="ko-KR"/>
              </w:rPr>
            </w:pPr>
            <w:r w:rsidRPr="003F67FA">
              <w:rPr>
                <w:rFonts w:ascii="Times New Roman" w:hAnsi="Times New Roman" w:cs="Times New Roman"/>
                <w:sz w:val="24"/>
                <w:szCs w:val="24"/>
              </w:rPr>
              <w:t>Дежурство по столовой, классу, школе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0D7F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 кл</w:t>
            </w:r>
          </w:p>
          <w:p w14:paraId="2C8ABFEB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5ABC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графику дежурств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B944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Зам. директора по ВР,</w:t>
            </w:r>
          </w:p>
          <w:p w14:paraId="4BFA0672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3F67FA" w:rsidRPr="003F67FA" w14:paraId="6A4DE43A" w14:textId="77777777" w:rsidTr="00F37E9E"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BFF"/>
          </w:tcPr>
          <w:p w14:paraId="2057F655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6991CF1A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Школьные медиа</w:t>
            </w:r>
            <w:r w:rsidRPr="003F67FA"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19C30971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67FA" w:rsidRPr="003F67FA" w14:paraId="32F2C8AD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7D68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D8CCDAE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7050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AD0A0AC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F11A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14:paraId="0F1E4DC9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14:paraId="189ADB9C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9D02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B7F0514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67FA" w:rsidRPr="003F67FA" w14:paraId="5CD4D3E6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6AB8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«Первый школьный» </w:t>
            </w:r>
            <w:proofErr w:type="spellStart"/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тв</w:t>
            </w:r>
            <w:proofErr w:type="spellEnd"/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-канал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CE77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78DC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Еженедельно по </w:t>
            </w:r>
          </w:p>
          <w:p w14:paraId="44194A4B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плану работы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E5D5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F67F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Киркия</w:t>
            </w:r>
            <w:proofErr w:type="spellEnd"/>
            <w:r w:rsidRPr="003F67F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3F67FA" w:rsidRPr="003F67FA" w14:paraId="60836B5C" w14:textId="77777777" w:rsidTr="00F37E9E"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BB1"/>
          </w:tcPr>
          <w:p w14:paraId="6BD20F3F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749FC4EA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3F67FA"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30524DE7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67FA" w:rsidRPr="003F67FA" w14:paraId="327C5823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9D76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E378712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70CB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A04D884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FF58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14:paraId="733AB712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14:paraId="2E8E2128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B980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3CB1F4B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67FA" w:rsidRPr="003F67FA" w14:paraId="6334B7E1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1306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«Я – волонтер!»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C4FE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08C1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D511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3F67FA" w14:paraId="0DACC280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103F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«Формула успеха»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351A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1-7 кл.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F5CC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544C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3F67FA" w14:paraId="091D292A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68A4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21A3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3DB0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49C0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67FA" w:rsidRPr="003F67FA" w14:paraId="658B407B" w14:textId="77777777" w:rsidTr="00F37E9E"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EC0DEA4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0829FDC4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Экскурсии, экспедиции, походы</w:t>
            </w:r>
            <w:r w:rsidRPr="003F67FA"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4DF906EB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67FA" w:rsidRPr="003F67FA" w14:paraId="6C396316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AA18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7CB1469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FB19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FDFF10F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9369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14:paraId="4536D725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14:paraId="63E88287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57F2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80ED61F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67FA" w:rsidRPr="003F67FA" w14:paraId="1CFA2640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3EB2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Экскурсии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музеи и памятные </w:t>
            </w:r>
          </w:p>
          <w:p w14:paraId="0EC12EAC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города к Дню рождения Хабаровского края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47A4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кл; </w:t>
            </w:r>
          </w:p>
          <w:p w14:paraId="3851192C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1A3F8879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5B7B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09.10.2021</w:t>
            </w:r>
          </w:p>
          <w:p w14:paraId="08B94924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16.10.2021</w:t>
            </w:r>
          </w:p>
          <w:p w14:paraId="47379A2F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23.10.2021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C814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воспитатели,</w:t>
            </w:r>
          </w:p>
          <w:p w14:paraId="40627A49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3F67FA" w:rsidRPr="003F67FA" w14:paraId="3F26B799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3606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Тематические экскурсии в культурно-просветительские учреждения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56AE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кл; </w:t>
            </w:r>
          </w:p>
          <w:p w14:paraId="3065042A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2E5D8684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45D3" w14:textId="77777777" w:rsidR="003F67FA" w:rsidRPr="003F67FA" w:rsidRDefault="003F67FA" w:rsidP="003F6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A19E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воспитатели,</w:t>
            </w:r>
          </w:p>
          <w:p w14:paraId="074A0ECE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3F67FA" w:rsidRPr="003F67FA" w14:paraId="61353D7E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3C5A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Экскурсии в рамках профориентационной деятельности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2561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кл; </w:t>
            </w:r>
          </w:p>
          <w:p w14:paraId="602CEE86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36C78749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D7FC" w14:textId="77777777" w:rsidR="003F67FA" w:rsidRPr="003F67FA" w:rsidRDefault="003F67FA" w:rsidP="003F6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9792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воспитатели,</w:t>
            </w:r>
          </w:p>
          <w:p w14:paraId="3E8A7848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3F67FA" w:rsidRPr="003F67FA" w14:paraId="6EBDD910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F4B9" w14:textId="77777777" w:rsidR="003F67FA" w:rsidRPr="0012540B" w:rsidRDefault="003F67FA" w:rsidP="003F67FA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40B"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Турслет</w:t>
            </w:r>
            <w:proofErr w:type="spellEnd"/>
            <w:r w:rsidRPr="0012540B"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«День здоровья»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30E7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кл; </w:t>
            </w:r>
          </w:p>
          <w:p w14:paraId="7C39E3A2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53DEB643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FE49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24.09.2021</w:t>
            </w:r>
          </w:p>
          <w:p w14:paraId="67E1F71B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26.05.2022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B6AD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воспитатели,</w:t>
            </w:r>
          </w:p>
          <w:p w14:paraId="2259EBF5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кл. руководители, учителя </w:t>
            </w:r>
            <w:proofErr w:type="spellStart"/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физ.культуры</w:t>
            </w:r>
            <w:proofErr w:type="spellEnd"/>
          </w:p>
        </w:tc>
      </w:tr>
      <w:tr w:rsidR="003F67FA" w:rsidRPr="003F67FA" w14:paraId="197219A7" w14:textId="77777777" w:rsidTr="00F37E9E"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43D2A76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399296DB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3F67FA"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47B22CEB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67FA" w:rsidRPr="003F67FA" w14:paraId="2AE07239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CCD2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F14741F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AF50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7CD792F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FA48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14:paraId="63C47FCF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14:paraId="0468185F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проведения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A4C4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A6CCC25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67FA" w:rsidRPr="003F67FA" w14:paraId="62F13AC4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B2D2" w14:textId="77777777" w:rsidR="003F67FA" w:rsidRPr="003F67FA" w:rsidRDefault="003F67FA" w:rsidP="003F6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A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информационной наглядности, сенсорных стендов для расширения чувственного опыта, «Зеленые зоны»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места для самостоятельных игр и уединения ребенка, уставшего от вынужденного постоянного общения со сверстниками.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1263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кл; </w:t>
            </w:r>
          </w:p>
          <w:p w14:paraId="68FD0940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4E58B94F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FC78" w14:textId="77777777" w:rsidR="003F67FA" w:rsidRPr="003F67FA" w:rsidRDefault="003F67FA" w:rsidP="003F6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493C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F67FA"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Пед.коллектив</w:t>
            </w:r>
            <w:proofErr w:type="spellEnd"/>
          </w:p>
        </w:tc>
      </w:tr>
      <w:tr w:rsidR="003F67FA" w:rsidRPr="003F67FA" w14:paraId="59E06E9E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6557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Конкурс рисунков к знаменательным датам календаря, выставка фоторабот обучающихся, стендовая презентация, правовой уголок, информационные стенды «Компас в мире профессий», «Отличники физической подготовки», «Сдаем ГТО», уголок Здоровья, уголок ПДД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A946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кл; </w:t>
            </w:r>
          </w:p>
          <w:p w14:paraId="00DEC723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7D8A41FC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4A33" w14:textId="77777777" w:rsidR="003F67FA" w:rsidRPr="003F67FA" w:rsidRDefault="003F67FA" w:rsidP="003F6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49E4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F67FA"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Пед.коллектив</w:t>
            </w:r>
            <w:proofErr w:type="spellEnd"/>
          </w:p>
        </w:tc>
      </w:tr>
      <w:tr w:rsidR="003F67FA" w:rsidRPr="003F67FA" w14:paraId="633C6431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857C" w14:textId="77777777" w:rsidR="003F67FA" w:rsidRPr="003F67FA" w:rsidRDefault="003F67FA" w:rsidP="003F67FA">
            <w:pPr>
              <w:shd w:val="clear" w:color="auto" w:fill="FFFFFF"/>
              <w:tabs>
                <w:tab w:val="left" w:pos="993"/>
                <w:tab w:val="left" w:pos="1310"/>
              </w:tabs>
              <w:spacing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F67FA">
              <w:rPr>
                <w:rFonts w:ascii="Times New Roman" w:eastAsia="№Е" w:hAnsi="Times New Roman" w:cs="Times New Roman"/>
                <w:sz w:val="24"/>
                <w:szCs w:val="24"/>
              </w:rPr>
              <w:t>Оформление фойе учреждения, наградные документы, торжественные мероприятия школы.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909B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кл; </w:t>
            </w:r>
          </w:p>
          <w:p w14:paraId="58716ABD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1218CC19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A316" w14:textId="77777777" w:rsidR="003F67FA" w:rsidRPr="003F67FA" w:rsidRDefault="003F67FA" w:rsidP="003F6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7230" w14:textId="77777777" w:rsidR="003F67FA" w:rsidRPr="003F67FA" w:rsidRDefault="003F67FA" w:rsidP="003F6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7FA"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</w:rPr>
              <w:t>Пед.коллектив</w:t>
            </w:r>
            <w:proofErr w:type="spellEnd"/>
          </w:p>
        </w:tc>
      </w:tr>
      <w:tr w:rsidR="003F67FA" w:rsidRPr="003F67FA" w14:paraId="4EA0B2C3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93F4" w14:textId="77777777" w:rsidR="003F67FA" w:rsidRPr="003F67FA" w:rsidRDefault="003F67FA" w:rsidP="003F67FA">
            <w:pPr>
              <w:shd w:val="clear" w:color="auto" w:fill="FFFFFF"/>
              <w:tabs>
                <w:tab w:val="left" w:pos="993"/>
                <w:tab w:val="left" w:pos="1310"/>
              </w:tabs>
              <w:spacing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F67F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Акции </w:t>
            </w:r>
            <w:r w:rsidRPr="003F67FA">
              <w:rPr>
                <w:rFonts w:ascii="Times New Roman" w:hAnsi="Times New Roman" w:cs="Times New Roman"/>
                <w:sz w:val="24"/>
                <w:szCs w:val="24"/>
              </w:rPr>
              <w:t>«Мой двор - я хозяин в нем»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BD8D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кл; </w:t>
            </w:r>
          </w:p>
          <w:p w14:paraId="0F888FC2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04FFCE89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1511" w14:textId="77777777" w:rsidR="003F67FA" w:rsidRPr="003F67FA" w:rsidRDefault="003F67FA" w:rsidP="003F6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08F6" w14:textId="77777777" w:rsidR="003F67FA" w:rsidRPr="003F67FA" w:rsidRDefault="003F67FA" w:rsidP="003F6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7FA"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</w:rPr>
              <w:t>Пед.коллектив</w:t>
            </w:r>
            <w:proofErr w:type="spellEnd"/>
          </w:p>
        </w:tc>
      </w:tr>
      <w:tr w:rsidR="003F67FA" w:rsidRPr="003F67FA" w14:paraId="7CB9E4AE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C42D" w14:textId="77777777" w:rsidR="003F67FA" w:rsidRPr="003F67FA" w:rsidRDefault="003F67FA" w:rsidP="003F67FA">
            <w:pPr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классных уголков, информационные и сенсорные стенды, зонирование (на учебную, творческую, игровую и коррекционную зону)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A3F3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кл; </w:t>
            </w:r>
          </w:p>
          <w:p w14:paraId="6D2E848E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2CA02F47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7BA8" w14:textId="77777777" w:rsidR="003F67FA" w:rsidRPr="003F67FA" w:rsidRDefault="003F67FA" w:rsidP="003F6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8CBC" w14:textId="77777777" w:rsidR="003F67FA" w:rsidRPr="003F67FA" w:rsidRDefault="003F67FA" w:rsidP="003F6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7FA"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</w:rPr>
              <w:t>Кл.руководители</w:t>
            </w:r>
            <w:proofErr w:type="spellEnd"/>
            <w:r w:rsidRPr="003F67FA"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</w:rPr>
              <w:t>, воспитатели</w:t>
            </w:r>
          </w:p>
        </w:tc>
      </w:tr>
      <w:tr w:rsidR="003F67FA" w:rsidRPr="003F67FA" w14:paraId="6DDA8EF5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E5FE" w14:textId="77777777" w:rsidR="003F67FA" w:rsidRPr="003F67FA" w:rsidRDefault="003F67FA" w:rsidP="003F67FA">
            <w:pPr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фотозоны к традиционным школьным праздникам, оформление школы к традиционным мероприятиям.</w:t>
            </w:r>
            <w:r w:rsidRPr="003F67F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(День Знаний, Новый год, День Победы), мотивационные плакаты, уголок безопасности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01A4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кл; </w:t>
            </w:r>
          </w:p>
          <w:p w14:paraId="7575A52D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3D4EB3D0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02AA" w14:textId="77777777" w:rsidR="003F67FA" w:rsidRPr="003F67FA" w:rsidRDefault="003F67FA" w:rsidP="003F6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EDE7" w14:textId="77777777" w:rsidR="003F67FA" w:rsidRPr="003F67FA" w:rsidRDefault="003F67FA" w:rsidP="003F6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7FA"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</w:rPr>
              <w:t>Кл.руководители</w:t>
            </w:r>
            <w:proofErr w:type="spellEnd"/>
            <w:r w:rsidRPr="003F67FA"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</w:rPr>
              <w:t>, воспитатели</w:t>
            </w:r>
          </w:p>
        </w:tc>
      </w:tr>
      <w:tr w:rsidR="003F67FA" w:rsidRPr="003F67FA" w14:paraId="483921FE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3740" w14:textId="77777777" w:rsidR="003F67FA" w:rsidRPr="003F67FA" w:rsidRDefault="003F67FA" w:rsidP="003F67FA">
            <w:pPr>
              <w:tabs>
                <w:tab w:val="left" w:pos="872"/>
              </w:tabs>
              <w:spacing w:line="240" w:lineRule="auto"/>
              <w:jc w:val="both"/>
              <w:rPr>
                <w:rFonts w:ascii="Times New Roman" w:eastAsia="№Е" w:hAnsi="Times New Roman" w:cs="Times New Roman"/>
                <w:w w:val="0"/>
                <w:sz w:val="24"/>
                <w:szCs w:val="24"/>
              </w:rPr>
            </w:pPr>
            <w:r w:rsidRPr="003F67FA">
              <w:rPr>
                <w:rFonts w:ascii="Times New Roman" w:eastAsia="№Е" w:hAnsi="Times New Roman" w:cs="Times New Roman"/>
                <w:w w:val="0"/>
                <w:sz w:val="24"/>
                <w:szCs w:val="24"/>
              </w:rPr>
              <w:t>Оформление здания школы (День знаний, Новый год, День Победы, День государственного флага, Последний звонок)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81F7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кл; </w:t>
            </w:r>
          </w:p>
          <w:p w14:paraId="554DDA57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26BE0DE1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1-2 курс</w:t>
            </w:r>
          </w:p>
          <w:p w14:paraId="64273525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F2EC66D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1259" w14:textId="77777777" w:rsidR="003F67FA" w:rsidRPr="003F67FA" w:rsidRDefault="003F67FA" w:rsidP="003F6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B680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F67FA"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Пед.коллектив</w:t>
            </w:r>
            <w:proofErr w:type="spellEnd"/>
          </w:p>
        </w:tc>
      </w:tr>
      <w:tr w:rsidR="003F67FA" w:rsidRPr="003F67FA" w14:paraId="3358D153" w14:textId="77777777" w:rsidTr="00F37E9E"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E0"/>
          </w:tcPr>
          <w:p w14:paraId="52D9F0C7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0DF6E487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родителями</w:t>
            </w:r>
          </w:p>
          <w:p w14:paraId="53A9C78A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67FA" w:rsidRPr="003F67FA" w14:paraId="62068AFA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2EF9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50DEDC9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FE15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A8B18BC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CB79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14:paraId="51CAD65E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14:paraId="6D8EC643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EAAF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32FF63F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67FA" w:rsidRPr="003F67FA" w14:paraId="04E07C79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8C97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«Совет родителей» 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утвержденному плану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3953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кл; </w:t>
            </w:r>
          </w:p>
          <w:p w14:paraId="2387EF09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30E9E37E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2D98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EB60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F67FA" w:rsidRPr="003F67FA" w14:paraId="52EE9344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E315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6E27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кл; </w:t>
            </w:r>
          </w:p>
          <w:p w14:paraId="74BD999E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 кл.</w:t>
            </w: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28BB3F3B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8596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AC73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зам. директора по </w:t>
            </w: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ВР, социальный педагог</w:t>
            </w:r>
          </w:p>
        </w:tc>
      </w:tr>
      <w:tr w:rsidR="003F67FA" w:rsidRPr="003F67FA" w14:paraId="1AEFA4C7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693A" w14:textId="77777777" w:rsidR="003F67FA" w:rsidRPr="003F67FA" w:rsidRDefault="003F67FA" w:rsidP="003F67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Общешкольное родительское собрание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A186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кл; </w:t>
            </w:r>
          </w:p>
          <w:p w14:paraId="0C626827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364244CF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8C39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02.09.2021</w:t>
            </w:r>
          </w:p>
          <w:p w14:paraId="3E4E2413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26.11.2021</w:t>
            </w:r>
          </w:p>
          <w:p w14:paraId="56CABDAD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28.03.2022</w:t>
            </w:r>
          </w:p>
          <w:p w14:paraId="3ADB6858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20.05.2022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D149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F67FA" w:rsidRPr="003F67FA" w14:paraId="32E65A68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362A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Концерт, 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посвященный дню матери «Мама- первое слово»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DB39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кл; </w:t>
            </w:r>
          </w:p>
          <w:p w14:paraId="6301FE2F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5E81412A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DE46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26.11.2021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DA20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воспитатели,</w:t>
            </w:r>
          </w:p>
          <w:p w14:paraId="42A0EE64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руководители, зам. директора по ВР</w:t>
            </w:r>
          </w:p>
        </w:tc>
      </w:tr>
      <w:tr w:rsidR="003F67FA" w:rsidRPr="003F67FA" w14:paraId="34BE7337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06B9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для родителей СОП «Семья и школа» с приглашением специалистов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B0DC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кл; </w:t>
            </w:r>
          </w:p>
          <w:p w14:paraId="7E42D6F6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653DA2E9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B51E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E5A9" w14:textId="77777777" w:rsidR="003F67FA" w:rsidRPr="003F67FA" w:rsidRDefault="003F67FA" w:rsidP="003F67F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F67FA" w:rsidRPr="003F67FA" w14:paraId="3ADC4F1A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D156" w14:textId="3ACFA1CF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клуба </w:t>
            </w: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родительского</w:t>
            </w:r>
            <w:proofErr w:type="gramEnd"/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просвещения</w:t>
            </w: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«Тандем» </w:t>
            </w:r>
            <w:r w:rsidR="002A3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  <w:r w:rsidR="002A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873D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кл; </w:t>
            </w:r>
          </w:p>
          <w:p w14:paraId="1CB61571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10614135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47B8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6A43" w14:textId="7F9A1217" w:rsidR="003F67FA" w:rsidRPr="003F67FA" w:rsidRDefault="002A366E" w:rsidP="003F67FA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Педагоги-</w:t>
            </w:r>
            <w:r w:rsidR="003F67FA" w:rsidRPr="003F67FA"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психологи</w:t>
            </w:r>
          </w:p>
        </w:tc>
      </w:tr>
      <w:tr w:rsidR="003F67FA" w:rsidRPr="003F67FA" w14:paraId="57B0B4DD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6C37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«Родительский контроль»</w:t>
            </w: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школьного горячего питания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56AB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кл; </w:t>
            </w:r>
          </w:p>
          <w:p w14:paraId="1468AC0D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0E9D1E9B" w14:textId="77777777" w:rsidR="003F67FA" w:rsidRPr="003F67FA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D668" w14:textId="77777777" w:rsidR="003F67FA" w:rsidRPr="003F67FA" w:rsidRDefault="003F67FA" w:rsidP="003F67F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332B" w14:textId="77777777" w:rsidR="003F67FA" w:rsidRPr="003F67FA" w:rsidRDefault="003F67FA" w:rsidP="003F67FA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F67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F67FA" w:rsidRPr="003F67FA" w14:paraId="5D60F8C2" w14:textId="77777777" w:rsidTr="00767066"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5DA0" w14:textId="77777777" w:rsidR="003F67FA" w:rsidRPr="0026037D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86F86B5" w14:textId="77777777" w:rsidR="003F67FA" w:rsidRPr="0026037D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037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14:paraId="198FC7D1" w14:textId="77777777" w:rsidR="003F67FA" w:rsidRPr="0026037D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037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(согласно индивидуальным планам работы</w:t>
            </w:r>
          </w:p>
          <w:p w14:paraId="3BF14C48" w14:textId="77777777" w:rsidR="003F67FA" w:rsidRPr="0026037D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037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классных руководителей)</w:t>
            </w:r>
          </w:p>
          <w:p w14:paraId="33083834" w14:textId="77777777" w:rsidR="003F67FA" w:rsidRPr="0026037D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F67FA" w:rsidRPr="003F67FA" w14:paraId="4EAD6815" w14:textId="77777777" w:rsidTr="00767066"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0A75" w14:textId="77777777" w:rsidR="003F67FA" w:rsidRPr="0026037D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3821E7F" w14:textId="77777777" w:rsidR="003F67FA" w:rsidRPr="0026037D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037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Школьный урок</w:t>
            </w:r>
          </w:p>
          <w:p w14:paraId="51D8A881" w14:textId="77777777" w:rsidR="003F67FA" w:rsidRPr="0026037D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037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(согласно индивидуальным планам работы учителей-предметников)</w:t>
            </w:r>
          </w:p>
          <w:p w14:paraId="7FC549CE" w14:textId="77777777" w:rsidR="003F67FA" w:rsidRPr="0026037D" w:rsidRDefault="003F67FA" w:rsidP="003F67F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6D7EDE65" w14:textId="77777777" w:rsidR="003F67FA" w:rsidRPr="00277D0F" w:rsidRDefault="003F67FA" w:rsidP="003F67FA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726B0B1" w14:textId="77777777" w:rsidR="003F67FA" w:rsidRPr="00277D0F" w:rsidRDefault="003F67FA" w:rsidP="003F67FA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25554A2" w14:textId="77777777" w:rsidR="003F67FA" w:rsidRPr="00277D0F" w:rsidRDefault="003F67FA" w:rsidP="003F67FA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E9CBEFD" w14:textId="77777777" w:rsidR="003F67FA" w:rsidRPr="00277D0F" w:rsidRDefault="003F67FA" w:rsidP="003F67FA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E57DE94" w14:textId="77777777" w:rsidR="003F67FA" w:rsidRPr="00277D0F" w:rsidRDefault="003F67FA" w:rsidP="003F67FA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C02B88B" w14:textId="77777777" w:rsidR="003F67FA" w:rsidRPr="00277D0F" w:rsidRDefault="003F67FA" w:rsidP="003F67FA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Y="-4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81"/>
        <w:gridCol w:w="1212"/>
        <w:gridCol w:w="2148"/>
        <w:gridCol w:w="2208"/>
      </w:tblGrid>
      <w:tr w:rsidR="003F67FA" w:rsidRPr="00277D0F" w14:paraId="64B441FA" w14:textId="77777777" w:rsidTr="00767066"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F6E9219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FE7AE9D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 xml:space="preserve">План воспитательной работы  </w:t>
            </w:r>
          </w:p>
          <w:p w14:paraId="4622753B" w14:textId="77777777" w:rsidR="003F67FA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 xml:space="preserve">Краевого государственного бюджетного </w:t>
            </w:r>
          </w:p>
          <w:p w14:paraId="32F83B1E" w14:textId="77777777" w:rsidR="003F67FA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>общеобразовательного учреждения, реализующего</w:t>
            </w:r>
          </w:p>
          <w:p w14:paraId="7800A9D7" w14:textId="77777777" w:rsidR="003F67FA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 xml:space="preserve"> адаптивные основные общеобразовательные программы </w:t>
            </w:r>
          </w:p>
          <w:p w14:paraId="4C8082EF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>«Школа №3»</w:t>
            </w:r>
          </w:p>
          <w:p w14:paraId="792BDEF7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  <w:p w14:paraId="2315A943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 xml:space="preserve">на </w:t>
            </w:r>
            <w:r w:rsidRPr="00277D0F"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u w:val="single"/>
                <w:lang w:eastAsia="ru-RU"/>
              </w:rPr>
              <w:t>__202</w:t>
            </w:r>
            <w:r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u w:val="single"/>
                <w:lang w:eastAsia="ru-RU"/>
              </w:rPr>
              <w:t>1</w:t>
            </w:r>
            <w:r w:rsidRPr="00277D0F"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u w:val="single"/>
                <w:lang w:eastAsia="ru-RU"/>
              </w:rPr>
              <w:t>-202</w:t>
            </w:r>
            <w:r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u w:val="single"/>
                <w:lang w:eastAsia="ru-RU"/>
              </w:rPr>
              <w:t>2</w:t>
            </w:r>
            <w:r w:rsidRPr="00277D0F"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u w:val="single"/>
                <w:lang w:eastAsia="ru-RU"/>
              </w:rPr>
              <w:t>__</w:t>
            </w:r>
            <w:r w:rsidRPr="00277D0F"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 xml:space="preserve"> учебный год</w:t>
            </w:r>
          </w:p>
          <w:p w14:paraId="110B28D0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  <w:p w14:paraId="74297340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>основное общее образование</w:t>
            </w:r>
          </w:p>
          <w:p w14:paraId="75374739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67FA" w:rsidRPr="00277D0F" w14:paraId="0FEBB8F9" w14:textId="77777777" w:rsidTr="00F37E9E"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E2"/>
          </w:tcPr>
          <w:p w14:paraId="7253FFCA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1B88DEC6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Ключевые общешкольные дела</w:t>
            </w:r>
          </w:p>
          <w:p w14:paraId="6CD7051A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67FA" w:rsidRPr="00277D0F" w14:paraId="3AB45577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EC1E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A261590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06E8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213EB12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BD85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14:paraId="62CC890F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14:paraId="5BB2EAF3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58B2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B139E7F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67FA" w:rsidRPr="00277D0F" w14:paraId="160A9161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7C4A" w14:textId="77777777" w:rsidR="003F67FA" w:rsidRPr="00277D0F" w:rsidRDefault="003F67FA" w:rsidP="00767066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Торжественная линейка </w:t>
            </w:r>
            <w:r w:rsidRPr="00277D0F">
              <w:rPr>
                <w:rFonts w:ascii="Times New Roman" w:hAnsi="Times New Roman" w:cs="Times New Roman"/>
                <w:sz w:val="24"/>
                <w:szCs w:val="24"/>
              </w:rPr>
              <w:t>«Всё начинается со школьного звонка»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F65B" w14:textId="52EEBC23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 кл</w:t>
            </w:r>
          </w:p>
          <w:p w14:paraId="1EEAC1E0" w14:textId="7696F56D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666C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01.09.202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11FA" w14:textId="77777777" w:rsidR="003F67FA" w:rsidRDefault="003F67FA" w:rsidP="0076706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  <w:r w:rsidRPr="00277D0F"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51C88E5E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67FA" w:rsidRPr="00277D0F" w14:paraId="7CF4EA78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F8ED" w14:textId="77777777" w:rsidR="003F67FA" w:rsidRPr="00277D0F" w:rsidRDefault="003F67FA" w:rsidP="007670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b/>
                <w:sz w:val="24"/>
                <w:szCs w:val="24"/>
              </w:rPr>
              <w:t>Урок Знаний</w:t>
            </w:r>
          </w:p>
          <w:p w14:paraId="4B9568E6" w14:textId="77777777" w:rsidR="003F67FA" w:rsidRPr="00277D0F" w:rsidRDefault="003F67FA" w:rsidP="007670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205D" w14:textId="62863D68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 кл</w:t>
            </w:r>
          </w:p>
          <w:p w14:paraId="40745D56" w14:textId="18525F1F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8602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01.09.202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56E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3F67FA" w:rsidRPr="00277D0F" w14:paraId="355EC134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F1CE" w14:textId="77777777" w:rsidR="003F67FA" w:rsidRPr="00277D0F" w:rsidRDefault="003F67FA" w:rsidP="007670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sz w:val="24"/>
                <w:szCs w:val="24"/>
              </w:rPr>
              <w:t>«Твоя безопасность» (инструктаж)</w:t>
            </w:r>
            <w:r w:rsidRPr="00277D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1F6A" w14:textId="4C152701" w:rsidR="003F67FA" w:rsidRPr="00277D0F" w:rsidRDefault="003F67FA" w:rsidP="0026037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DA08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01.09.202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4B69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277D0F" w14:paraId="5E8D8045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BB5D" w14:textId="77777777" w:rsidR="003F67FA" w:rsidRPr="00277D0F" w:rsidRDefault="003F67FA" w:rsidP="007670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  <w:r w:rsidRPr="00277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Воинской славы</w:t>
            </w:r>
            <w:r w:rsidRPr="00277D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77D0F">
              <w:rPr>
                <w:rFonts w:ascii="Times New Roman" w:hAnsi="Times New Roman" w:cs="Times New Roman"/>
                <w:sz w:val="24"/>
                <w:szCs w:val="24"/>
              </w:rPr>
              <w:t>Классный час.</w:t>
            </w:r>
          </w:p>
          <w:p w14:paraId="5BEE9F99" w14:textId="77777777" w:rsidR="003F67FA" w:rsidRPr="00277D0F" w:rsidRDefault="003F67FA" w:rsidP="007670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8EFD" w14:textId="0427E8FD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 кл</w:t>
            </w:r>
          </w:p>
          <w:p w14:paraId="42137B04" w14:textId="04BDE5DC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3315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02.09.202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4BF2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3F67FA" w:rsidRPr="00277D0F" w14:paraId="38C72140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BAF1" w14:textId="77777777" w:rsidR="003F67FA" w:rsidRPr="00277D0F" w:rsidRDefault="003F67FA" w:rsidP="007670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Акция «Дальневосточная победа»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B4A0" w14:textId="5327649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 кл</w:t>
            </w:r>
          </w:p>
          <w:p w14:paraId="5CDC2861" w14:textId="0A21F101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EB4E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02.09.202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CF8D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277D0F" w14:paraId="726D9749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6399" w14:textId="77777777" w:rsidR="003F67FA" w:rsidRPr="00277D0F" w:rsidRDefault="003F67FA" w:rsidP="00767066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жертв террористических актов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CC21" w14:textId="37D99DF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 кл</w:t>
            </w:r>
          </w:p>
          <w:p w14:paraId="11440F3E" w14:textId="294ADBA9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7DBC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03.09.202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88B0" w14:textId="77777777" w:rsidR="003F67FA" w:rsidRPr="00277D0F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277D0F" w14:paraId="244F889D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B311" w14:textId="77777777" w:rsidR="003F67FA" w:rsidRPr="00277D0F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безопасности</w:t>
            </w:r>
          </w:p>
          <w:p w14:paraId="664F9493" w14:textId="77777777" w:rsidR="003F67FA" w:rsidRPr="00277D0F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Акция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603BFEB" w14:textId="498236DB" w:rsidR="003F67FA" w:rsidRPr="00277D0F" w:rsidRDefault="003F67FA" w:rsidP="006B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«Безопасный маршрут»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  <w:p w14:paraId="28E65F28" w14:textId="77777777" w:rsidR="003F67FA" w:rsidRPr="00277D0F" w:rsidRDefault="003F67FA" w:rsidP="006B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Игровая спортивная программа «Страна дорожных наук» 5-9 кл</w:t>
            </w:r>
          </w:p>
          <w:p w14:paraId="4D916DFF" w14:textId="6391B259" w:rsidR="003F67FA" w:rsidRDefault="003F67FA" w:rsidP="006B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Вернисаж «Я знаю правила пешехода» 5-7 кл</w:t>
            </w:r>
          </w:p>
          <w:p w14:paraId="5F35A7AD" w14:textId="43E82DE8" w:rsidR="003F67FA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интеллектуалов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знаем все про безопасность» 5-7, 8-9 классы</w:t>
            </w:r>
          </w:p>
          <w:p w14:paraId="286E8219" w14:textId="3D35FCF7" w:rsidR="003F67FA" w:rsidRDefault="003F67FA" w:rsidP="006B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 «Страна дорожных наук» 5-9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  <w:p w14:paraId="3281C24A" w14:textId="77777777" w:rsidR="003F67FA" w:rsidRDefault="003F67FA" w:rsidP="006B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«Ты и улица» 1-9 классы</w:t>
            </w:r>
          </w:p>
          <w:p w14:paraId="3707561E" w14:textId="1DF22190" w:rsidR="003F67FA" w:rsidRPr="00277D0F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«Письмо водителю» конкурс листовок 5-7, 8-9 классы</w:t>
            </w:r>
          </w:p>
          <w:p w14:paraId="2F7F9072" w14:textId="77777777" w:rsidR="003F67FA" w:rsidRPr="006F79E6" w:rsidRDefault="003F67FA" w:rsidP="0076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9E6">
              <w:rPr>
                <w:rFonts w:ascii="Times New Roman" w:hAnsi="Times New Roman" w:cs="Times New Roman"/>
                <w:sz w:val="24"/>
                <w:szCs w:val="24"/>
              </w:rPr>
              <w:t>Информминутка</w:t>
            </w:r>
            <w:proofErr w:type="spellEnd"/>
          </w:p>
          <w:p w14:paraId="4BD52D32" w14:textId="77777777" w:rsidR="003F67FA" w:rsidRPr="00277D0F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0" w:history="1">
              <w:r w:rsidRPr="006F79E6">
                <w:rPr>
                  <w:rFonts w:ascii="Times New Roman" w:hAnsi="Times New Roman" w:cs="Times New Roman"/>
                  <w:sz w:val="24"/>
                  <w:szCs w:val="24"/>
                </w:rPr>
                <w:t>Всемирный день оказания первой медицинской помощи</w:t>
              </w:r>
            </w:hyperlink>
            <w:r w:rsidRPr="006F79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B174" w14:textId="05668829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 кл</w:t>
            </w:r>
          </w:p>
          <w:p w14:paraId="762B8442" w14:textId="328DCFB8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BF00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59E9" w14:textId="77777777" w:rsidR="003F67FA" w:rsidRPr="00277D0F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воспитатели, </w:t>
            </w:r>
          </w:p>
          <w:p w14:paraId="032723AE" w14:textId="77777777" w:rsidR="003F67FA" w:rsidRPr="00277D0F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</w:t>
            </w: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учителя </w:t>
            </w:r>
            <w:proofErr w:type="spellStart"/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физ.культуры</w:t>
            </w:r>
            <w:proofErr w:type="spellEnd"/>
          </w:p>
          <w:p w14:paraId="0F906A22" w14:textId="77777777" w:rsidR="003F67FA" w:rsidRPr="00277D0F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32445C5E" w14:textId="77777777" w:rsidR="003F67FA" w:rsidRPr="00277D0F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3984D9B" w14:textId="77777777" w:rsidR="003F67FA" w:rsidRPr="00277D0F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4E5E36B" w14:textId="77777777" w:rsidR="003F67FA" w:rsidRPr="00277D0F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2522484" w14:textId="77777777" w:rsidR="003F67FA" w:rsidRPr="00277D0F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67FA" w:rsidRPr="00277D0F" w14:paraId="3ACC4216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AC68" w14:textId="77777777" w:rsidR="003F67FA" w:rsidRPr="00277D0F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Акция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школьный двор»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D332" w14:textId="74312D91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1-9 кл</w:t>
            </w:r>
          </w:p>
          <w:p w14:paraId="6AC4EE97" w14:textId="6CFE55DF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175C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11.09.2022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EBAF" w14:textId="77777777" w:rsidR="003F67FA" w:rsidRPr="00000DD2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0D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277D0F" w14:paraId="548A30F9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1198" w14:textId="77777777" w:rsidR="003F67FA" w:rsidRPr="00277D0F" w:rsidRDefault="003F67FA" w:rsidP="007670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D8A0" w14:textId="375D9198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 кл</w:t>
            </w:r>
          </w:p>
          <w:p w14:paraId="2BA634E3" w14:textId="1DAE00B3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BC3D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07.09.202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267C" w14:textId="77777777" w:rsidR="003F67FA" w:rsidRPr="00B37D72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37D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277D0F" w14:paraId="1FD7B220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96B3" w14:textId="77777777" w:rsidR="003F67FA" w:rsidRPr="00277D0F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психолога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«Тренинг сплочения»</w:t>
            </w:r>
          </w:p>
          <w:p w14:paraId="23F32D7E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9559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7909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11EE" w14:textId="77777777" w:rsidR="003F67FA" w:rsidRPr="00B37D72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37D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Педагоги психологи</w:t>
            </w:r>
          </w:p>
        </w:tc>
      </w:tr>
      <w:tr w:rsidR="003F67FA" w:rsidRPr="00277D0F" w14:paraId="3B84E9E1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4739" w14:textId="77777777" w:rsidR="003F67FA" w:rsidRPr="00277D0F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 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</w:t>
            </w: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уголков,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ПДД</w:t>
            </w:r>
          </w:p>
          <w:p w14:paraId="1A8E2821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4A9F" w14:textId="1BA74166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8542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2A77" w14:textId="77777777" w:rsidR="003F67FA" w:rsidRPr="00B37D72" w:rsidRDefault="003F67FA" w:rsidP="0076706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37D72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Совет обучающихся и зам. директора</w:t>
            </w:r>
          </w:p>
        </w:tc>
      </w:tr>
      <w:tr w:rsidR="003F67FA" w:rsidRPr="00277D0F" w14:paraId="718B7460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1DA0" w14:textId="77777777" w:rsidR="003F67FA" w:rsidRPr="00277D0F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</w:pPr>
            <w:r w:rsidRPr="009E0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финансовой грамотности. </w:t>
            </w:r>
            <w:proofErr w:type="spellStart"/>
            <w:r w:rsidRPr="009E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Информчас</w:t>
            </w:r>
            <w:proofErr w:type="spellEnd"/>
            <w:r w:rsidRPr="009E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ED90" w14:textId="7A849CF9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78D8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AD8A" w14:textId="77777777" w:rsidR="003F67FA" w:rsidRPr="00B37D72" w:rsidRDefault="003F67FA" w:rsidP="0076706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37D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3F67FA" w:rsidRPr="00277D0F" w14:paraId="3B9B987F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80A3" w14:textId="77777777" w:rsidR="003F67FA" w:rsidRPr="00277D0F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Краевые соревнования по легкой атлетике, </w:t>
            </w:r>
            <w:proofErr w:type="spellStart"/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бочче</w:t>
            </w:r>
            <w:proofErr w:type="spellEnd"/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ГТО («Созвездие»)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A723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ACD9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F771" w14:textId="77777777" w:rsidR="003F67FA" w:rsidRPr="00B37D72" w:rsidRDefault="003F67FA" w:rsidP="0076706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37D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B37D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физ.культуры</w:t>
            </w:r>
            <w:proofErr w:type="spellEnd"/>
          </w:p>
        </w:tc>
      </w:tr>
      <w:tr w:rsidR="003F67FA" w:rsidRPr="00277D0F" w14:paraId="56B719CC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1015" w14:textId="77777777" w:rsidR="003F67FA" w:rsidRPr="00277D0F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«Идеальный портфель»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EA98" w14:textId="4C870221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B2B8" w14:textId="77777777" w:rsidR="003F67FA" w:rsidRDefault="003F67FA" w:rsidP="00767066">
            <w:pPr>
              <w:jc w:val="center"/>
            </w:pPr>
            <w:r w:rsidRPr="00FC2C3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FC2C3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.09.2021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0D18" w14:textId="77777777" w:rsidR="003F67FA" w:rsidRPr="00B37D72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7D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277D0F" w14:paraId="1A2F949B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9D45" w14:textId="77777777" w:rsidR="003F67FA" w:rsidRPr="00277D0F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акция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«Мой чистый класс»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8D57" w14:textId="7269879F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04FF" w14:textId="77777777" w:rsidR="003F67FA" w:rsidRDefault="003F67FA" w:rsidP="00767066">
            <w:pPr>
              <w:jc w:val="center"/>
            </w:pPr>
            <w:r w:rsidRPr="00FC2C3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16.09.2021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5B92" w14:textId="77777777" w:rsidR="003F67FA" w:rsidRPr="00B37D72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7D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3F67FA" w:rsidRPr="00277D0F" w14:paraId="752EA32F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CA5D" w14:textId="77777777" w:rsidR="003F67FA" w:rsidRPr="004D703E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Здоровья</w:t>
            </w:r>
          </w:p>
          <w:p w14:paraId="6BB41345" w14:textId="77777777" w:rsidR="003F67FA" w:rsidRPr="004D703E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Говорящая стена</w:t>
            </w:r>
            <w:r w:rsidRPr="004D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D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«Здоровый образ жизни – мой выбор!»</w:t>
            </w:r>
          </w:p>
          <w:p w14:paraId="765434D3" w14:textId="77777777" w:rsidR="003F67FA" w:rsidRPr="004D703E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Общешкольная зарядка «В здоровом теле – здоровый дух!»</w:t>
            </w:r>
          </w:p>
          <w:p w14:paraId="177B7F1C" w14:textId="77777777" w:rsidR="003F67FA" w:rsidRPr="004D703E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Эрудит-шоу «Будь здоров!» Марафон «Быть здоровым – жить активно!»</w:t>
            </w:r>
          </w:p>
          <w:p w14:paraId="77C823C5" w14:textId="77777777" w:rsidR="003F67FA" w:rsidRPr="004D703E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листовок «Здоровье в наших руках!»</w:t>
            </w:r>
            <w:r w:rsidRPr="004D7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4112B29" w14:textId="77777777" w:rsidR="003F67FA" w:rsidRPr="004D703E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«Я хочу быть здоровым, потому </w:t>
            </w:r>
            <w:proofErr w:type="gramStart"/>
            <w:r w:rsidRPr="004D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что..</w:t>
            </w:r>
            <w:proofErr w:type="gramEnd"/>
            <w:r w:rsidRPr="004D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31B1A1A2" w14:textId="77777777" w:rsidR="003F67FA" w:rsidRPr="004D703E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03E"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Турслет</w:t>
            </w:r>
            <w:proofErr w:type="spellEnd"/>
            <w:r w:rsidRPr="004D703E"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«День здоровья»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B3CC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7AD2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-25.09.202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785F" w14:textId="77777777" w:rsidR="003F67FA" w:rsidRPr="00C9353F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C9353F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C935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3F67FA" w:rsidRPr="00277D0F" w14:paraId="3B5A2F64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37A4" w14:textId="77777777" w:rsidR="003F67FA" w:rsidRPr="004D703E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Акция</w:t>
            </w:r>
            <w:r w:rsidRPr="004D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школьный двор»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41E7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3-9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2505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14:paraId="0E7FEC17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D577" w14:textId="77777777" w:rsidR="003F67FA" w:rsidRPr="00C9353F" w:rsidRDefault="003F67FA" w:rsidP="0076706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</w:pPr>
            <w:r w:rsidRPr="00C9353F"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277D0F" w14:paraId="0A410C77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DE28" w14:textId="77777777" w:rsidR="003F67FA" w:rsidRPr="004D703E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добра</w:t>
            </w:r>
          </w:p>
          <w:p w14:paraId="53CF5B4E" w14:textId="77777777" w:rsidR="003F67FA" w:rsidRPr="004D703E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r w:rsidRPr="004D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D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добрые дела»</w:t>
            </w:r>
          </w:p>
          <w:p w14:paraId="54EE90B5" w14:textId="77777777" w:rsidR="003F67FA" w:rsidRPr="004D703E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«Сердце на ладони» </w:t>
            </w:r>
            <w:proofErr w:type="spellStart"/>
            <w:r w:rsidRPr="004D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</w:t>
            </w:r>
            <w:proofErr w:type="spellEnd"/>
            <w:r w:rsidRPr="004D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сердца.  </w:t>
            </w:r>
            <w:proofErr w:type="spellStart"/>
            <w:r w:rsidRPr="004D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Информминутка</w:t>
            </w:r>
            <w:proofErr w:type="spellEnd"/>
          </w:p>
          <w:p w14:paraId="5F3253A2" w14:textId="77777777" w:rsidR="003F67FA" w:rsidRPr="004D703E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Челлендж</w:t>
            </w:r>
            <w:proofErr w:type="spellEnd"/>
            <w:r w:rsidRPr="004D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«Почта Добра»</w:t>
            </w:r>
          </w:p>
          <w:p w14:paraId="28BF4C90" w14:textId="77777777" w:rsidR="003F67FA" w:rsidRPr="004D703E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подарков «Просто так»</w:t>
            </w:r>
          </w:p>
          <w:p w14:paraId="4DE8FA91" w14:textId="77777777" w:rsidR="003F67FA" w:rsidRPr="004D703E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«Милосердие»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66BC" w14:textId="17336791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 кл</w:t>
            </w:r>
          </w:p>
          <w:p w14:paraId="4B2F473D" w14:textId="0334AF3D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BC42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7.09.202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1-01.10.2021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2CA9" w14:textId="77777777" w:rsidR="003F67FA" w:rsidRPr="00C9353F" w:rsidRDefault="003F67FA" w:rsidP="0076706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C935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277D0F" w14:paraId="3E08E3FF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E620" w14:textId="77777777" w:rsidR="003F67FA" w:rsidRPr="00277D0F" w:rsidRDefault="003F67FA" w:rsidP="00767066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Амурского тигра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9BFC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EEDC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3F5E" w14:textId="77777777" w:rsidR="003F67FA" w:rsidRPr="00C9353F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C9353F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C9353F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3F67FA" w:rsidRPr="00277D0F" w14:paraId="3C2BE4B4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8839" w14:textId="77777777" w:rsidR="003F67FA" w:rsidRPr="00277D0F" w:rsidRDefault="003F67FA" w:rsidP="00767066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Информчас</w:t>
            </w:r>
            <w:proofErr w:type="spellEnd"/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пожилого человека»</w:t>
            </w: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2092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</w:p>
          <w:p w14:paraId="492B5303" w14:textId="2A18E631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68FE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01.10.202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9604" w14:textId="77777777" w:rsidR="003F67FA" w:rsidRPr="00C9353F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935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277D0F" w14:paraId="1DCFBEE7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B1A4" w14:textId="77777777" w:rsidR="003F67FA" w:rsidRPr="00277D0F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«Добрая суббота»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E222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кл; </w:t>
            </w:r>
          </w:p>
          <w:p w14:paraId="1247E814" w14:textId="1843BF58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03CE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ED0C" w14:textId="77777777" w:rsidR="003F67FA" w:rsidRPr="00C9353F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935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277D0F" w14:paraId="6DA2239B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59B7" w14:textId="77777777" w:rsidR="003F67FA" w:rsidRPr="00277D0F" w:rsidRDefault="003F67FA" w:rsidP="00767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b/>
                <w:sz w:val="24"/>
                <w:szCs w:val="24"/>
              </w:rPr>
              <w:t>Арт-галерея</w:t>
            </w:r>
            <w:r w:rsidRPr="00277D0F">
              <w:rPr>
                <w:rFonts w:ascii="Times New Roman" w:hAnsi="Times New Roman" w:cs="Times New Roman"/>
                <w:sz w:val="24"/>
                <w:szCs w:val="24"/>
              </w:rPr>
              <w:t xml:space="preserve"> "Учитель, как много значишь ты для нас!"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8EC9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8EDC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02.10.2020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5F98" w14:textId="77777777" w:rsidR="003F67FA" w:rsidRPr="00C9353F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9353F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277D0F" w14:paraId="750246EB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E5E7" w14:textId="77777777" w:rsidR="003F67FA" w:rsidRPr="00277D0F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Концертная программа 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«Спасибо Вам, учителя!»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C6AD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27D0CA1E" w14:textId="7A1048C4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B0B3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87AA" w14:textId="77777777" w:rsidR="003F67FA" w:rsidRPr="00C9353F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935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3F67FA" w:rsidRPr="00277D0F" w14:paraId="1A6E75C0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8E1E" w14:textId="77777777" w:rsidR="003F67FA" w:rsidRPr="00277D0F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Неделя письма и чтения «Наш край»</w:t>
            </w: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66C412B3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5C56" w14:textId="50A6782D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0F8F3A8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29A85883" w14:textId="1D5D3030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6352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.10.2020-09.10.2020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106F" w14:textId="77777777" w:rsidR="003F67FA" w:rsidRPr="00B2089C" w:rsidRDefault="003F67FA" w:rsidP="0076706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208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кл. </w:t>
            </w:r>
            <w:proofErr w:type="gramStart"/>
            <w:r w:rsidRPr="00B208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руководители,  учителя</w:t>
            </w:r>
            <w:proofErr w:type="gramEnd"/>
            <w:r w:rsidRPr="00B208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русского языка и литературы</w:t>
            </w:r>
          </w:p>
        </w:tc>
      </w:tr>
      <w:tr w:rsidR="003F67FA" w:rsidRPr="00277D0F" w14:paraId="0EA2C77C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114E" w14:textId="77777777" w:rsidR="003F67FA" w:rsidRPr="00277D0F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Экскурсии </w:t>
            </w:r>
            <w:r w:rsidRPr="000F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музеи и памятные места города ко дню рождения Хабаровского края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3CBD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0490ED30" w14:textId="1B0E731D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0BB3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09.10.2021-30.10.2021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B3E2" w14:textId="77777777" w:rsidR="003F67FA" w:rsidRPr="00B2089C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08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кл. </w:t>
            </w:r>
            <w:proofErr w:type="gramStart"/>
            <w:r w:rsidRPr="00B208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руководители, </w:t>
            </w:r>
            <w:r w:rsidRPr="00B2089C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 xml:space="preserve"> воспитатели</w:t>
            </w:r>
            <w:proofErr w:type="gramEnd"/>
          </w:p>
        </w:tc>
      </w:tr>
      <w:tr w:rsidR="003F67FA" w:rsidRPr="00277D0F" w14:paraId="44B13769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A67B" w14:textId="77777777" w:rsidR="003F67FA" w:rsidRPr="00277D0F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Соревнования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настольному теннису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F56C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70451084" w14:textId="1462D290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8174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12.10.202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-15.10.202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0F63" w14:textId="77777777" w:rsidR="003F67FA" w:rsidRPr="00B2089C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208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3F67FA" w:rsidRPr="00277D0F" w14:paraId="1E9F1641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86F1" w14:textId="77777777" w:rsidR="003F67FA" w:rsidRPr="00277D0F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психолога</w:t>
            </w:r>
          </w:p>
          <w:p w14:paraId="7EF0B68B" w14:textId="77777777" w:rsidR="003F67FA" w:rsidRPr="00277D0F" w:rsidRDefault="003F67FA" w:rsidP="00767066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встречу к дружбе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0162" w14:textId="35CBF5E3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979F56E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34EF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829A" w14:textId="77777777" w:rsidR="003F67FA" w:rsidRPr="00B2089C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208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Педагоги психологи</w:t>
            </w:r>
          </w:p>
        </w:tc>
      </w:tr>
      <w:tr w:rsidR="003F67FA" w:rsidRPr="00277D0F" w14:paraId="407D4EBF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79F4" w14:textId="77777777" w:rsidR="003F67FA" w:rsidRPr="004D703E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Тематическая неделя «Осень золотая» </w:t>
            </w:r>
          </w:p>
          <w:p w14:paraId="30C46447" w14:textId="77777777" w:rsidR="003F67FA" w:rsidRPr="004D703E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 «Овощные фантазии»</w:t>
            </w:r>
          </w:p>
          <w:p w14:paraId="7947BB13" w14:textId="77777777" w:rsidR="003F67FA" w:rsidRPr="004D703E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гостиная «Очей </w:t>
            </w:r>
            <w:proofErr w:type="gramStart"/>
            <w:r w:rsidRPr="004D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очарование..</w:t>
            </w:r>
            <w:proofErr w:type="gramEnd"/>
            <w:r w:rsidRPr="004D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FE0CC73" w14:textId="77777777" w:rsidR="003F67FA" w:rsidRPr="004D703E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«Сделаем мир чище и добрей!»</w:t>
            </w:r>
          </w:p>
          <w:p w14:paraId="7E103E0D" w14:textId="77777777" w:rsidR="003F67FA" w:rsidRPr="004D703E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Эрудит-шоу «Урожай»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769A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D1C7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1-15.10.2021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A558" w14:textId="77777777" w:rsidR="003F67FA" w:rsidRPr="00B2089C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08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воспитатели, </w:t>
            </w:r>
          </w:p>
          <w:p w14:paraId="2E8F09F2" w14:textId="77777777" w:rsidR="003F67FA" w:rsidRPr="00B2089C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208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3F67FA" w:rsidRPr="00277D0F" w14:paraId="5925CBF9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DA51" w14:textId="77777777" w:rsidR="003F67FA" w:rsidRPr="004D703E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# Вместе Ярче</w:t>
            </w:r>
            <w:r w:rsidRPr="004D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урок энергосбережения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F5D2" w14:textId="1701727C" w:rsidR="003F67FA" w:rsidRPr="00A9173B" w:rsidRDefault="003F67FA" w:rsidP="00A9173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3588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16.10.202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7DBF" w14:textId="77777777" w:rsidR="003F67FA" w:rsidRPr="00B2089C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08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3F67FA" w:rsidRPr="00277D0F" w14:paraId="7F4E4047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E328" w14:textId="77777777" w:rsidR="003F67FA" w:rsidRPr="004D703E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Выставка-досье</w:t>
            </w:r>
            <w:r w:rsidRPr="004D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82D3BE4" w14:textId="77777777" w:rsidR="003F67FA" w:rsidRPr="004D703E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«Край, в котором я живу!»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75E5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8BBD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9852" w14:textId="77777777" w:rsidR="003F67FA" w:rsidRPr="00B2089C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2089C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277D0F" w14:paraId="601E3E28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D05C" w14:textId="77777777" w:rsidR="003F67FA" w:rsidRPr="004D703E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«27 рулит всем» </w:t>
            </w:r>
            <w:r w:rsidRPr="004D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площадка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53AE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6DC11C4A" w14:textId="2D91C601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3A2C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640E" w14:textId="77777777" w:rsidR="003F67FA" w:rsidRPr="00DB7B1D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7B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Учителя трудового обучения</w:t>
            </w:r>
          </w:p>
        </w:tc>
      </w:tr>
      <w:tr w:rsidR="003F67FA" w:rsidRPr="00277D0F" w14:paraId="1C0BE79E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72E8" w14:textId="77777777" w:rsidR="003F67FA" w:rsidRPr="004D703E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Единый </w:t>
            </w:r>
            <w:proofErr w:type="spellStart"/>
            <w:r w:rsidRPr="004D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кл.час</w:t>
            </w:r>
            <w:proofErr w:type="spellEnd"/>
            <w:r w:rsidRPr="004D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4D9BD0BF" w14:textId="77777777" w:rsidR="003F67FA" w:rsidRPr="004D703E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днем рождения, Хабаровский край»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3A04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64458EBB" w14:textId="4C65EEBA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8F9F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20.10.202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B1FD" w14:textId="77777777" w:rsidR="003F67FA" w:rsidRPr="00DB7B1D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DB7B1D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F67FA" w:rsidRPr="00277D0F" w14:paraId="077AF660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4E6D" w14:textId="77777777" w:rsidR="003F67FA" w:rsidRPr="004D703E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«Литературная гостиная принимает гостей»</w:t>
            </w:r>
            <w:r w:rsidRPr="004D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день школьных библиотек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9009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21FD5DDF" w14:textId="7D8431A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FB1F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20.10.202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9632" w14:textId="77777777" w:rsidR="003F67FA" w:rsidRPr="00DB7B1D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B7B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3F67FA" w:rsidRPr="00277D0F" w14:paraId="01A91A68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996D" w14:textId="77777777" w:rsidR="003F67FA" w:rsidRPr="004D703E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Клуб успешных родителей «Мы вместе играем»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5E57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19420361" w14:textId="2FCE65A6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5690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22.10.202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A03D" w14:textId="77777777" w:rsidR="003F67FA" w:rsidRPr="00DB7B1D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DB7B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F67FA" w:rsidRPr="00277D0F" w14:paraId="1041EE8E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BDE1" w14:textId="77777777" w:rsidR="003F67FA" w:rsidRPr="004D703E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«Пожарная безопасность» инструктаж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D356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0A073734" w14:textId="1C1E5352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78C4" w14:textId="5FA063B4" w:rsidR="003F67FA" w:rsidRPr="00277D0F" w:rsidRDefault="004708CB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3F67FA"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.10.202</w:t>
            </w:r>
            <w:r w:rsid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DDDB" w14:textId="77777777" w:rsidR="003F67FA" w:rsidRPr="00DB7B1D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</w:pPr>
            <w:r w:rsidRPr="00DB7B1D"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277D0F" w14:paraId="32E38458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88D0" w14:textId="77777777" w:rsidR="003F67FA" w:rsidRPr="004708CB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школьного двора»</w:t>
            </w:r>
          </w:p>
          <w:p w14:paraId="07B27B7E" w14:textId="77777777" w:rsidR="003F67FA" w:rsidRPr="004708CB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Встреча вне формата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4131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4E11BCBB" w14:textId="526F253D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3A29" w14:textId="4EB5DE73" w:rsidR="003F67FA" w:rsidRPr="00277D0F" w:rsidRDefault="004708CB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3F67FA"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.10.202</w:t>
            </w:r>
            <w:r w:rsid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03C6" w14:textId="77777777" w:rsidR="003F67FA" w:rsidRPr="00DB7B1D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B7B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F67FA" w:rsidRPr="00277D0F" w14:paraId="50A7093B" w14:textId="77777777" w:rsidTr="00A63B9D">
        <w:trPr>
          <w:trHeight w:val="60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ED66" w14:textId="77777777" w:rsidR="003F67FA" w:rsidRPr="004708CB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безопасности в сети интернет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4C3D" w14:textId="644BDDBD" w:rsidR="003F67FA" w:rsidRPr="00A63B9D" w:rsidRDefault="003F67FA" w:rsidP="00A63B9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B521" w14:textId="059A2391" w:rsidR="003F67FA" w:rsidRPr="00277D0F" w:rsidRDefault="003F67FA" w:rsidP="00A63B9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28.10.202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9FA4" w14:textId="77777777" w:rsidR="003F67FA" w:rsidRPr="00DB7B1D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B7B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F67FA" w:rsidRPr="00277D0F" w14:paraId="2ABD5137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EE2E" w14:textId="77777777" w:rsidR="003F67FA" w:rsidRPr="004708CB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Единый </w:t>
            </w:r>
            <w:proofErr w:type="spellStart"/>
            <w:r w:rsidRPr="00470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кл.час</w:t>
            </w:r>
            <w:proofErr w:type="spellEnd"/>
            <w:r w:rsidRPr="00470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04D33B13" w14:textId="77777777" w:rsidR="003F67FA" w:rsidRPr="004708CB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«Безопасные каникулы»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E511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7A81ABFE" w14:textId="7BE30276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21FD" w14:textId="10EF1B1D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708CB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C459" w14:textId="77777777" w:rsidR="003F67FA" w:rsidRPr="00DB7B1D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DB7B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F67FA" w:rsidRPr="00277D0F" w14:paraId="31156935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7E60" w14:textId="77777777" w:rsidR="003F67FA" w:rsidRPr="004708CB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200 лет со дня рождения </w:t>
            </w:r>
            <w:proofErr w:type="spellStart"/>
            <w:r w:rsidRPr="00470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Ф.М.Достоевского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0915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7FFB4D28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F243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E28F" w14:textId="77777777" w:rsidR="003F67FA" w:rsidRPr="00DB7B1D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DB7B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FA3197" w:rsidRPr="00277D0F" w14:paraId="1AB36264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B1F9" w14:textId="2C438EF2" w:rsidR="00FA3197" w:rsidRPr="004708CB" w:rsidRDefault="00FA3197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8FCD" w14:textId="726A8166" w:rsidR="00FA3197" w:rsidRDefault="00FA3197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65FE" w14:textId="51091250" w:rsidR="00FA3197" w:rsidRPr="00277D0F" w:rsidRDefault="00FA3197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03.11.2021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95CC" w14:textId="26965501" w:rsidR="00FA3197" w:rsidRPr="00DB7B1D" w:rsidRDefault="00FA3197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B7B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F67FA" w:rsidRPr="00277D0F" w14:paraId="0440C8DE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E741" w14:textId="77777777" w:rsidR="003F67FA" w:rsidRPr="00A03D7F" w:rsidRDefault="003F67FA" w:rsidP="00DB7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Птичкина неделя</w:t>
            </w:r>
          </w:p>
          <w:p w14:paraId="35C169A7" w14:textId="77777777" w:rsidR="003F67FA" w:rsidRPr="00A03D7F" w:rsidRDefault="003F67FA" w:rsidP="00DB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«Помоги зимующей птице»</w:t>
            </w:r>
          </w:p>
          <w:p w14:paraId="57FEF89E" w14:textId="77777777" w:rsidR="003F67FA" w:rsidRPr="00A03D7F" w:rsidRDefault="003F67FA" w:rsidP="00DB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«Крылатые друзья» викторина</w:t>
            </w:r>
          </w:p>
          <w:p w14:paraId="6B94B424" w14:textId="77777777" w:rsidR="003F67FA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«Люди, берегите и охраняйте птиц!» Акция</w:t>
            </w:r>
          </w:p>
          <w:p w14:paraId="42CFB4C0" w14:textId="77777777" w:rsidR="003F67FA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«Птицы красной книги»</w:t>
            </w:r>
          </w:p>
          <w:p w14:paraId="35560457" w14:textId="77777777" w:rsidR="003F67FA" w:rsidRPr="007064CD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Эко-акция «Синичкин день»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483C" w14:textId="4EE257B0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6CFC57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6794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1-13.11.2021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67AA" w14:textId="77777777" w:rsidR="003F67FA" w:rsidRPr="00DB7B1D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7B1D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277D0F" w14:paraId="26F49193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9389" w14:textId="77777777" w:rsidR="003F67FA" w:rsidRPr="00277D0F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энергосбережения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685F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2992BA29" w14:textId="02A145C3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92D4" w14:textId="77777777" w:rsidR="003F67FA" w:rsidRPr="0050324B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CA5A" w14:textId="77777777" w:rsidR="003F67FA" w:rsidRPr="0050324B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50324B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F67FA" w:rsidRPr="00277D0F" w14:paraId="79959DDE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74B2" w14:textId="77777777" w:rsidR="003F67FA" w:rsidRPr="00277D0F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«Добрая суббота»</w:t>
            </w:r>
            <w:r w:rsidRPr="00277D0F">
              <w:rPr>
                <w:rFonts w:ascii="Times New Roman" w:hAnsi="Times New Roman" w:cs="Times New Roman"/>
                <w:i/>
                <w:color w:val="323E4F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30FD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3A811BEC" w14:textId="7FFE086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078D" w14:textId="77777777" w:rsidR="003F67FA" w:rsidRPr="0050324B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13.11.2021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6566" w14:textId="77777777" w:rsidR="003F67FA" w:rsidRPr="0050324B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50324B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50324B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3F67FA" w:rsidRPr="00277D0F" w14:paraId="3E13C1D1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471B" w14:textId="77777777" w:rsidR="003F67FA" w:rsidRPr="00277D0F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вторичной переработки «Вторая жизнь ненужных вещей»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44D3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285F" w14:textId="77777777" w:rsidR="003F67FA" w:rsidRPr="0050324B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15.11.2021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968F" w14:textId="77777777" w:rsidR="003F67FA" w:rsidRPr="0050324B" w:rsidRDefault="003F67FA" w:rsidP="0076706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0324B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277D0F" w14:paraId="405CCFEC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4EE9" w14:textId="77777777" w:rsidR="003F67FA" w:rsidRPr="00277D0F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день толерантности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4DCC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7200780D" w14:textId="4F954AF6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8EF9" w14:textId="77777777" w:rsidR="003F67FA" w:rsidRPr="0050324B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16.11.2021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B0DD" w14:textId="77777777" w:rsidR="003F67FA" w:rsidRPr="0050324B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032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277D0F" w14:paraId="4869E9DE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6F12" w14:textId="77777777" w:rsidR="003F67FA" w:rsidRPr="00277D0F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«Минута славы»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школьный фестиваль детского творчества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92BB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44A2F4A3" w14:textId="2D698D5E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EFDA" w14:textId="77777777" w:rsidR="003F67FA" w:rsidRPr="0050324B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17.11.2021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417B" w14:textId="77777777" w:rsidR="003F67FA" w:rsidRPr="0050324B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50324B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F67FA" w:rsidRPr="00277D0F" w14:paraId="31F8DB4B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CFDA" w14:textId="77777777" w:rsidR="003F67FA" w:rsidRPr="00030D23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рождение Деда Мороза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92FB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667F" w14:textId="77777777" w:rsidR="003F67FA" w:rsidRPr="0050324B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18.11.2021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02A3" w14:textId="77777777" w:rsidR="003F67FA" w:rsidRPr="0050324B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0324B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277D0F" w14:paraId="48D4244F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88F0" w14:textId="77777777" w:rsidR="003F67FA" w:rsidRPr="00277D0F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Всероссийская неделя «Театр и дети»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4AAD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0822CB28" w14:textId="45612C5C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7E1F" w14:textId="77777777" w:rsidR="003F67FA" w:rsidRPr="0050324B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15.11.2021-22.11.2021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34C4" w14:textId="77777777" w:rsidR="003F67FA" w:rsidRPr="0050324B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0324B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50324B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3F67FA" w:rsidRPr="00277D0F" w14:paraId="3FF0852A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D420" w14:textId="77777777" w:rsidR="003F67FA" w:rsidRDefault="003F67FA" w:rsidP="00456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«Точка здоровья»</w:t>
            </w:r>
          </w:p>
          <w:p w14:paraId="48B398E8" w14:textId="77777777" w:rsidR="003F67FA" w:rsidRPr="00277D0F" w:rsidRDefault="003F67FA" w:rsidP="00456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психологии и социальной помощи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0C79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0648461E" w14:textId="5209C9AA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9D4E" w14:textId="77777777" w:rsidR="003F67FA" w:rsidRPr="0050324B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22.11.2021-</w:t>
            </w:r>
          </w:p>
          <w:p w14:paraId="01BD79DA" w14:textId="77777777" w:rsidR="003F67FA" w:rsidRPr="0050324B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26.11.2021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62BB" w14:textId="77777777" w:rsidR="003F67FA" w:rsidRPr="0050324B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  <w:t>Педагоги психологи</w:t>
            </w:r>
          </w:p>
        </w:tc>
      </w:tr>
      <w:tr w:rsidR="003F67FA" w:rsidRPr="00277D0F" w14:paraId="126F6062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75F3" w14:textId="77777777" w:rsidR="003F67FA" w:rsidRPr="0050324B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Видеотека</w:t>
            </w:r>
          </w:p>
          <w:p w14:paraId="4986AF03" w14:textId="77777777" w:rsidR="003F67FA" w:rsidRPr="0050324B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«Знатоки ПДД»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71AF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195F" w14:textId="77777777" w:rsidR="003F67FA" w:rsidRPr="0050324B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25.11.2021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2056" w14:textId="77777777" w:rsidR="003F67FA" w:rsidRPr="0050324B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0324B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277D0F" w14:paraId="172ED5F1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3A9C" w14:textId="77777777" w:rsidR="003F67FA" w:rsidRPr="0050324B" w:rsidRDefault="003F67FA" w:rsidP="00767066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Соревнования по футболу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3DEE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кл,</w:t>
            </w:r>
          </w:p>
          <w:p w14:paraId="4477C414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41AA0D68" w14:textId="5C8A6BED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15F7" w14:textId="77777777" w:rsidR="003F67FA" w:rsidRPr="0050324B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23.11.2021-25.11.2021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6DA2" w14:textId="77777777" w:rsidR="003F67FA" w:rsidRPr="0050324B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032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3F67FA" w:rsidRPr="00277D0F" w14:paraId="667D18C4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3C37" w14:textId="77777777" w:rsidR="003F67FA" w:rsidRPr="0050324B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ПДД </w:t>
            </w:r>
            <w:r w:rsidRPr="0050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«Осторожно, скользкая дорога»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40A5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43B30921" w14:textId="455B55E3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1553" w14:textId="77777777" w:rsidR="003F67FA" w:rsidRPr="0050324B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DEEE" w14:textId="77777777" w:rsidR="003F67FA" w:rsidRPr="0050324B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032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277D0F" w14:paraId="4806F91F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FBE8" w14:textId="77777777" w:rsidR="003F67FA" w:rsidRPr="0050324B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Концерт, </w:t>
            </w:r>
            <w:r w:rsidRPr="0050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посвященный дню матери «Мамочка моя»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E7A9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41A3F65E" w14:textId="5BFAC9CB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41EC" w14:textId="77777777" w:rsidR="003F67FA" w:rsidRPr="0050324B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26.11.2021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E968" w14:textId="77777777" w:rsidR="003F67FA" w:rsidRPr="0050324B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032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277D0F" w14:paraId="32FE74B1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F8E5" w14:textId="5026AF82" w:rsidR="003F67FA" w:rsidRPr="0050324B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456CF8" w:rsidRPr="00503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Наши права</w:t>
            </w:r>
            <w:r w:rsidRPr="00503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50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рисунков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E049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12335D17" w14:textId="3CA53FCF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E58A" w14:textId="77777777" w:rsidR="003F67FA" w:rsidRPr="0050324B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29.11.2021</w:t>
            </w:r>
          </w:p>
          <w:p w14:paraId="6D20C316" w14:textId="77777777" w:rsidR="003F67FA" w:rsidRPr="0050324B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08AC" w14:textId="77777777" w:rsidR="003F67FA" w:rsidRPr="0050324B" w:rsidRDefault="003F67FA" w:rsidP="00767066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277D0F" w14:paraId="3757FF5D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8BB5" w14:textId="77777777" w:rsidR="003F67FA" w:rsidRPr="0050324B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правовой помощи детям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A81A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5E3E94C8" w14:textId="6C1AAFCE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A45C" w14:textId="77777777" w:rsidR="003F67FA" w:rsidRPr="0050324B" w:rsidRDefault="003F67FA" w:rsidP="00767066">
            <w:pPr>
              <w:jc w:val="center"/>
            </w:pPr>
            <w:r w:rsidRPr="0050324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30.11.2021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1FE1" w14:textId="77777777" w:rsidR="003F67FA" w:rsidRPr="0050324B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F67FA" w:rsidRPr="00277D0F" w14:paraId="691828B4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59BE" w14:textId="77777777" w:rsidR="003F67FA" w:rsidRPr="0050324B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Соревнования по баскетболу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A864" w14:textId="77777777" w:rsidR="003F67FA" w:rsidRPr="00C06296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66B7BA0D" w14:textId="56D76EF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67A1" w14:textId="77777777" w:rsidR="003F67FA" w:rsidRPr="0050324B" w:rsidRDefault="003F67FA" w:rsidP="00767066">
            <w:pPr>
              <w:jc w:val="center"/>
            </w:pPr>
            <w:r w:rsidRPr="0050324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30.11.2021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5C56" w14:textId="77777777" w:rsidR="003F67FA" w:rsidRPr="0050324B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3F67FA" w:rsidRPr="00277D0F" w14:paraId="3D115A86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7CF2" w14:textId="77777777" w:rsidR="003F67FA" w:rsidRPr="0050324B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день борьбы со СПИДом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3DE9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0B8FE000" w14:textId="21C8E0C2" w:rsidR="003F67FA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1700" w14:textId="77777777" w:rsidR="003F67FA" w:rsidRPr="0050324B" w:rsidRDefault="003F67FA" w:rsidP="00767066">
            <w:pPr>
              <w:jc w:val="center"/>
            </w:pPr>
            <w:r w:rsidRPr="0050324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01.12.2021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1AEA" w14:textId="77777777" w:rsidR="003F67FA" w:rsidRPr="0050324B" w:rsidRDefault="003F67FA" w:rsidP="00767066">
            <w:r w:rsidRPr="0050324B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277D0F" w14:paraId="4E9DD197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A683" w14:textId="77777777" w:rsidR="003F67FA" w:rsidRPr="0050324B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Краевой фестиваль для детей инвалидов «Преодоление»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DD8D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0A02566C" w14:textId="326342F3" w:rsidR="003F67FA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2BCD" w14:textId="77777777" w:rsidR="003F67FA" w:rsidRPr="0050324B" w:rsidRDefault="003F67FA" w:rsidP="00767066">
            <w:pPr>
              <w:jc w:val="center"/>
            </w:pPr>
            <w:r w:rsidRPr="0050324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02.12.2021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24A5" w14:textId="77777777" w:rsidR="003F67FA" w:rsidRPr="0050324B" w:rsidRDefault="003F67FA" w:rsidP="00767066">
            <w:proofErr w:type="spellStart"/>
            <w:r w:rsidRPr="0050324B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50324B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3F67FA" w:rsidRPr="00277D0F" w14:paraId="76E5540E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6D3E" w14:textId="77777777" w:rsidR="003F67FA" w:rsidRPr="0050324B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«Добрая суббота»</w:t>
            </w:r>
            <w:r w:rsidRPr="005032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8115" w14:textId="5E803897" w:rsidR="003F67FA" w:rsidRPr="0050324B" w:rsidRDefault="003F67FA" w:rsidP="0050324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D654" w14:textId="77777777" w:rsidR="003F67FA" w:rsidRPr="0050324B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04.12.2021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03E0" w14:textId="77777777" w:rsidR="003F67FA" w:rsidRPr="0050324B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50324B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50324B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3F67FA" w:rsidRPr="00277D0F" w14:paraId="09FB1E68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9951" w14:textId="77777777" w:rsidR="003F67FA" w:rsidRPr="0050324B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волонтерской деятельности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8182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7CFE5714" w14:textId="7807D371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9EF7" w14:textId="77777777" w:rsidR="003F67FA" w:rsidRPr="0050324B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06.12.2021-10.12.2021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3795" w14:textId="77777777" w:rsidR="003F67FA" w:rsidRPr="0050324B" w:rsidRDefault="003F67FA" w:rsidP="0076706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0324B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50324B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3F67FA" w:rsidRPr="00277D0F" w14:paraId="6D8088AE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3601" w14:textId="77777777" w:rsidR="003F67FA" w:rsidRPr="0050324B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«Снайпер» </w:t>
            </w:r>
          </w:p>
          <w:p w14:paraId="45867D02" w14:textId="77777777" w:rsidR="003F67FA" w:rsidRPr="0050324B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соревнования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9BDB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08460125" w14:textId="5F47870B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A117" w14:textId="77777777" w:rsidR="003F67FA" w:rsidRPr="0050324B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07.12.2021</w:t>
            </w:r>
          </w:p>
          <w:p w14:paraId="137EAF1F" w14:textId="77777777" w:rsidR="003F67FA" w:rsidRPr="0050324B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09.12.2021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01D7" w14:textId="77777777" w:rsidR="003F67FA" w:rsidRPr="0050324B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3F67FA" w:rsidRPr="00277D0F" w14:paraId="31E4B6DA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6F46" w14:textId="77777777" w:rsidR="003F67FA" w:rsidRPr="00277D0F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Мужества, посвященный Дню героев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92C2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521EFD95" w14:textId="5614878A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268E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DEDD" w14:textId="77777777" w:rsidR="003F67FA" w:rsidRPr="00277D0F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3F67FA" w:rsidRPr="00277D0F" w14:paraId="5EF8588B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989F" w14:textId="1D6150BF" w:rsidR="003F67FA" w:rsidRPr="00277D0F" w:rsidRDefault="003F67FA" w:rsidP="0050324B">
            <w:pPr>
              <w:spacing w:line="240" w:lineRule="auto"/>
              <w:ind w:right="-79" w:hanging="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Тематические классные часы</w:t>
            </w:r>
            <w:proofErr w:type="gramEnd"/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посвященные Дню конституции</w:t>
            </w:r>
            <w:r w:rsidR="0050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B522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36EDE698" w14:textId="6CA08B1A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17D4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0C37" w14:textId="77777777" w:rsidR="003F67FA" w:rsidRPr="00277D0F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3F67FA" w:rsidRPr="00277D0F" w14:paraId="276672FE" w14:textId="77777777" w:rsidTr="00FE3AEA">
        <w:trPr>
          <w:trHeight w:val="68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C008" w14:textId="77777777" w:rsidR="003F67FA" w:rsidRPr="0050324B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 </w:t>
            </w:r>
            <w:r w:rsidRPr="0050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 фотозона»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84F8" w14:textId="77777777" w:rsidR="003F67FA" w:rsidRPr="0050324B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50324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65500B3" w14:textId="2E11A9F5" w:rsidR="003F67FA" w:rsidRPr="0050324B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AE5D" w14:textId="77777777" w:rsidR="003F67FA" w:rsidRPr="0050324B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0FBC" w14:textId="77777777" w:rsidR="003F67FA" w:rsidRPr="0050324B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50324B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50324B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3F67FA" w:rsidRPr="00277D0F" w14:paraId="56348695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4FFE" w14:textId="77777777" w:rsidR="003F67FA" w:rsidRPr="0050324B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здоровья и безопасности</w:t>
            </w:r>
            <w:r w:rsidRPr="00503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«Пиротехника – от забавы до беды»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40A9" w14:textId="77777777" w:rsidR="003F67FA" w:rsidRPr="0050324B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50324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4154D03" w14:textId="1BC8802F" w:rsidR="003F67FA" w:rsidRPr="0050324B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6015" w14:textId="77777777" w:rsidR="003F67FA" w:rsidRPr="0050324B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C000" w14:textId="77777777" w:rsidR="003F67FA" w:rsidRPr="0050324B" w:rsidRDefault="003F67FA" w:rsidP="0076706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277D0F" w14:paraId="277D8BCF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E004" w14:textId="77777777" w:rsidR="003F67FA" w:rsidRPr="0050324B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«Мир без агрессии» </w:t>
            </w:r>
            <w:r w:rsidRPr="0050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бесконфликтного общения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C3C9" w14:textId="75EA5181" w:rsidR="003F67FA" w:rsidRPr="0050324B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133264" w14:textId="42B768FE" w:rsidR="003F67FA" w:rsidRPr="00FE3AEA" w:rsidRDefault="003F67FA" w:rsidP="00FE3AE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50324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1A18" w14:textId="77777777" w:rsidR="003F67FA" w:rsidRPr="0050324B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14.12.2021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D68D" w14:textId="77777777" w:rsidR="003F67FA" w:rsidRPr="0050324B" w:rsidRDefault="003F67FA" w:rsidP="0076706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  <w:t>Педагоги психологи</w:t>
            </w:r>
          </w:p>
        </w:tc>
      </w:tr>
      <w:tr w:rsidR="003F67FA" w:rsidRPr="00277D0F" w14:paraId="62660DE7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3A9A" w14:textId="77777777" w:rsidR="003F67FA" w:rsidRPr="0050324B" w:rsidRDefault="003F67FA" w:rsidP="007670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24B">
              <w:rPr>
                <w:rFonts w:ascii="Times New Roman" w:hAnsi="Times New Roman" w:cs="Times New Roman"/>
                <w:b/>
                <w:sz w:val="24"/>
                <w:szCs w:val="24"/>
              </w:rPr>
              <w:t>Краевые «Веселые старты»</w:t>
            </w:r>
            <w:r w:rsidRPr="005032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DF9D479" w14:textId="77777777" w:rsidR="003F67FA" w:rsidRPr="0050324B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B1E2" w14:textId="77777777" w:rsidR="003F67FA" w:rsidRPr="0050324B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50324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2D54" w14:textId="77777777" w:rsidR="003F67FA" w:rsidRPr="0050324B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15.12.2021-16.12.2021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BDAB" w14:textId="77777777" w:rsidR="003F67FA" w:rsidRPr="0050324B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0324B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3F67FA" w:rsidRPr="00277D0F" w14:paraId="110AD1E1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4D62" w14:textId="77777777" w:rsidR="003F67FA" w:rsidRPr="0050324B" w:rsidRDefault="003F67FA" w:rsidP="00767066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Pr="00503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«Символ года»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116E" w14:textId="77777777" w:rsidR="003F67FA" w:rsidRPr="0050324B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50324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7B3C" w14:textId="77777777" w:rsidR="003F67FA" w:rsidRPr="0050324B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16.12.2021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7135" w14:textId="77777777" w:rsidR="003F67FA" w:rsidRPr="0050324B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50324B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50324B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, воспитатели, учащиеся</w:t>
            </w:r>
          </w:p>
        </w:tc>
      </w:tr>
      <w:tr w:rsidR="003F67FA" w:rsidRPr="00277D0F" w14:paraId="223355C6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4D1F" w14:textId="77777777" w:rsidR="003F67FA" w:rsidRPr="0050324B" w:rsidRDefault="003F67FA" w:rsidP="00767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4B">
              <w:rPr>
                <w:rFonts w:ascii="Times New Roman" w:hAnsi="Times New Roman" w:cs="Times New Roman"/>
                <w:b/>
                <w:sz w:val="24"/>
                <w:szCs w:val="24"/>
              </w:rPr>
              <w:t>Акция</w:t>
            </w:r>
            <w:r w:rsidRPr="0050324B">
              <w:rPr>
                <w:rFonts w:ascii="Times New Roman" w:hAnsi="Times New Roman" w:cs="Times New Roman"/>
                <w:sz w:val="24"/>
                <w:szCs w:val="24"/>
              </w:rPr>
              <w:t xml:space="preserve"> «Не рубите ель!»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333D" w14:textId="77777777" w:rsidR="003F67FA" w:rsidRPr="0050324B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8EAB" w14:textId="77777777" w:rsidR="003F67FA" w:rsidRPr="0050324B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17.12.2021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F1FE" w14:textId="77777777" w:rsidR="003F67FA" w:rsidRPr="0050324B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0324B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277D0F" w14:paraId="4CE69F3C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3EC2" w14:textId="77777777" w:rsidR="003F67FA" w:rsidRPr="0050324B" w:rsidRDefault="003F67FA" w:rsidP="007670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 успешных родителей «Мы </w:t>
            </w:r>
            <w:proofErr w:type="gramStart"/>
            <w:r w:rsidRPr="0050324B">
              <w:rPr>
                <w:rFonts w:ascii="Times New Roman" w:hAnsi="Times New Roman" w:cs="Times New Roman"/>
                <w:b/>
                <w:sz w:val="24"/>
                <w:szCs w:val="24"/>
              </w:rPr>
              <w:t>вместе..</w:t>
            </w:r>
            <w:proofErr w:type="gramEnd"/>
            <w:r w:rsidRPr="0050324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CCF1" w14:textId="77777777" w:rsidR="003F67FA" w:rsidRPr="0050324B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D93E" w14:textId="77777777" w:rsidR="003F67FA" w:rsidRPr="0050324B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17.12.2021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195B" w14:textId="77777777" w:rsidR="003F67FA" w:rsidRPr="0050324B" w:rsidRDefault="003F67FA" w:rsidP="0076706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  <w:t>Педагоги психологи</w:t>
            </w:r>
          </w:p>
        </w:tc>
      </w:tr>
      <w:tr w:rsidR="003F67FA" w:rsidRPr="00277D0F" w14:paraId="0A5A96FC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9F35" w14:textId="77777777" w:rsidR="003F67FA" w:rsidRPr="0050324B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Посторойка</w:t>
            </w:r>
            <w:proofErr w:type="spellEnd"/>
            <w:r w:rsidRPr="0050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ледяных фигур </w:t>
            </w:r>
            <w:r w:rsidRPr="00503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«Лучший школьный городок для игр зимой»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892F" w14:textId="77777777" w:rsidR="003F67FA" w:rsidRPr="0050324B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50324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B54E" w14:textId="77777777" w:rsidR="003F67FA" w:rsidRPr="0050324B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18.12.2021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3406" w14:textId="77777777" w:rsidR="003F67FA" w:rsidRPr="0050324B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0324B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277D0F" w14:paraId="7D08F2BE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FBFE" w14:textId="77777777" w:rsidR="003F67FA" w:rsidRPr="0050324B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3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Информминутка</w:t>
            </w:r>
            <w:proofErr w:type="spellEnd"/>
          </w:p>
          <w:p w14:paraId="66F60CD2" w14:textId="77777777" w:rsidR="003F67FA" w:rsidRPr="0050324B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«Безопасный утренник»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D794" w14:textId="77777777" w:rsidR="003F67FA" w:rsidRPr="0050324B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50324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9DFFEB" w14:textId="1143BF87" w:rsidR="003F67FA" w:rsidRPr="0050324B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81DB" w14:textId="77777777" w:rsidR="003F67FA" w:rsidRPr="0050324B" w:rsidRDefault="003F67FA" w:rsidP="00767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4B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A431" w14:textId="77777777" w:rsidR="003F67FA" w:rsidRPr="0050324B" w:rsidRDefault="003F67FA" w:rsidP="0076706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277D0F" w14:paraId="2CFDA6A1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6878" w14:textId="77777777" w:rsidR="003F67FA" w:rsidRPr="0050324B" w:rsidRDefault="003F67FA" w:rsidP="007670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Линейка</w:t>
            </w:r>
            <w:r w:rsidRPr="0050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«Снежные итоги»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1BA1" w14:textId="77777777" w:rsidR="003F67FA" w:rsidRPr="0050324B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50324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A4FD3D2" w14:textId="6F175D0E" w:rsidR="003F67FA" w:rsidRPr="0050324B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DB15" w14:textId="77777777" w:rsidR="003F67FA" w:rsidRPr="0050324B" w:rsidRDefault="003F67FA" w:rsidP="00767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4B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8C86" w14:textId="77777777" w:rsidR="003F67FA" w:rsidRPr="0050324B" w:rsidRDefault="003F67FA" w:rsidP="0076706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50324B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F67FA" w:rsidRPr="00277D0F" w14:paraId="49F260E9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9EAC" w14:textId="77777777" w:rsidR="003F67FA" w:rsidRPr="0036668F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«Чудеса под новый год случаются»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2E89" w14:textId="77777777" w:rsidR="003F67FA" w:rsidRPr="0036668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3666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918EDF2" w14:textId="702275B3" w:rsidR="003F67FA" w:rsidRPr="0036668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5540" w14:textId="77777777" w:rsidR="003F67FA" w:rsidRPr="0036668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22.12.2021-23.12.2021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4725" w14:textId="77777777" w:rsidR="003F67FA" w:rsidRPr="0036668F" w:rsidRDefault="003F67FA" w:rsidP="0076706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3F67FA" w:rsidRPr="00277D0F" w14:paraId="1D6EFA50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97E5" w14:textId="77777777" w:rsidR="003F67FA" w:rsidRPr="0036668F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</w:t>
            </w:r>
            <w:proofErr w:type="spellStart"/>
            <w:r w:rsidRPr="003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кл.час</w:t>
            </w:r>
            <w:proofErr w:type="spellEnd"/>
            <w:r w:rsidRPr="003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0DC1072" w14:textId="77777777" w:rsidR="003F67FA" w:rsidRPr="0036668F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«Безопасные каникулы»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6FB3" w14:textId="77777777" w:rsidR="003F67FA" w:rsidRPr="0036668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3666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EC3F9B9" w14:textId="6E59D912" w:rsidR="003F67FA" w:rsidRPr="0036668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03ED" w14:textId="77777777" w:rsidR="003F67FA" w:rsidRPr="0036668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6D25" w14:textId="77777777" w:rsidR="003F67FA" w:rsidRPr="0036668F" w:rsidRDefault="003F67FA" w:rsidP="0076706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3F67FA" w:rsidRPr="00277D0F" w14:paraId="32E1E8A3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88AF" w14:textId="77777777" w:rsidR="003F67FA" w:rsidRPr="0036668F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спорта</w:t>
            </w:r>
          </w:p>
          <w:p w14:paraId="2ED96F34" w14:textId="77777777" w:rsidR="003F67FA" w:rsidRPr="0036668F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«Рождественские старты»</w:t>
            </w:r>
            <w:r w:rsidRPr="003666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668BD842" w14:textId="77777777" w:rsidR="003F67FA" w:rsidRPr="0036668F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639F" w14:textId="77777777" w:rsidR="003F67FA" w:rsidRPr="0036668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3666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A609517" w14:textId="5B02C0D7" w:rsidR="003F67FA" w:rsidRPr="0036668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7464" w14:textId="77777777" w:rsidR="003F67FA" w:rsidRPr="0036668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10.01.2022-15.01.2022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DC6C" w14:textId="77777777" w:rsidR="003F67FA" w:rsidRPr="0036668F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3F67FA" w:rsidRPr="00277D0F" w14:paraId="297003BB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810B" w14:textId="77777777" w:rsidR="003F67FA" w:rsidRPr="0036668F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«Осторожно, скользкая дорога» </w:t>
            </w:r>
            <w:r w:rsidRPr="003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Видеотека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DB51" w14:textId="77777777" w:rsidR="003F67FA" w:rsidRPr="0036668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3666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BFC60F5" w14:textId="13ACDBFD" w:rsidR="003F67FA" w:rsidRPr="0036668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6920" w14:textId="77777777" w:rsidR="003F67FA" w:rsidRPr="0036668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15.01.2022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CD76" w14:textId="77777777" w:rsidR="003F67FA" w:rsidRPr="0036668F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277D0F" w14:paraId="0C41BAD3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EAEF" w14:textId="77777777" w:rsidR="003F67FA" w:rsidRPr="0036668F" w:rsidRDefault="003F67FA" w:rsidP="0076706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естественно-научного цикла</w:t>
            </w:r>
          </w:p>
          <w:p w14:paraId="0080B00A" w14:textId="77777777" w:rsidR="003F67FA" w:rsidRPr="0036668F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«Большая экономическая игра»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219C" w14:textId="69803141" w:rsidR="003F67FA" w:rsidRPr="0036668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8C3D6E" w14:textId="77777777" w:rsidR="003F67FA" w:rsidRPr="0036668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3666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C1D8F82" w14:textId="75EE7B3A" w:rsidR="003F67FA" w:rsidRPr="0036668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534E" w14:textId="77777777" w:rsidR="003F67FA" w:rsidRPr="0036668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17.01.2022-21.01.2022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B272" w14:textId="77777777" w:rsidR="003F67FA" w:rsidRPr="0036668F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учителя математики, биологии, географии</w:t>
            </w:r>
          </w:p>
        </w:tc>
      </w:tr>
      <w:tr w:rsidR="003F67FA" w:rsidRPr="00277D0F" w14:paraId="7CEC7CA4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EA6C" w14:textId="77777777" w:rsidR="003F67FA" w:rsidRPr="0036668F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</w:t>
            </w:r>
            <w:proofErr w:type="spellStart"/>
            <w:r w:rsidRPr="003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информчас</w:t>
            </w:r>
            <w:proofErr w:type="spellEnd"/>
            <w:r w:rsidRPr="003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«Каллиграфия» Международный день ручного письма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C699" w14:textId="77777777" w:rsidR="003F67FA" w:rsidRPr="0036668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3666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3F0C95B" w14:textId="45B970D9" w:rsidR="003F67FA" w:rsidRPr="0036668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5F81" w14:textId="77777777" w:rsidR="003F67FA" w:rsidRPr="0036668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21.01.2022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C197" w14:textId="77777777" w:rsidR="003F67FA" w:rsidRPr="0036668F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668F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36668F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3F67FA" w:rsidRPr="00277D0F" w14:paraId="3806583D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A806" w14:textId="77777777" w:rsidR="003F67FA" w:rsidRPr="0036668F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Акция</w:t>
            </w:r>
            <w:r w:rsidRPr="003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чистый класс»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BF2D" w14:textId="77777777" w:rsidR="003F67FA" w:rsidRPr="0036668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3-9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08BF" w14:textId="77777777" w:rsidR="003F67FA" w:rsidRPr="0036668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22.01.2022</w:t>
            </w:r>
          </w:p>
          <w:p w14:paraId="633B7AB3" w14:textId="77777777" w:rsidR="003F67FA" w:rsidRPr="0036668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13C5" w14:textId="77777777" w:rsidR="003F67FA" w:rsidRPr="0036668F" w:rsidRDefault="003F67FA" w:rsidP="0076706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руководители, воспитатели</w:t>
            </w:r>
          </w:p>
        </w:tc>
      </w:tr>
      <w:tr w:rsidR="003F67FA" w:rsidRPr="00277D0F" w14:paraId="675D5011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F6BF" w14:textId="77777777" w:rsidR="003F67FA" w:rsidRPr="0036668F" w:rsidRDefault="003F67FA" w:rsidP="0076706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памяти жертв Холокоста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EE62" w14:textId="77777777" w:rsidR="003F67FA" w:rsidRPr="0036668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кл.</w:t>
            </w:r>
            <w:r w:rsidRPr="003666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C3ED5C8" w14:textId="762AFCFC" w:rsidR="003F67FA" w:rsidRPr="0036668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2BA1" w14:textId="77777777" w:rsidR="003F67FA" w:rsidRPr="0036668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25.01.2022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8E63" w14:textId="77777777" w:rsidR="003F67FA" w:rsidRPr="0036668F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668F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F67FA" w:rsidRPr="00277D0F" w14:paraId="15380AF6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8FCB" w14:textId="77777777" w:rsidR="003F67FA" w:rsidRPr="0036668F" w:rsidRDefault="003F67FA" w:rsidP="0076706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Мужества «Блокадный хлеб»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7468" w14:textId="77777777" w:rsidR="003F67FA" w:rsidRPr="0036668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кл.</w:t>
            </w:r>
            <w:r w:rsidRPr="003666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8670" w14:textId="77777777" w:rsidR="003F67FA" w:rsidRPr="0036668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26.01.2022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2333" w14:textId="77777777" w:rsidR="003F67FA" w:rsidRPr="0036668F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воспитатели, </w:t>
            </w:r>
            <w:proofErr w:type="spellStart"/>
            <w:r w:rsidRPr="003666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F67FA" w:rsidRPr="00277D0F" w14:paraId="6BA1C700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3205" w14:textId="77777777" w:rsidR="003F67FA" w:rsidRPr="0036668F" w:rsidRDefault="003F67FA" w:rsidP="0076706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«Озорные перемены» </w:t>
            </w:r>
            <w:r w:rsidRPr="003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Эмоциональное здоровье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63AC" w14:textId="77777777" w:rsidR="003F67FA" w:rsidRPr="0036668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8797" w14:textId="77777777" w:rsidR="003F67FA" w:rsidRPr="0036668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27.01.2022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77FB" w14:textId="77777777" w:rsidR="003F67FA" w:rsidRPr="0036668F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психологи</w:t>
            </w:r>
          </w:p>
        </w:tc>
      </w:tr>
      <w:tr w:rsidR="003F67FA" w:rsidRPr="00277D0F" w14:paraId="37154A41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3DA4" w14:textId="77777777" w:rsidR="003F67FA" w:rsidRPr="0036668F" w:rsidRDefault="003F67FA" w:rsidP="0076706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«Пожарная безопасность» </w:t>
            </w:r>
            <w:r w:rsidRPr="003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DE3B" w14:textId="77777777" w:rsidR="003F67FA" w:rsidRPr="0036668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3666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E2F72B1" w14:textId="6A384CAD" w:rsidR="003F67FA" w:rsidRPr="0036668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FAC4" w14:textId="77777777" w:rsidR="003F67FA" w:rsidRPr="0036668F" w:rsidRDefault="003F67FA" w:rsidP="00767066">
            <w:pPr>
              <w:jc w:val="center"/>
            </w:pPr>
            <w:r w:rsidRPr="003666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29.01.2022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24D2" w14:textId="77777777" w:rsidR="003F67FA" w:rsidRPr="0036668F" w:rsidRDefault="003F67FA" w:rsidP="00767066">
            <w:r w:rsidRPr="003666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277D0F" w14:paraId="69841EDB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81C5" w14:textId="77777777" w:rsidR="003F67FA" w:rsidRPr="0036668F" w:rsidRDefault="003F67FA" w:rsidP="0076706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«Я умею выбирать» </w:t>
            </w:r>
            <w:r w:rsidRPr="003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безопасного поведения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5DFD" w14:textId="77777777" w:rsidR="003F67FA" w:rsidRPr="0036668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6C62" w14:textId="77777777" w:rsidR="003F67FA" w:rsidRPr="0036668F" w:rsidRDefault="003F67FA" w:rsidP="00767066">
            <w:pPr>
              <w:jc w:val="center"/>
            </w:pPr>
            <w:r w:rsidRPr="003666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31.01.2022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AB4B" w14:textId="77777777" w:rsidR="003F67FA" w:rsidRPr="0036668F" w:rsidRDefault="003F67FA" w:rsidP="00767066">
            <w:r w:rsidRPr="003666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277D0F" w14:paraId="7A7E010C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A3C2" w14:textId="77777777" w:rsidR="003F67FA" w:rsidRPr="0036668F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6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Информчас</w:t>
            </w:r>
            <w:proofErr w:type="spellEnd"/>
            <w:r w:rsidRPr="00366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«Сталинградская битва»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080C" w14:textId="65EAB4D9" w:rsidR="003F67FA" w:rsidRPr="0036668F" w:rsidRDefault="003F67FA" w:rsidP="0036668F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DBC5B2C" w14:textId="77777777" w:rsidR="003F67FA" w:rsidRPr="0036668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3666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E028445" w14:textId="7828C5D1" w:rsidR="003F67FA" w:rsidRPr="0036668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2A60" w14:textId="77777777" w:rsidR="003F67FA" w:rsidRPr="0036668F" w:rsidRDefault="003F67FA" w:rsidP="0076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8F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8082" w14:textId="77777777" w:rsidR="003F67FA" w:rsidRPr="0036668F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668F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36668F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3F67FA" w:rsidRPr="00277D0F" w14:paraId="33142198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1315" w14:textId="77777777" w:rsidR="003F67FA" w:rsidRPr="0036668F" w:rsidRDefault="003F67FA" w:rsidP="0076706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«А ну-ка, парни!»</w:t>
            </w:r>
          </w:p>
          <w:p w14:paraId="1117F1DC" w14:textId="77777777" w:rsidR="003F67FA" w:rsidRPr="0036668F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Товарищеские встречи по волейболу, баскетболу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F87A" w14:textId="77777777" w:rsidR="003F67FA" w:rsidRPr="0036668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3666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1EA1AC3" w14:textId="4F39CCB9" w:rsidR="003F67FA" w:rsidRPr="0036668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9EC0" w14:textId="77777777" w:rsidR="003F67FA" w:rsidRPr="0036668F" w:rsidRDefault="003F67FA" w:rsidP="0076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8F">
              <w:rPr>
                <w:rFonts w:ascii="Times New Roman" w:hAnsi="Times New Roman" w:cs="Times New Roman"/>
                <w:sz w:val="24"/>
                <w:szCs w:val="24"/>
              </w:rPr>
              <w:t>01.02.2022-04.02.2022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2BE0" w14:textId="77777777" w:rsidR="003F67FA" w:rsidRPr="0036668F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3666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физ.культуры</w:t>
            </w:r>
            <w:proofErr w:type="spellEnd"/>
          </w:p>
        </w:tc>
      </w:tr>
      <w:tr w:rsidR="003F67FA" w:rsidRPr="00277D0F" w14:paraId="22C9073C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894E" w14:textId="77777777" w:rsidR="003F67FA" w:rsidRPr="0036668F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ЗОЖ</w:t>
            </w:r>
            <w:r w:rsidRPr="003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«Папа, мама, я-спортивная семья»</w:t>
            </w:r>
            <w:r w:rsidRPr="003666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учителя физкультуры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25F1" w14:textId="77777777" w:rsidR="003F67FA" w:rsidRPr="0036668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3666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23341BB" w14:textId="776FC153" w:rsidR="003F67FA" w:rsidRPr="0036668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58BD" w14:textId="77777777" w:rsidR="003F67FA" w:rsidRPr="0036668F" w:rsidRDefault="003F67FA" w:rsidP="0076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8F">
              <w:rPr>
                <w:rFonts w:ascii="Times New Roman" w:hAnsi="Times New Roman" w:cs="Times New Roman"/>
                <w:sz w:val="24"/>
                <w:szCs w:val="24"/>
              </w:rPr>
              <w:t>05.02.2022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FECF" w14:textId="77777777" w:rsidR="003F67FA" w:rsidRPr="0036668F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3666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физ.культуры</w:t>
            </w:r>
            <w:proofErr w:type="spellEnd"/>
          </w:p>
        </w:tc>
      </w:tr>
      <w:tr w:rsidR="003F67FA" w:rsidRPr="00277D0F" w14:paraId="2EC0CA2D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3FC2" w14:textId="77777777" w:rsidR="003F67FA" w:rsidRPr="0036668F" w:rsidRDefault="003F67FA" w:rsidP="0076706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труда</w:t>
            </w:r>
          </w:p>
          <w:p w14:paraId="1DC5C517" w14:textId="77777777" w:rsidR="003F67FA" w:rsidRPr="0036668F" w:rsidRDefault="003F67FA" w:rsidP="007670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мастеров»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AA66" w14:textId="77777777" w:rsidR="003F67FA" w:rsidRPr="0036668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3666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E93CC8B" w14:textId="1558917B" w:rsidR="003F67FA" w:rsidRPr="0036668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C0E5" w14:textId="77777777" w:rsidR="003F67FA" w:rsidRPr="0036668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07.02.2022-12.02.2022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E735" w14:textId="77777777" w:rsidR="003F67FA" w:rsidRPr="0036668F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учителя трудового обучения</w:t>
            </w:r>
          </w:p>
        </w:tc>
      </w:tr>
      <w:tr w:rsidR="003F67FA" w:rsidRPr="00277D0F" w14:paraId="0E9FF6A9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E5BB" w14:textId="77777777" w:rsidR="003F67FA" w:rsidRPr="0036668F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классный час </w:t>
            </w:r>
          </w:p>
          <w:p w14:paraId="1732186B" w14:textId="77777777" w:rsidR="003F67FA" w:rsidRPr="0036668F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России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8068" w14:textId="77777777" w:rsidR="003F67FA" w:rsidRPr="0036668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кл.</w:t>
            </w:r>
            <w:r w:rsidRPr="003666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44E172E" w14:textId="01D1C6C6" w:rsidR="003F67FA" w:rsidRPr="0036668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3439" w14:textId="77777777" w:rsidR="003F67FA" w:rsidRPr="0036668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59DA" w14:textId="77777777" w:rsidR="003F67FA" w:rsidRPr="0036668F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668F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F67FA" w:rsidRPr="00277D0F" w14:paraId="5839DFC5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6B8A" w14:textId="77777777" w:rsidR="003F67FA" w:rsidRPr="0036668F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Тематические классные часы</w:t>
            </w:r>
            <w:r w:rsidRPr="003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«Есть такая профессия – Родину защищать»</w:t>
            </w:r>
            <w:r w:rsidRPr="00366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333C" w14:textId="77777777" w:rsidR="003F67FA" w:rsidRPr="0036668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3666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3304E00" w14:textId="67C3380C" w:rsidR="003F67FA" w:rsidRPr="0036668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4199" w14:textId="77777777" w:rsidR="003F67FA" w:rsidRPr="0036668F" w:rsidRDefault="003F67FA" w:rsidP="0076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8F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5E21" w14:textId="77777777" w:rsidR="003F67FA" w:rsidRPr="0036668F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668F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F67FA" w:rsidRPr="00277D0F" w14:paraId="091C791D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62DB" w14:textId="77777777" w:rsidR="003F67FA" w:rsidRPr="0036668F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Тематические классные часы</w:t>
            </w:r>
            <w:r w:rsidRPr="003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«Слава тебе, солдат победитель»</w:t>
            </w:r>
            <w:r w:rsidRPr="00366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40AE" w14:textId="474A2550" w:rsidR="003F67FA" w:rsidRPr="0036668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2113DF" w14:textId="77777777" w:rsidR="003F67FA" w:rsidRPr="0036668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3666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F0448D9" w14:textId="02864FB3" w:rsidR="003F67FA" w:rsidRPr="0036668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89F8" w14:textId="77777777" w:rsidR="003F67FA" w:rsidRPr="0036668F" w:rsidRDefault="003F67FA" w:rsidP="0076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8F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C078" w14:textId="77777777" w:rsidR="003F67FA" w:rsidRPr="0036668F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277D0F" w14:paraId="7F9BE97A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05E2" w14:textId="77777777" w:rsidR="003F67FA" w:rsidRPr="0036668F" w:rsidRDefault="003F67FA" w:rsidP="007670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Арт-композиция </w:t>
            </w:r>
            <w:r w:rsidRPr="003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«Герои вокруг нас»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721F" w14:textId="77777777" w:rsidR="003F67FA" w:rsidRPr="0036668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кл.</w:t>
            </w:r>
            <w:r w:rsidRPr="003666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F5FE" w14:textId="77777777" w:rsidR="003F67FA" w:rsidRPr="0036668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C5E0" w14:textId="77777777" w:rsidR="003F67FA" w:rsidRPr="0036668F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277D0F" w14:paraId="00086209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FBFD" w14:textId="77777777" w:rsidR="003F67FA" w:rsidRPr="0036668F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«Выражаем чувства» </w:t>
            </w:r>
            <w:r w:rsidRPr="003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CDFB" w14:textId="77777777" w:rsidR="003F67FA" w:rsidRPr="0036668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3666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2750659" w14:textId="75AC2D23" w:rsidR="003F67FA" w:rsidRPr="0036668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8163" w14:textId="77777777" w:rsidR="003F67FA" w:rsidRPr="0036668F" w:rsidRDefault="003F67FA" w:rsidP="0076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8F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92E0" w14:textId="77777777" w:rsidR="003F67FA" w:rsidRPr="0036668F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психологи</w:t>
            </w:r>
          </w:p>
        </w:tc>
      </w:tr>
      <w:tr w:rsidR="003F67FA" w:rsidRPr="00277D0F" w14:paraId="1B2FA8BF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B1C2" w14:textId="77777777" w:rsidR="003F67FA" w:rsidRPr="0036668F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Шахматный турнир</w:t>
            </w:r>
          </w:p>
          <w:p w14:paraId="5BA14C0C" w14:textId="77777777" w:rsidR="003F67FA" w:rsidRPr="0036668F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Соревнования, посвященные 23 февраля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EB99" w14:textId="77777777" w:rsidR="003F67FA" w:rsidRPr="0036668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3666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D733CFA" w14:textId="694C90E0" w:rsidR="003F67FA" w:rsidRPr="0036668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07FC" w14:textId="77777777" w:rsidR="003F67FA" w:rsidRPr="0036668F" w:rsidRDefault="003F67FA" w:rsidP="0076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8F"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F4C4" w14:textId="77777777" w:rsidR="003F67FA" w:rsidRPr="0036668F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3666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доп.образования</w:t>
            </w:r>
            <w:proofErr w:type="spellEnd"/>
          </w:p>
        </w:tc>
      </w:tr>
      <w:tr w:rsidR="003F67FA" w:rsidRPr="00277D0F" w14:paraId="17CB562A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5AF1" w14:textId="77777777" w:rsidR="003F67FA" w:rsidRPr="0036668F" w:rsidRDefault="003F67FA" w:rsidP="0076706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81D3" w14:textId="395EC734" w:rsidR="003F67FA" w:rsidRPr="0036668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CB7748" w14:textId="77777777" w:rsidR="003F67FA" w:rsidRPr="0036668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3666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FA45" w14:textId="77777777" w:rsidR="003F67FA" w:rsidRPr="0036668F" w:rsidRDefault="003F67FA" w:rsidP="0076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8F"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FF4F" w14:textId="77777777" w:rsidR="003F67FA" w:rsidRPr="0036668F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277D0F" w14:paraId="651C55DE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4247" w14:textId="77777777" w:rsidR="003F67FA" w:rsidRPr="0036668F" w:rsidRDefault="003F67FA" w:rsidP="0076706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Смотр строя и патриотической песни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8066" w14:textId="77777777" w:rsidR="003F67FA" w:rsidRPr="0036668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3666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C96A464" w14:textId="040CE9F7" w:rsidR="003F67FA" w:rsidRPr="0036668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7A46" w14:textId="77777777" w:rsidR="003F67FA" w:rsidRPr="0036668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C9A3" w14:textId="77777777" w:rsidR="003F67FA" w:rsidRPr="0036668F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277D0F" w14:paraId="4112AFA9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15F8" w14:textId="77777777" w:rsidR="003F67FA" w:rsidRPr="0036668F" w:rsidRDefault="003F67FA" w:rsidP="0076706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«День школьного дресс-кода» </w:t>
            </w:r>
            <w:r w:rsidRPr="003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894A" w14:textId="6950FC1D" w:rsidR="003F67FA" w:rsidRPr="0036668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F498637" w14:textId="77777777" w:rsidR="003F67FA" w:rsidRPr="0036668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DDDF" w14:textId="77777777" w:rsidR="003F67FA" w:rsidRPr="0036668F" w:rsidRDefault="003F67FA" w:rsidP="0076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8F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9173" w14:textId="77777777" w:rsidR="003F67FA" w:rsidRPr="0036668F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Совет обучающихся</w:t>
            </w:r>
          </w:p>
        </w:tc>
      </w:tr>
      <w:tr w:rsidR="003F67FA" w:rsidRPr="00277D0F" w14:paraId="255C8299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B9CB" w14:textId="77777777" w:rsidR="003F67FA" w:rsidRPr="0036668F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Клуб успешных родителей «Мы </w:t>
            </w:r>
            <w:proofErr w:type="gramStart"/>
            <w:r w:rsidRPr="00366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вместе..</w:t>
            </w:r>
            <w:proofErr w:type="gramEnd"/>
            <w:r w:rsidRPr="00366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3563" w14:textId="77777777" w:rsidR="003F67FA" w:rsidRPr="0036668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EB56" w14:textId="77777777" w:rsidR="003F67FA" w:rsidRPr="0036668F" w:rsidRDefault="003F67FA" w:rsidP="0076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8F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09F3" w14:textId="77777777" w:rsidR="003F67FA" w:rsidRPr="0036668F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3F67FA" w:rsidRPr="00277D0F" w14:paraId="51CD7EBD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00D2" w14:textId="77777777" w:rsidR="003F67FA" w:rsidRPr="0036668F" w:rsidRDefault="003F67FA" w:rsidP="0076706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«Опасные незнакомцы» инструктаж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178C" w14:textId="77777777" w:rsidR="003F67FA" w:rsidRPr="0036668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2117" w14:textId="77777777" w:rsidR="003F67FA" w:rsidRPr="0036668F" w:rsidRDefault="003F67FA" w:rsidP="0076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8F">
              <w:rPr>
                <w:rFonts w:ascii="Times New Roman" w:hAnsi="Times New Roman" w:cs="Times New Roman"/>
                <w:sz w:val="24"/>
                <w:szCs w:val="24"/>
              </w:rPr>
              <w:t>26.02.2022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30EC" w14:textId="77777777" w:rsidR="003F67FA" w:rsidRPr="0036668F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277D0F" w14:paraId="6D41C16B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EA8E" w14:textId="77777777" w:rsidR="003F67FA" w:rsidRPr="0036668F" w:rsidRDefault="003F67FA" w:rsidP="0076706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«Зарница» </w:t>
            </w:r>
            <w:r w:rsidRPr="003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военно-патриотическая спортивная игра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9AF7" w14:textId="77777777" w:rsidR="003F67FA" w:rsidRPr="0036668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C29C" w14:textId="77777777" w:rsidR="003F67FA" w:rsidRPr="0036668F" w:rsidRDefault="003F67FA" w:rsidP="0076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8F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9C16" w14:textId="77777777" w:rsidR="003F67FA" w:rsidRPr="0036668F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66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3F67FA" w:rsidRPr="00277D0F" w14:paraId="3B4DAFC6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2660" w14:textId="77777777" w:rsidR="003F67FA" w:rsidRDefault="003F67FA" w:rsidP="0076706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Всемирный день иммунитета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003B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2E4B7CAD" w14:textId="69C3A0AB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B6E4" w14:textId="77777777" w:rsidR="003F67FA" w:rsidRPr="00277D0F" w:rsidRDefault="003F67FA" w:rsidP="0076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1717" w14:textId="77777777" w:rsidR="003F67FA" w:rsidRPr="00277D0F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277D0F" w14:paraId="2BCFCC5D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1BFE" w14:textId="77777777" w:rsidR="003F67FA" w:rsidRPr="00277D0F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Арт-композиция</w:t>
            </w: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«Для самых любимых и нежных»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39D9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182B" w14:textId="77777777" w:rsidR="003F67FA" w:rsidRPr="00277D0F" w:rsidRDefault="003F67FA" w:rsidP="0076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F765" w14:textId="77777777" w:rsidR="003F67FA" w:rsidRPr="00277D0F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277D0F" w14:paraId="796CD7A3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010B" w14:textId="77777777" w:rsidR="003F67FA" w:rsidRPr="00277D0F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«М</w:t>
            </w: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 школы - 202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DDF4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5B15C623" w14:textId="0863E6D1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0727" w14:textId="77777777" w:rsidR="003F67FA" w:rsidRPr="00277D0F" w:rsidRDefault="003F67FA" w:rsidP="0076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4638" w14:textId="77777777" w:rsidR="003F67FA" w:rsidRPr="00277D0F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277D0F" w14:paraId="4A7B98B9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8DCF" w14:textId="77777777" w:rsidR="003F67FA" w:rsidRPr="00277D0F" w:rsidRDefault="003F67FA" w:rsidP="00767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Масленица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Праздник во дворе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4FE3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76AE762D" w14:textId="7B9A884F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9DD3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7CB2" w14:textId="77777777" w:rsidR="003F67FA" w:rsidRPr="00277D0F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л. руководители</w:t>
            </w:r>
          </w:p>
        </w:tc>
      </w:tr>
      <w:tr w:rsidR="003F67FA" w:rsidRPr="00277D0F" w14:paraId="7038870D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C5CE" w14:textId="77777777" w:rsidR="003F67FA" w:rsidRPr="00277D0F" w:rsidRDefault="003F67FA" w:rsidP="0076706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Праздничный концерт</w:t>
            </w:r>
          </w:p>
          <w:p w14:paraId="20172616" w14:textId="77777777" w:rsidR="003F67FA" w:rsidRPr="00277D0F" w:rsidRDefault="003F67FA" w:rsidP="007670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«Для самых милых, любимых и нежных!»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BBA4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62A17BF6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7018" w14:textId="77777777" w:rsidR="003F67FA" w:rsidRPr="00277D0F" w:rsidRDefault="003F67FA" w:rsidP="0076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3FDB" w14:textId="77777777" w:rsidR="003F67FA" w:rsidRPr="00277D0F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л. руководители</w:t>
            </w:r>
          </w:p>
        </w:tc>
      </w:tr>
      <w:tr w:rsidR="003F67FA" w:rsidRPr="00277D0F" w14:paraId="1E9C3442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FD67" w14:textId="77777777" w:rsidR="003F67FA" w:rsidRPr="00277D0F" w:rsidRDefault="003F67FA" w:rsidP="007670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ЗОЖ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 «Вредным привычкам скажем - НЕТ», посвященная международному дню борьбы с наркоманией»</w:t>
            </w:r>
          </w:p>
          <w:p w14:paraId="38831FAD" w14:textId="77777777" w:rsidR="003F67FA" w:rsidRPr="00277D0F" w:rsidRDefault="003F67FA" w:rsidP="007670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«Люди встречаются…»</w:t>
            </w:r>
          </w:p>
          <w:p w14:paraId="1962FFB9" w14:textId="77777777" w:rsidR="003F67FA" w:rsidRPr="00277D0F" w:rsidRDefault="003F67FA" w:rsidP="007670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7</w:t>
            </w:r>
            <w:proofErr w:type="gramStart"/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кл.-</w:t>
            </w:r>
            <w:proofErr w:type="gramEnd"/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курса</w:t>
            </w:r>
          </w:p>
          <w:p w14:paraId="05F927D0" w14:textId="77777777" w:rsidR="003F67FA" w:rsidRDefault="003F67FA" w:rsidP="007670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Тренинг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выбираю сам»</w:t>
            </w:r>
          </w:p>
          <w:p w14:paraId="4279149A" w14:textId="77777777" w:rsidR="003F67FA" w:rsidRPr="00277D0F" w:rsidRDefault="003F67FA" w:rsidP="007670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hAnsi="Times New Roman" w:cs="Times New Roman"/>
                <w:sz w:val="24"/>
                <w:szCs w:val="24"/>
              </w:rPr>
              <w:t xml:space="preserve"> «План эвакуации»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234F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41A86A63" w14:textId="3D291C14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25E3" w14:textId="77777777" w:rsidR="003F67FA" w:rsidRPr="00277D0F" w:rsidRDefault="003F67FA" w:rsidP="007670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09.03.202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-13.03.202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07E87213" w14:textId="77777777" w:rsidR="003F67FA" w:rsidRPr="00277D0F" w:rsidRDefault="003F67FA" w:rsidP="0076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F912" w14:textId="77777777" w:rsidR="003F67FA" w:rsidRPr="00277D0F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психологи, соц. Педагог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приглашением врача – гинеколога,</w:t>
            </w:r>
            <w:r w:rsidRPr="00277D0F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3F67FA" w:rsidRPr="00277D0F" w14:paraId="4AB2B0A9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803F" w14:textId="77777777" w:rsidR="003F67FA" w:rsidRPr="007766C5" w:rsidRDefault="003F67FA" w:rsidP="0076706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«Профориентация-правильный выбор!»</w:t>
            </w:r>
            <w:r w:rsidRPr="007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97F5" w14:textId="77777777" w:rsidR="003F67FA" w:rsidRPr="007766C5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7766C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21351EA" w14:textId="77777777" w:rsidR="003F67FA" w:rsidRPr="007766C5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7BE3" w14:textId="77777777" w:rsidR="003F67FA" w:rsidRPr="007766C5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66C5"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934C" w14:textId="77777777" w:rsidR="003F67FA" w:rsidRPr="007766C5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психологи</w:t>
            </w:r>
          </w:p>
        </w:tc>
      </w:tr>
      <w:tr w:rsidR="003F67FA" w:rsidRPr="00277D0F" w14:paraId="0ED7E0A8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2C5E" w14:textId="77777777" w:rsidR="003F67FA" w:rsidRPr="007766C5" w:rsidRDefault="003F67FA" w:rsidP="0076706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«Стрит бол» </w:t>
            </w:r>
            <w:r w:rsidRPr="007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краевые соревнования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FE59" w14:textId="77777777" w:rsidR="003F67FA" w:rsidRPr="007766C5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7766C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4845AE5" w14:textId="72854632" w:rsidR="003F67FA" w:rsidRPr="007766C5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F6BB" w14:textId="77777777" w:rsidR="003F67FA" w:rsidRPr="007766C5" w:rsidRDefault="003F67FA" w:rsidP="0076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C5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4138" w14:textId="77777777" w:rsidR="003F67FA" w:rsidRPr="007766C5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776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физ.культуры</w:t>
            </w:r>
            <w:proofErr w:type="spellEnd"/>
          </w:p>
        </w:tc>
      </w:tr>
      <w:tr w:rsidR="003F67FA" w:rsidRPr="00277D0F" w14:paraId="3440F8A6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424F" w14:textId="77777777" w:rsidR="003F67FA" w:rsidRPr="007766C5" w:rsidRDefault="003F67FA" w:rsidP="0076706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«Поэтическая беседка»</w:t>
            </w:r>
          </w:p>
          <w:p w14:paraId="3F4689CC" w14:textId="77777777" w:rsidR="003F67FA" w:rsidRPr="007766C5" w:rsidRDefault="003F67FA" w:rsidP="007670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поэзии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9301" w14:textId="77777777" w:rsidR="003F67FA" w:rsidRPr="007766C5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7766C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77B0" w14:textId="77777777" w:rsidR="003F67FA" w:rsidRPr="007766C5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18.03.2022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6B1C" w14:textId="77777777" w:rsidR="003F67FA" w:rsidRPr="007766C5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библиотекарь, воспитатели</w:t>
            </w:r>
          </w:p>
        </w:tc>
      </w:tr>
      <w:tr w:rsidR="003F67FA" w:rsidRPr="00277D0F" w14:paraId="008311D1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FCC4D" w14:textId="77777777" w:rsidR="003F67FA" w:rsidRPr="007766C5" w:rsidRDefault="003F67FA" w:rsidP="0076706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открытых дверей»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7134" w14:textId="52030E94" w:rsidR="003F67FA" w:rsidRPr="007766C5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10C9974" w14:textId="77777777" w:rsidR="003F67FA" w:rsidRPr="007766C5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7766C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B67CE82" w14:textId="052E085A" w:rsidR="003F67FA" w:rsidRPr="007766C5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231F" w14:textId="77777777" w:rsidR="003F67FA" w:rsidRPr="007766C5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19.03.2022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4A8E" w14:textId="77777777" w:rsidR="003F67FA" w:rsidRPr="007766C5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3F67FA" w:rsidRPr="00277D0F" w14:paraId="253943F6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2570" w14:textId="77777777" w:rsidR="003F67FA" w:rsidRPr="007766C5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77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Книжкина</w:t>
            </w:r>
            <w:proofErr w:type="spellEnd"/>
            <w:r w:rsidRPr="0077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неделя»</w:t>
            </w:r>
            <w:r w:rsidRPr="007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мероприятия, посвящённые пропаганде детского чтения. </w:t>
            </w:r>
          </w:p>
          <w:p w14:paraId="5A5C2177" w14:textId="77777777" w:rsidR="003F67FA" w:rsidRPr="007766C5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Книгиюбиляры</w:t>
            </w:r>
            <w:proofErr w:type="spellEnd"/>
            <w:r w:rsidRPr="007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Писатели-юбиляры</w:t>
            </w:r>
            <w:r w:rsidRPr="0077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1B7CA720" w14:textId="77777777" w:rsidR="003F67FA" w:rsidRPr="007766C5" w:rsidRDefault="003F67FA" w:rsidP="007670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«Книги детства»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A439" w14:textId="77777777" w:rsidR="003F67FA" w:rsidRPr="007766C5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FA92" w14:textId="77777777" w:rsidR="003F67FA" w:rsidRPr="007766C5" w:rsidRDefault="003F67FA" w:rsidP="0076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C5">
              <w:rPr>
                <w:rFonts w:ascii="Times New Roman" w:hAnsi="Times New Roman" w:cs="Times New Roman"/>
                <w:sz w:val="24"/>
                <w:szCs w:val="24"/>
              </w:rPr>
              <w:t>21.03.2022-23.03.2022</w:t>
            </w:r>
          </w:p>
          <w:p w14:paraId="4020810A" w14:textId="77777777" w:rsidR="003F67FA" w:rsidRPr="007766C5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39D8" w14:textId="77777777" w:rsidR="003F67FA" w:rsidRPr="007766C5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библиотекарь, </w:t>
            </w:r>
          </w:p>
          <w:p w14:paraId="28CEEBD0" w14:textId="77777777" w:rsidR="003F67FA" w:rsidRPr="007766C5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руководители, воспитатели</w:t>
            </w:r>
          </w:p>
        </w:tc>
      </w:tr>
      <w:tr w:rsidR="003F67FA" w:rsidRPr="00277D0F" w14:paraId="6F8822D0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ED17" w14:textId="77777777" w:rsidR="003F67FA" w:rsidRPr="007766C5" w:rsidRDefault="003F67FA" w:rsidP="007670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</w:t>
            </w:r>
            <w:proofErr w:type="spellStart"/>
            <w:r w:rsidRPr="007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кл.час</w:t>
            </w:r>
            <w:proofErr w:type="spellEnd"/>
            <w:r w:rsidRPr="007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C45216" w14:textId="77777777" w:rsidR="003F67FA" w:rsidRPr="007766C5" w:rsidRDefault="003F67FA" w:rsidP="0076706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«Безопасные каникулы»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7103" w14:textId="77777777" w:rsidR="003F67FA" w:rsidRPr="007766C5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7766C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94461DE" w14:textId="44BA116A" w:rsidR="003F67FA" w:rsidRPr="007766C5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836C" w14:textId="77777777" w:rsidR="003F67FA" w:rsidRPr="007766C5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25.03.2022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B726" w14:textId="77777777" w:rsidR="003F67FA" w:rsidRPr="007766C5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3F67FA" w:rsidRPr="00277D0F" w14:paraId="1010C540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88FC" w14:textId="77777777" w:rsidR="003F67FA" w:rsidRPr="007766C5" w:rsidRDefault="003F67FA" w:rsidP="0076706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«Добрая суббота»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D0CE" w14:textId="77777777" w:rsidR="003F67FA" w:rsidRPr="007766C5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7766C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0F74515" w14:textId="313AFA82" w:rsidR="003F67FA" w:rsidRPr="007766C5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ECBA" w14:textId="77777777" w:rsidR="003F67FA" w:rsidRPr="007766C5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26.03.2022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7AF4" w14:textId="77777777" w:rsidR="003F67FA" w:rsidRPr="007766C5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277D0F" w14:paraId="469DA1F0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DD39" w14:textId="77777777" w:rsidR="003F67FA" w:rsidRPr="007766C5" w:rsidRDefault="003F67FA" w:rsidP="007670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Шутка-минута</w:t>
            </w:r>
          </w:p>
          <w:p w14:paraId="3B12BDA8" w14:textId="77777777" w:rsidR="003F67FA" w:rsidRPr="007766C5" w:rsidRDefault="003F67FA" w:rsidP="007670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радости и смеха»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DA07" w14:textId="77777777" w:rsidR="003F67FA" w:rsidRPr="007766C5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7766C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1282EB6" w14:textId="3EA90F63" w:rsidR="003F67FA" w:rsidRPr="007766C5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D2BD" w14:textId="77777777" w:rsidR="003F67FA" w:rsidRPr="007766C5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01.04.2021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4F3D" w14:textId="77777777" w:rsidR="003F67FA" w:rsidRPr="007766C5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277D0F" w14:paraId="4C9EB38F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58AB" w14:textId="77777777" w:rsidR="003F67FA" w:rsidRPr="007766C5" w:rsidRDefault="003F67FA" w:rsidP="0076706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профориентации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B7D8" w14:textId="77777777" w:rsidR="003F67FA" w:rsidRPr="007766C5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7766C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4FFB688" w14:textId="76C031B6" w:rsidR="003F67FA" w:rsidRPr="007766C5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49D0" w14:textId="77777777" w:rsidR="003F67FA" w:rsidRPr="007766C5" w:rsidRDefault="003F67FA" w:rsidP="0076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C5">
              <w:rPr>
                <w:rFonts w:ascii="Times New Roman" w:hAnsi="Times New Roman" w:cs="Times New Roman"/>
                <w:sz w:val="24"/>
                <w:szCs w:val="24"/>
              </w:rPr>
              <w:t>04.04.2022-07.04.2022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7234" w14:textId="77777777" w:rsidR="003F67FA" w:rsidRPr="007766C5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специалисты, </w:t>
            </w:r>
          </w:p>
          <w:p w14:paraId="5F2FECDD" w14:textId="77777777" w:rsidR="003F67FA" w:rsidRPr="007766C5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руководитель, воспитатели</w:t>
            </w:r>
          </w:p>
        </w:tc>
      </w:tr>
      <w:tr w:rsidR="003F67FA" w:rsidRPr="00277D0F" w14:paraId="56549D7B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5B4C" w14:textId="77777777" w:rsidR="003F67FA" w:rsidRPr="007766C5" w:rsidRDefault="003F67FA" w:rsidP="0076706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«Космический футбол»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7774" w14:textId="77777777" w:rsidR="003F67FA" w:rsidRPr="007766C5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7766C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8559F4A" w14:textId="464010C6" w:rsidR="003F67FA" w:rsidRPr="007766C5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C75B" w14:textId="77777777" w:rsidR="003F67FA" w:rsidRPr="007766C5" w:rsidRDefault="003F67FA" w:rsidP="0076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C5"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AFFF" w14:textId="77777777" w:rsidR="003F67FA" w:rsidRPr="007766C5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776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физ.культуры</w:t>
            </w:r>
            <w:proofErr w:type="spellEnd"/>
          </w:p>
        </w:tc>
      </w:tr>
      <w:tr w:rsidR="003F67FA" w:rsidRPr="00277D0F" w14:paraId="68BBFC6F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5B58" w14:textId="77777777" w:rsidR="003F67FA" w:rsidRPr="007766C5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Акция</w:t>
            </w:r>
            <w:r w:rsidRPr="007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чистый класс»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E268" w14:textId="77777777" w:rsidR="003F67FA" w:rsidRPr="007766C5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3-9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ACC4" w14:textId="77777777" w:rsidR="003F67FA" w:rsidRPr="007766C5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09.04.2022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8DC8" w14:textId="77777777" w:rsidR="003F67FA" w:rsidRPr="007766C5" w:rsidRDefault="003F67FA" w:rsidP="0076706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руководители, воспитатели</w:t>
            </w:r>
          </w:p>
        </w:tc>
      </w:tr>
      <w:tr w:rsidR="003F67FA" w:rsidRPr="00277D0F" w14:paraId="201A8A48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12CE" w14:textId="77777777" w:rsidR="003F67FA" w:rsidRPr="007766C5" w:rsidRDefault="003F67FA" w:rsidP="0076706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Гагаринский урок </w:t>
            </w:r>
            <w:r w:rsidRPr="007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«Космос – это мы»</w:t>
            </w:r>
            <w:r w:rsidRPr="0077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B454" w14:textId="77777777" w:rsidR="003F67FA" w:rsidRPr="007766C5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7766C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90B137" w14:textId="22D046EF" w:rsidR="003F67FA" w:rsidRPr="007766C5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5563" w14:textId="77777777" w:rsidR="003F67FA" w:rsidRPr="007766C5" w:rsidRDefault="003F67FA" w:rsidP="0076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C5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789A" w14:textId="77777777" w:rsidR="003F67FA" w:rsidRPr="007766C5" w:rsidRDefault="003F67FA" w:rsidP="0076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  <w:r w:rsidRPr="007766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76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277D0F" w14:paraId="0F443B94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B9EF" w14:textId="77777777" w:rsidR="003F67FA" w:rsidRPr="007766C5" w:rsidRDefault="003F67FA" w:rsidP="0076706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краевому конкурсу </w:t>
            </w:r>
            <w:r w:rsidRPr="007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концертных программ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ACB2" w14:textId="77777777" w:rsidR="003F67FA" w:rsidRPr="007766C5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 кл.</w:t>
            </w:r>
            <w:r w:rsidRPr="007766C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521E0F0" w14:textId="2B3E11D9" w:rsidR="003F67FA" w:rsidRPr="007766C5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6C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1A78" w14:textId="77777777" w:rsidR="003F67FA" w:rsidRPr="007766C5" w:rsidRDefault="003F67FA" w:rsidP="0076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C5">
              <w:rPr>
                <w:rFonts w:ascii="Times New Roman" w:hAnsi="Times New Roman" w:cs="Times New Roman"/>
                <w:sz w:val="24"/>
                <w:szCs w:val="24"/>
              </w:rPr>
              <w:t>11.04.2022-</w:t>
            </w:r>
            <w:r w:rsidRPr="00776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15.04.2022</w:t>
            </w:r>
          </w:p>
          <w:p w14:paraId="61677224" w14:textId="77777777" w:rsidR="003F67FA" w:rsidRPr="007766C5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B55B" w14:textId="77777777" w:rsidR="003F67FA" w:rsidRPr="007766C5" w:rsidRDefault="003F67FA" w:rsidP="0076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Кл. руководители</w:t>
            </w:r>
            <w:r w:rsidRPr="007766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76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воспитатели, </w:t>
            </w:r>
            <w:r w:rsidRPr="00776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специалисты</w:t>
            </w:r>
          </w:p>
        </w:tc>
      </w:tr>
      <w:tr w:rsidR="003F67FA" w:rsidRPr="00277D0F" w14:paraId="762C583A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563C" w14:textId="77777777" w:rsidR="003F67FA" w:rsidRPr="00277D0F" w:rsidRDefault="003F67FA" w:rsidP="007670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Краевой конкурс концертных программ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6ACE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7E384D07" w14:textId="55648154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10D5" w14:textId="77777777" w:rsidR="003F67FA" w:rsidRPr="00277D0F" w:rsidRDefault="003F67FA" w:rsidP="007670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24C2AEFF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2A87" w14:textId="77777777" w:rsidR="003F67FA" w:rsidRPr="00277D0F" w:rsidRDefault="003F67FA" w:rsidP="0076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л. руководители</w:t>
            </w: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3F67FA" w:rsidRPr="00277D0F" w14:paraId="247D3490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AB73" w14:textId="77777777" w:rsidR="003F67FA" w:rsidRPr="00973CF6" w:rsidRDefault="003F67FA" w:rsidP="0076706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«Добрая суббота»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21AA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660B4FD8" w14:textId="0BC25BBF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108C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16.04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A719" w14:textId="77777777" w:rsidR="003F67FA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277D0F" w14:paraId="29EB6ABC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40EA" w14:textId="77777777" w:rsidR="003F67FA" w:rsidRPr="00973CF6" w:rsidRDefault="003F67FA" w:rsidP="0076706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день памятников и исторических мест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5195" w14:textId="3733E355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117B5A4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15A03FCE" w14:textId="5CA4FD4F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728A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18.04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F485" w14:textId="77777777" w:rsidR="003F67FA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л. руководители</w:t>
            </w: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277D0F" w14:paraId="5A796F04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6EA9" w14:textId="77777777" w:rsidR="003F67FA" w:rsidRPr="0031640E" w:rsidRDefault="003F67FA" w:rsidP="0076706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«Создай себе настроение» акция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245B" w14:textId="409699D7" w:rsidR="003F67FA" w:rsidRPr="0031640E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93A487" w14:textId="77777777" w:rsidR="003F67FA" w:rsidRPr="0031640E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1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3164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D1BB757" w14:textId="77777777" w:rsidR="003F67FA" w:rsidRPr="0031640E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7ED0" w14:textId="77777777" w:rsidR="003F67FA" w:rsidRPr="0031640E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164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19.04.2022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D54A" w14:textId="77777777" w:rsidR="003F67FA" w:rsidRPr="0031640E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64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психологи</w:t>
            </w:r>
          </w:p>
        </w:tc>
      </w:tr>
      <w:tr w:rsidR="003F67FA" w:rsidRPr="00277D0F" w14:paraId="5F4494C3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E575" w14:textId="77777777" w:rsidR="003F67FA" w:rsidRPr="0031640E" w:rsidRDefault="003F67FA" w:rsidP="0076706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Игра-учение «Осторожно, пожар!»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AF6D" w14:textId="77777777" w:rsidR="003F67FA" w:rsidRPr="0031640E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1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3164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F28C73B" w14:textId="77777777" w:rsidR="003F67FA" w:rsidRPr="0031640E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0C15" w14:textId="77777777" w:rsidR="003F67FA" w:rsidRPr="0031640E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164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5FD0" w14:textId="77777777" w:rsidR="003F67FA" w:rsidRPr="0031640E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64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277D0F" w14:paraId="43F051A9" w14:textId="77777777" w:rsidTr="00433AF7">
        <w:trPr>
          <w:trHeight w:val="55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F3C0" w14:textId="77777777" w:rsidR="003F67FA" w:rsidRPr="0031640E" w:rsidRDefault="003F67FA" w:rsidP="0076706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Земли </w:t>
            </w:r>
          </w:p>
          <w:p w14:paraId="1692F0B5" w14:textId="77777777" w:rsidR="003F67FA" w:rsidRPr="0031640E" w:rsidRDefault="003F67FA" w:rsidP="007670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дом — Земля»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EBAC" w14:textId="77777777" w:rsidR="003F67FA" w:rsidRPr="0031640E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1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3164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AE4FFEC" w14:textId="53014C2E" w:rsidR="003F67FA" w:rsidRPr="0031640E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E3C9" w14:textId="77777777" w:rsidR="003F67FA" w:rsidRPr="0031640E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164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22.04.2022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9B51" w14:textId="77777777" w:rsidR="003F67FA" w:rsidRPr="0031640E" w:rsidRDefault="003F67FA" w:rsidP="0076706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64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  <w:r w:rsidRPr="003164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164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277D0F" w14:paraId="3D38E4D1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9510" w14:textId="77777777" w:rsidR="003F67FA" w:rsidRPr="0031640E" w:rsidRDefault="003F67FA" w:rsidP="007670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Трудовая акция </w:t>
            </w:r>
            <w:r w:rsidRPr="00316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«Мой школьный двор».</w:t>
            </w:r>
            <w:r w:rsidRPr="0031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679A" w14:textId="77777777" w:rsidR="003F67FA" w:rsidRPr="0031640E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1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3164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F160A7" w14:textId="28B3C9E0" w:rsidR="003F67FA" w:rsidRPr="0031640E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BB1D" w14:textId="77777777" w:rsidR="003F67FA" w:rsidRPr="0031640E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164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21.04.2022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1635" w14:textId="77777777" w:rsidR="003F67FA" w:rsidRPr="0031640E" w:rsidRDefault="003F67FA" w:rsidP="0076706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64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  <w:r w:rsidRPr="003164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164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277D0F" w14:paraId="1DF375BB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FF9D" w14:textId="77777777" w:rsidR="003F67FA" w:rsidRPr="00B87A70" w:rsidRDefault="003F67FA" w:rsidP="0076706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A70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</w:t>
            </w:r>
            <w:r w:rsidRPr="00B87A70">
              <w:rPr>
                <w:rFonts w:ascii="Times New Roman" w:hAnsi="Times New Roman" w:cs="Times New Roman"/>
                <w:b/>
                <w:sz w:val="24"/>
                <w:szCs w:val="24"/>
              </w:rPr>
              <w:t>«Мой двор - я хозяин в нем»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3DFB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B5CBA05" w14:textId="14545ADD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4B20" w14:textId="77777777" w:rsidR="003F67FA" w:rsidRPr="00B87A70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23.04.2022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E777" w14:textId="77777777" w:rsidR="003F67FA" w:rsidRPr="00B87A70" w:rsidRDefault="003F67FA" w:rsidP="0076706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277D0F" w14:paraId="3AD5A918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54F0" w14:textId="77777777" w:rsidR="003F67FA" w:rsidRPr="00B87A70" w:rsidRDefault="003F67FA" w:rsidP="0076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A70">
              <w:rPr>
                <w:rFonts w:ascii="Times New Roman" w:hAnsi="Times New Roman" w:cs="Times New Roman"/>
                <w:sz w:val="24"/>
                <w:szCs w:val="24"/>
              </w:rPr>
              <w:t xml:space="preserve">ЗОЖ </w:t>
            </w:r>
            <w:r w:rsidRPr="00B8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«Вредным привычкам скажем – НЕТ!» </w:t>
            </w:r>
            <w:r w:rsidRPr="00B87A70">
              <w:rPr>
                <w:rFonts w:ascii="Times New Roman" w:hAnsi="Times New Roman" w:cs="Times New Roman"/>
                <w:sz w:val="24"/>
                <w:szCs w:val="24"/>
              </w:rPr>
              <w:t>Встреча со специалистами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320A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18F5B9C" w14:textId="032E8484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4F6F" w14:textId="77777777" w:rsidR="003F67FA" w:rsidRPr="00B87A70" w:rsidRDefault="003F67FA" w:rsidP="00767066">
            <w:pPr>
              <w:jc w:val="center"/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0E0C" w14:textId="77777777" w:rsidR="003F67FA" w:rsidRPr="00B87A70" w:rsidRDefault="003F67FA" w:rsidP="0076706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87A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3F67FA" w:rsidRPr="00277D0F" w14:paraId="646F71EA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C32E" w14:textId="77777777" w:rsidR="003F67FA" w:rsidRPr="00B87A70" w:rsidRDefault="003F67FA" w:rsidP="00767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70">
              <w:rPr>
                <w:rFonts w:ascii="Times New Roman" w:hAnsi="Times New Roman" w:cs="Times New Roman"/>
                <w:b/>
                <w:sz w:val="24"/>
                <w:szCs w:val="24"/>
              </w:rPr>
              <w:t>День распространения информации об аутизме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7DCC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066DCE4" w14:textId="2A9E6038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F23D" w14:textId="77777777" w:rsidR="003F67FA" w:rsidRPr="00B87A70" w:rsidRDefault="003F67FA" w:rsidP="00767066">
            <w:pPr>
              <w:jc w:val="center"/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26.04.2022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FF15" w14:textId="77777777" w:rsidR="003F67FA" w:rsidRPr="00B87A70" w:rsidRDefault="003F67FA" w:rsidP="0076706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психологи</w:t>
            </w:r>
          </w:p>
        </w:tc>
      </w:tr>
      <w:tr w:rsidR="003F67FA" w:rsidRPr="00277D0F" w14:paraId="7E8DD326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FB12" w14:textId="77777777" w:rsidR="003F67FA" w:rsidRPr="00B87A70" w:rsidRDefault="003F67FA" w:rsidP="007670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пожарной охраны. </w:t>
            </w:r>
            <w:r w:rsidRPr="00B8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урок ОБЖ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248D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DB51390" w14:textId="18DE1AE4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22B9" w14:textId="77777777" w:rsidR="003F67FA" w:rsidRPr="00B87A70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30.04.2022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01E1" w14:textId="77777777" w:rsidR="003F67FA" w:rsidRPr="00B87A70" w:rsidRDefault="003F67FA" w:rsidP="007670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277D0F" w14:paraId="4F41055E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64C6" w14:textId="77777777" w:rsidR="003F67FA" w:rsidRPr="00B87A70" w:rsidRDefault="003F67FA" w:rsidP="0076706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«Победный май»</w:t>
            </w:r>
          </w:p>
          <w:p w14:paraId="3828BF18" w14:textId="77777777" w:rsidR="003F67FA" w:rsidRPr="00B87A70" w:rsidRDefault="003F67FA" w:rsidP="007670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B87A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C5ADC42" w14:textId="1BBA5F71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DC2B" w14:textId="77777777" w:rsidR="003F67FA" w:rsidRPr="00B87A70" w:rsidRDefault="003F67FA" w:rsidP="0076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70">
              <w:rPr>
                <w:rFonts w:ascii="Times New Roman" w:hAnsi="Times New Roman" w:cs="Times New Roman"/>
                <w:sz w:val="24"/>
                <w:szCs w:val="24"/>
              </w:rPr>
              <w:t>03.05.2022-11.05.2022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31C4" w14:textId="77777777" w:rsidR="003F67FA" w:rsidRPr="00B87A70" w:rsidRDefault="003F67FA" w:rsidP="007670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  <w:r w:rsidRPr="00B87A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87A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277D0F" w14:paraId="1015FD01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C6D6" w14:textId="77777777" w:rsidR="003F67FA" w:rsidRPr="00B87A70" w:rsidRDefault="003F67FA" w:rsidP="0076706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«День Георгия Победоносца» </w:t>
            </w:r>
            <w:proofErr w:type="spellStart"/>
            <w:r w:rsidRPr="00B87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информчас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1FFE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111185C" w14:textId="57EC37E2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4707" w14:textId="77777777" w:rsidR="003F67FA" w:rsidRPr="00B87A70" w:rsidRDefault="003F67FA" w:rsidP="0076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70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CDEE" w14:textId="77777777" w:rsidR="003F67FA" w:rsidRPr="00B87A70" w:rsidRDefault="003F67FA" w:rsidP="007670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3F67FA" w:rsidRPr="00277D0F" w14:paraId="1AEC5288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C52A" w14:textId="77777777" w:rsidR="003F67FA" w:rsidRPr="00B87A70" w:rsidRDefault="003F67FA" w:rsidP="007670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субботник по уборке территорий и обустройству памятников воинам ВОВ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154B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8CEB817" w14:textId="1C28BE08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F5A9" w14:textId="77777777" w:rsidR="003F67FA" w:rsidRPr="00B87A70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08.05.2022-</w:t>
            </w:r>
          </w:p>
          <w:p w14:paraId="24755426" w14:textId="77777777" w:rsidR="003F67FA" w:rsidRPr="00B87A70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15.05.2022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041B" w14:textId="77777777" w:rsidR="003F67FA" w:rsidRPr="00B87A70" w:rsidRDefault="003F67FA" w:rsidP="007670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  <w:r w:rsidRPr="00B87A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87A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277D0F" w14:paraId="19FAD4FE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F342" w14:textId="77777777" w:rsidR="003F67FA" w:rsidRPr="00B87A70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день семьи</w:t>
            </w:r>
            <w:r w:rsidRPr="00B87A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2C4F3299" w14:textId="77777777" w:rsidR="003F67FA" w:rsidRPr="00B87A70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1CE8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F6EDB80" w14:textId="620F0615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BAEF" w14:textId="77777777" w:rsidR="003F67FA" w:rsidRPr="00B87A70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16.05.2022-20.05.2022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18FF" w14:textId="77777777" w:rsidR="003F67FA" w:rsidRPr="00B87A70" w:rsidRDefault="003F67FA" w:rsidP="007670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87A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F67FA" w:rsidRPr="00277D0F" w14:paraId="13C393E2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CC8B" w14:textId="77777777" w:rsidR="003F67FA" w:rsidRPr="00B87A70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Ярмарка «Парад профессий»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9BA0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2802F54" w14:textId="756930E9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7A11" w14:textId="77777777" w:rsidR="003F67FA" w:rsidRPr="00B87A70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21.05.2022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9BC5" w14:textId="77777777" w:rsidR="003F67FA" w:rsidRPr="00B87A70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Учителя трудового обучения</w:t>
            </w:r>
          </w:p>
        </w:tc>
      </w:tr>
      <w:tr w:rsidR="003F67FA" w:rsidRPr="00277D0F" w14:paraId="72BB1590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0B3C" w14:textId="77777777" w:rsidR="003F67FA" w:rsidRPr="00B87A70" w:rsidRDefault="003F67FA" w:rsidP="007670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87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 года-2022»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FBDB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4D7B922" w14:textId="5F866051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0626" w14:textId="77777777" w:rsidR="003F67FA" w:rsidRPr="00B87A70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27.05.2022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AD81" w14:textId="77777777" w:rsidR="003F67FA" w:rsidRPr="00B87A70" w:rsidRDefault="003F67FA" w:rsidP="007670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87A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B87A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3F67FA" w:rsidRPr="00277D0F" w14:paraId="3FA7BC32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1E24" w14:textId="77777777" w:rsidR="003F67FA" w:rsidRPr="00B87A70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«Неделя Здоровья»</w:t>
            </w:r>
          </w:p>
          <w:p w14:paraId="738C030C" w14:textId="77777777" w:rsidR="003F67FA" w:rsidRPr="00B87A70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«Знаешь сам – расскажи другому»</w:t>
            </w:r>
          </w:p>
          <w:p w14:paraId="5D5DD77F" w14:textId="77777777" w:rsidR="003F67FA" w:rsidRPr="00B87A70" w:rsidRDefault="003F67FA" w:rsidP="00767066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8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«Весенний кросс»</w:t>
            </w:r>
            <w:r w:rsidRPr="00B87A70"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14:paraId="742111F4" w14:textId="77777777" w:rsidR="003F67FA" w:rsidRPr="00B87A70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A70"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Турслет</w:t>
            </w:r>
            <w:proofErr w:type="spellEnd"/>
            <w:r w:rsidRPr="00B87A70"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«День здоровья»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90B3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600F500" w14:textId="7E5F4845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CFE6" w14:textId="77777777" w:rsidR="003F67FA" w:rsidRPr="00B87A70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23.05.2022-</w:t>
            </w:r>
          </w:p>
          <w:p w14:paraId="3C0B8EA9" w14:textId="77777777" w:rsidR="003F67FA" w:rsidRPr="00B87A70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26.05.2022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B6A6" w14:textId="77777777" w:rsidR="003F67FA" w:rsidRPr="00B87A70" w:rsidRDefault="003F67FA" w:rsidP="007670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Кл. руководители, Учителя </w:t>
            </w:r>
            <w:proofErr w:type="spellStart"/>
            <w:r w:rsidRPr="00B87A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физ.культуры</w:t>
            </w:r>
            <w:proofErr w:type="spellEnd"/>
          </w:p>
        </w:tc>
      </w:tr>
      <w:tr w:rsidR="003F67FA" w:rsidRPr="00277D0F" w14:paraId="34D23A3F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A55B" w14:textId="77777777" w:rsidR="003F67FA" w:rsidRPr="00B87A70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«Последний звонок – 2022»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49B6" w14:textId="711D3462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кл.</w:t>
            </w:r>
          </w:p>
          <w:p w14:paraId="499F80B1" w14:textId="194B197B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DB46" w14:textId="77777777" w:rsidR="003F67FA" w:rsidRPr="00B87A70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27.05.2022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BF28" w14:textId="77777777" w:rsidR="003F67FA" w:rsidRPr="00B87A70" w:rsidRDefault="003F67FA" w:rsidP="007670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87A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F67FA" w:rsidRPr="00277D0F" w14:paraId="685A2020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5F21" w14:textId="77777777" w:rsidR="003F67FA" w:rsidRPr="00B87A70" w:rsidRDefault="003F67FA" w:rsidP="0076706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Единый кл. час</w:t>
            </w:r>
            <w:r w:rsidRPr="00B87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«Безопасные каникулы» «Бродяжничество и правонарушения»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191B" w14:textId="3BE7D330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E7EE96A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5CD6F5B" w14:textId="479D9FC5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ECD1" w14:textId="77777777" w:rsidR="003F67FA" w:rsidRPr="00B87A70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27.05.2022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0A61" w14:textId="77777777" w:rsidR="003F67FA" w:rsidRPr="00B87A70" w:rsidRDefault="003F67FA" w:rsidP="007670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3F67FA" w:rsidRPr="00277D0F" w14:paraId="6F2D343B" w14:textId="77777777" w:rsidTr="00F37E9E"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48F5340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14:paraId="6979A01B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  <w:p w14:paraId="7A000E30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7FA" w:rsidRPr="00277D0F" w14:paraId="26003250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9B1BF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14:paraId="2464BF09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7D28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14:paraId="7C2B4CE8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5745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3A4AB6A0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</w:p>
          <w:p w14:paraId="5F4CF9AE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7515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14:paraId="307F7D8C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67FA" w:rsidRPr="00277D0F" w14:paraId="0D1D37D6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E15B" w14:textId="77777777" w:rsidR="003F67FA" w:rsidRPr="00B87A70" w:rsidRDefault="003F67FA" w:rsidP="00767066">
            <w:pPr>
              <w:numPr>
                <w:ilvl w:val="0"/>
                <w:numId w:val="18"/>
              </w:numPr>
              <w:spacing w:after="0" w:line="276" w:lineRule="auto"/>
              <w:ind w:left="311" w:hanging="283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Ниточка</w:t>
            </w:r>
            <w:proofErr w:type="spellEnd"/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»</w:t>
            </w:r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ТМНР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4609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1,3,4,6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A95B" w14:textId="7D4CC69F" w:rsidR="003F67FA" w:rsidRPr="00B87A70" w:rsidRDefault="00F50A23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B29F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Карлова М.А.</w:t>
            </w:r>
          </w:p>
        </w:tc>
      </w:tr>
      <w:tr w:rsidR="003F67FA" w:rsidRPr="00277D0F" w14:paraId="49285652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B774" w14:textId="77777777" w:rsidR="003F67FA" w:rsidRPr="00B87A70" w:rsidRDefault="003F67FA" w:rsidP="00767066">
            <w:pPr>
              <w:numPr>
                <w:ilvl w:val="0"/>
                <w:numId w:val="18"/>
              </w:numPr>
              <w:spacing w:after="0" w:line="276" w:lineRule="auto"/>
              <w:ind w:left="311" w:hanging="283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Резьба</w:t>
            </w:r>
            <w:proofErr w:type="spellEnd"/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дереву</w:t>
            </w:r>
            <w:proofErr w:type="spellEnd"/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A527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4-9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6BA2" w14:textId="39FD9F99" w:rsidR="003F67FA" w:rsidRPr="00B87A70" w:rsidRDefault="00F50A23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14F8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Савичев Г.И.</w:t>
            </w:r>
          </w:p>
        </w:tc>
      </w:tr>
      <w:tr w:rsidR="003F67FA" w:rsidRPr="00277D0F" w14:paraId="0C9E3F4E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54AB" w14:textId="77777777" w:rsidR="003F67FA" w:rsidRPr="00B87A70" w:rsidRDefault="003F67FA" w:rsidP="00767066">
            <w:pPr>
              <w:numPr>
                <w:ilvl w:val="0"/>
                <w:numId w:val="18"/>
              </w:numPr>
              <w:spacing w:after="0" w:line="276" w:lineRule="auto"/>
              <w:ind w:left="311" w:hanging="283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Созвучие</w:t>
            </w:r>
            <w:proofErr w:type="spellEnd"/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E589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1-9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8233" w14:textId="2B3724EC" w:rsidR="003F67FA" w:rsidRPr="00B87A70" w:rsidRDefault="00F50A23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B8AA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Зеленко Е.В.</w:t>
            </w:r>
          </w:p>
        </w:tc>
      </w:tr>
      <w:tr w:rsidR="003F67FA" w:rsidRPr="00277D0F" w14:paraId="0FDB6A0C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5C3E" w14:textId="77777777" w:rsidR="003F67FA" w:rsidRPr="00B87A70" w:rsidRDefault="003F67FA" w:rsidP="00767066">
            <w:pPr>
              <w:numPr>
                <w:ilvl w:val="0"/>
                <w:numId w:val="18"/>
              </w:numPr>
              <w:spacing w:after="0" w:line="276" w:lineRule="auto"/>
              <w:ind w:left="311" w:hanging="283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«</w:t>
            </w:r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Лаборатория Ромашки</w:t>
            </w:r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863F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3-4, 5-7кл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02EB" w14:textId="1F51EA62" w:rsidR="003F67FA" w:rsidRPr="00B87A70" w:rsidRDefault="00F50A23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B7A7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A7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Анащенко</w:t>
            </w:r>
            <w:proofErr w:type="spellEnd"/>
            <w:r w:rsidRPr="00B87A7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3F67FA" w:rsidRPr="00277D0F" w14:paraId="3B1EAFBA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02E2" w14:textId="77777777" w:rsidR="003F67FA" w:rsidRPr="00B87A70" w:rsidRDefault="003F67FA" w:rsidP="00767066">
            <w:pPr>
              <w:numPr>
                <w:ilvl w:val="0"/>
                <w:numId w:val="18"/>
              </w:numPr>
              <w:spacing w:after="0" w:line="276" w:lineRule="auto"/>
              <w:ind w:left="311" w:hanging="283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«Рукодельница»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7E9B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75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5-7, 8-9 кл.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C65D" w14:textId="11494E10" w:rsidR="003F67FA" w:rsidRPr="00B87A70" w:rsidRDefault="00F50A23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D79E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A7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Арапова</w:t>
            </w:r>
            <w:proofErr w:type="spellEnd"/>
            <w:r w:rsidRPr="00B87A7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3F67FA" w:rsidRPr="00277D0F" w14:paraId="4239FEA3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388E" w14:textId="77777777" w:rsidR="003F67FA" w:rsidRPr="00B87A70" w:rsidRDefault="003F67FA" w:rsidP="00767066">
            <w:pPr>
              <w:numPr>
                <w:ilvl w:val="0"/>
                <w:numId w:val="18"/>
              </w:numPr>
              <w:spacing w:after="0" w:line="276" w:lineRule="auto"/>
              <w:ind w:left="311" w:hanging="283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Созвездие</w:t>
            </w:r>
            <w:proofErr w:type="spellEnd"/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6C17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734A" w14:textId="13C9B4E4" w:rsidR="003F67FA" w:rsidRPr="00B87A70" w:rsidRDefault="00F50A23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BBEA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A7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Марсадолова</w:t>
            </w:r>
            <w:proofErr w:type="spellEnd"/>
            <w:r w:rsidRPr="00B87A7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3F67FA" w:rsidRPr="00277D0F" w14:paraId="3CC800B3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8C28" w14:textId="77777777" w:rsidR="003F67FA" w:rsidRPr="00B87A70" w:rsidRDefault="003F67FA" w:rsidP="00767066">
            <w:pPr>
              <w:numPr>
                <w:ilvl w:val="0"/>
                <w:numId w:val="7"/>
              </w:numPr>
              <w:spacing w:after="0" w:line="276" w:lineRule="auto"/>
              <w:ind w:left="317" w:right="-252" w:hanging="283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Школа</w:t>
            </w:r>
            <w:proofErr w:type="spellEnd"/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социального</w:t>
            </w:r>
            <w:proofErr w:type="spellEnd"/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здоровья</w:t>
            </w:r>
            <w:proofErr w:type="spellEnd"/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A54F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AC2E" w14:textId="2E94E4AD" w:rsidR="003F67FA" w:rsidRPr="00B87A70" w:rsidRDefault="00F50A23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2A71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Ключевская О.Ю.</w:t>
            </w:r>
          </w:p>
        </w:tc>
      </w:tr>
      <w:tr w:rsidR="003F67FA" w:rsidRPr="00277D0F" w14:paraId="5F31EECE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B016" w14:textId="77777777" w:rsidR="003F67FA" w:rsidRPr="00B87A70" w:rsidRDefault="003F67FA" w:rsidP="00767066">
            <w:pPr>
              <w:numPr>
                <w:ilvl w:val="0"/>
                <w:numId w:val="7"/>
              </w:numPr>
              <w:spacing w:after="0" w:line="276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«Я – </w:t>
            </w:r>
            <w:proofErr w:type="spellStart"/>
            <w:proofErr w:type="gramStart"/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волонтер</w:t>
            </w:r>
            <w:proofErr w:type="spellEnd"/>
            <w:proofErr w:type="gramEnd"/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2CC2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1-9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F67A" w14:textId="502D798A" w:rsidR="003F67FA" w:rsidRPr="00B87A70" w:rsidRDefault="00F50A23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84A7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Федорова О.А.</w:t>
            </w:r>
          </w:p>
        </w:tc>
      </w:tr>
      <w:tr w:rsidR="003F67FA" w:rsidRPr="00277D0F" w14:paraId="4D1EE584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4382" w14:textId="77777777" w:rsidR="003F67FA" w:rsidRPr="00B87A70" w:rsidRDefault="003F67FA" w:rsidP="00767066">
            <w:pPr>
              <w:numPr>
                <w:ilvl w:val="0"/>
                <w:numId w:val="7"/>
              </w:numPr>
              <w:spacing w:after="0" w:line="276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Мир</w:t>
            </w:r>
            <w:proofErr w:type="spellEnd"/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экскурсий</w:t>
            </w:r>
            <w:proofErr w:type="spellEnd"/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9092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E94F" w14:textId="3C341C7C" w:rsidR="003F67FA" w:rsidRPr="00B87A70" w:rsidRDefault="00F50A23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6558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Гаврилина О.В.</w:t>
            </w:r>
          </w:p>
        </w:tc>
      </w:tr>
      <w:tr w:rsidR="003F67FA" w:rsidRPr="00277D0F" w14:paraId="1602BAAF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DF3B" w14:textId="77777777" w:rsidR="003F67FA" w:rsidRPr="00B87A70" w:rsidRDefault="003F67FA" w:rsidP="00767066">
            <w:pPr>
              <w:numPr>
                <w:ilvl w:val="0"/>
                <w:numId w:val="7"/>
              </w:numPr>
              <w:spacing w:after="0" w:line="276" w:lineRule="auto"/>
              <w:ind w:left="317" w:right="-252" w:hanging="283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«На земле жить-хозяином быть»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B1F4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971C" w14:textId="41054DD4" w:rsidR="003F67FA" w:rsidRPr="00B87A70" w:rsidRDefault="00F50A23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F339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Филатова О.Б.</w:t>
            </w:r>
          </w:p>
        </w:tc>
      </w:tr>
      <w:tr w:rsidR="003F67FA" w:rsidRPr="00277D0F" w14:paraId="7D1AD902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9169" w14:textId="77777777" w:rsidR="003F67FA" w:rsidRPr="00B87A70" w:rsidRDefault="003F67FA" w:rsidP="00767066">
            <w:pPr>
              <w:numPr>
                <w:ilvl w:val="0"/>
                <w:numId w:val="7"/>
              </w:numPr>
              <w:spacing w:after="0" w:line="276" w:lineRule="auto"/>
              <w:ind w:left="317" w:hanging="283"/>
              <w:contextualSpacing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B87A7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B87A7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Ритмика</w:t>
            </w:r>
            <w:proofErr w:type="spellEnd"/>
            <w:r w:rsidRPr="00B87A7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27B5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1-4,6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3E4B" w14:textId="0235D11E" w:rsidR="003F67FA" w:rsidRPr="00B87A70" w:rsidRDefault="00F50A23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B789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A7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Марсадолова</w:t>
            </w:r>
            <w:proofErr w:type="spellEnd"/>
            <w:r w:rsidRPr="00B87A7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3F67FA" w:rsidRPr="00277D0F" w14:paraId="6AB0D652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248E" w14:textId="77777777" w:rsidR="003F67FA" w:rsidRPr="00B87A70" w:rsidRDefault="003F67FA" w:rsidP="00767066">
            <w:pPr>
              <w:numPr>
                <w:ilvl w:val="0"/>
                <w:numId w:val="7"/>
              </w:numPr>
              <w:spacing w:after="0" w:line="276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Азбука</w:t>
            </w:r>
            <w:proofErr w:type="spellEnd"/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здоровья</w:t>
            </w:r>
            <w:proofErr w:type="spellEnd"/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14C1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1-5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20A8" w14:textId="62718D46" w:rsidR="003F67FA" w:rsidRPr="00B87A70" w:rsidRDefault="00F50A23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A021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Липко Н.П.</w:t>
            </w:r>
          </w:p>
        </w:tc>
      </w:tr>
      <w:tr w:rsidR="003F67FA" w:rsidRPr="00277D0F" w14:paraId="03C8F620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FACE" w14:textId="77777777" w:rsidR="003F67FA" w:rsidRPr="00B87A70" w:rsidRDefault="003F67FA" w:rsidP="00767066">
            <w:pPr>
              <w:numPr>
                <w:ilvl w:val="0"/>
                <w:numId w:val="7"/>
              </w:numPr>
              <w:spacing w:after="0" w:line="276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Азбука</w:t>
            </w:r>
            <w:proofErr w:type="spellEnd"/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здоровья</w:t>
            </w:r>
            <w:proofErr w:type="spellEnd"/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»</w:t>
            </w:r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ТМНР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83B5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1,3,4,6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8C8C" w14:textId="4062AEB5" w:rsidR="003F67FA" w:rsidRPr="00B87A70" w:rsidRDefault="00F50A23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AFE0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Липко Н.П.</w:t>
            </w:r>
          </w:p>
        </w:tc>
      </w:tr>
      <w:tr w:rsidR="003F67FA" w:rsidRPr="00277D0F" w14:paraId="2E5D7807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E39E" w14:textId="77777777" w:rsidR="003F67FA" w:rsidRPr="00B87A70" w:rsidRDefault="003F67FA" w:rsidP="00767066">
            <w:pPr>
              <w:numPr>
                <w:ilvl w:val="0"/>
                <w:numId w:val="7"/>
              </w:numPr>
              <w:spacing w:after="0" w:line="276" w:lineRule="auto"/>
              <w:ind w:left="317" w:right="-251" w:hanging="283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B87A7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B87A7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Двигательное</w:t>
            </w:r>
            <w:proofErr w:type="spellEnd"/>
            <w:r w:rsidRPr="00B87A7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87A7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развитие</w:t>
            </w:r>
            <w:proofErr w:type="spellEnd"/>
            <w:r w:rsidRPr="00B87A7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  <w:r w:rsidRPr="00B87A7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ТМНР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14DD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1,3,4,6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54C7" w14:textId="21FFC6D9" w:rsidR="003F67FA" w:rsidRPr="00B87A70" w:rsidRDefault="00F50A23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1EBF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Алексеева Ю.А.</w:t>
            </w:r>
          </w:p>
        </w:tc>
      </w:tr>
      <w:tr w:rsidR="003F67FA" w:rsidRPr="00277D0F" w14:paraId="6B63179A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7AEF" w14:textId="77777777" w:rsidR="003F67FA" w:rsidRPr="00B87A70" w:rsidRDefault="003F67FA" w:rsidP="00767066">
            <w:pPr>
              <w:numPr>
                <w:ilvl w:val="0"/>
                <w:numId w:val="7"/>
              </w:numPr>
              <w:spacing w:after="0" w:line="276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Спортивные</w:t>
            </w:r>
            <w:proofErr w:type="spellEnd"/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игры</w:t>
            </w:r>
            <w:proofErr w:type="spellEnd"/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0D38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1ADA" w14:textId="766E2179" w:rsidR="003F67FA" w:rsidRPr="00B87A70" w:rsidRDefault="00F50A23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DA44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Назаренко Д.А.</w:t>
            </w:r>
          </w:p>
        </w:tc>
      </w:tr>
      <w:tr w:rsidR="003F67FA" w:rsidRPr="00277D0F" w14:paraId="30888D04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51ED" w14:textId="77777777" w:rsidR="003F67FA" w:rsidRPr="00B87A70" w:rsidRDefault="003F67FA" w:rsidP="00767066">
            <w:pPr>
              <w:numPr>
                <w:ilvl w:val="0"/>
                <w:numId w:val="7"/>
              </w:numPr>
              <w:spacing w:after="0" w:line="276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«Этюд»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C8FC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6-9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6E3A" w14:textId="7E93B604" w:rsidR="003F67FA" w:rsidRPr="00B87A70" w:rsidRDefault="00F50A23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5227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Никулин И.Ю.</w:t>
            </w:r>
          </w:p>
        </w:tc>
      </w:tr>
      <w:tr w:rsidR="003F67FA" w:rsidRPr="00277D0F" w14:paraId="068ACAC5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AD0C" w14:textId="77777777" w:rsidR="003F67FA" w:rsidRPr="00B87A70" w:rsidRDefault="003F67FA" w:rsidP="00767066">
            <w:pPr>
              <w:numPr>
                <w:ilvl w:val="0"/>
                <w:numId w:val="7"/>
              </w:numPr>
              <w:spacing w:after="0" w:line="276" w:lineRule="auto"/>
              <w:ind w:left="169" w:right="-393" w:hanging="135"/>
              <w:contextualSpacing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B87A7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B87A7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Профессиональная</w:t>
            </w:r>
            <w:proofErr w:type="spellEnd"/>
            <w:r w:rsidRPr="00B87A7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87A7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ориентация</w:t>
            </w:r>
            <w:proofErr w:type="spellEnd"/>
            <w:r w:rsidRPr="00B87A7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49A1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1-7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55AC" w14:textId="2E15EEEB" w:rsidR="003F67FA" w:rsidRPr="00B87A70" w:rsidRDefault="00F50A23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5E98" w14:textId="74BAFE70" w:rsidR="003F67FA" w:rsidRPr="00B87A70" w:rsidRDefault="00C41F27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A7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Рубис</w:t>
            </w:r>
            <w:proofErr w:type="spellEnd"/>
            <w:r w:rsidRPr="00B87A7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К.С.</w:t>
            </w:r>
          </w:p>
        </w:tc>
      </w:tr>
      <w:tr w:rsidR="003F67FA" w:rsidRPr="00277D0F" w14:paraId="744D9D71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A5C3" w14:textId="77777777" w:rsidR="003F67FA" w:rsidRPr="00B87A70" w:rsidRDefault="003F67FA" w:rsidP="00767066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Программа «Я сам» ТМНР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D42D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1,3,4,6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8DE0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A7D0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A7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Киркица</w:t>
            </w:r>
            <w:proofErr w:type="spellEnd"/>
            <w:r w:rsidRPr="00B87A7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3F67FA" w:rsidRPr="00277D0F" w14:paraId="1A12193C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F1CF" w14:textId="77777777" w:rsidR="003F67FA" w:rsidRPr="00B87A70" w:rsidRDefault="003F67FA" w:rsidP="00767066">
            <w:pPr>
              <w:numPr>
                <w:ilvl w:val="0"/>
                <w:numId w:val="7"/>
              </w:numPr>
              <w:spacing w:after="0" w:line="240" w:lineRule="auto"/>
              <w:ind w:left="317" w:right="-252" w:hanging="283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Занимательная</w:t>
            </w:r>
            <w:proofErr w:type="spellEnd"/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информатика</w:t>
            </w:r>
            <w:proofErr w:type="spellEnd"/>
            <w:r w:rsidRPr="00B87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727C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C22F" w14:textId="0B16CCCF" w:rsidR="003F67FA" w:rsidRPr="00B87A70" w:rsidRDefault="00F50A23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5553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Никулин И.Ю.</w:t>
            </w:r>
          </w:p>
        </w:tc>
      </w:tr>
      <w:tr w:rsidR="003F67FA" w:rsidRPr="00277D0F" w14:paraId="444E379D" w14:textId="77777777" w:rsidTr="00F37E9E"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E2"/>
          </w:tcPr>
          <w:p w14:paraId="435EE298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A27CC38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87A7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  <w:p w14:paraId="53D24281" w14:textId="77777777" w:rsidR="003F67FA" w:rsidRPr="00B87A7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F67FA" w:rsidRPr="00277D0F" w14:paraId="611F08E3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5955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647B672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FF77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E0B6015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D607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14:paraId="1B2CA090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14:paraId="1A187BDF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DF65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B0B072D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67FA" w:rsidRPr="00277D0F" w14:paraId="581D7712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C780" w14:textId="77777777" w:rsidR="003F67FA" w:rsidRPr="00277D0F" w:rsidRDefault="003F67FA" w:rsidP="00767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b/>
                <w:sz w:val="24"/>
                <w:szCs w:val="24"/>
              </w:rPr>
              <w:t>«Совет обучающихся»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«Наше время»</w:t>
            </w:r>
            <w:r w:rsidRPr="00277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2866DF1" w14:textId="77777777" w:rsidR="003F67FA" w:rsidRPr="00277D0F" w:rsidRDefault="003F67FA" w:rsidP="00767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sz w:val="24"/>
                <w:szCs w:val="24"/>
              </w:rPr>
              <w:t>по утвержденному плану работы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7484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 кл</w:t>
            </w:r>
          </w:p>
          <w:p w14:paraId="5966CE1C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E010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A220" w14:textId="77777777" w:rsidR="003F67FA" w:rsidRPr="00277D0F" w:rsidRDefault="003F67FA" w:rsidP="0076706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Совет обучающихся и зам. директора</w:t>
            </w:r>
          </w:p>
        </w:tc>
      </w:tr>
      <w:tr w:rsidR="003F67FA" w:rsidRPr="00277D0F" w14:paraId="6177A3BC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D862" w14:textId="77777777" w:rsidR="003F67FA" w:rsidRPr="00277D0F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0F">
              <w:rPr>
                <w:rFonts w:ascii="Times New Roman" w:hAnsi="Times New Roman" w:cs="Times New Roman"/>
                <w:b/>
                <w:sz w:val="24"/>
                <w:szCs w:val="24"/>
              </w:rPr>
              <w:t>Рейд «День школьного дресс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77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кода» </w:t>
            </w:r>
          </w:p>
          <w:p w14:paraId="7A13288D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9A4A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 кл</w:t>
            </w:r>
          </w:p>
          <w:p w14:paraId="5AB6E678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5E6A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14:paraId="6396D3A9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10.11.202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14:paraId="2C42DB5A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14:paraId="1BE5E72F" w14:textId="77777777" w:rsidR="003F67FA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.02.202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14:paraId="5DE2C798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06.04.202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0408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Совет обучающихся и зам. директора</w:t>
            </w:r>
          </w:p>
        </w:tc>
      </w:tr>
      <w:tr w:rsidR="003F67FA" w:rsidRPr="00277D0F" w14:paraId="63B21821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54AA" w14:textId="77777777" w:rsidR="003F67FA" w:rsidRPr="00277D0F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 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</w:t>
            </w: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уголков,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ПДД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D0C8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 кл</w:t>
            </w:r>
          </w:p>
          <w:p w14:paraId="2FBB4606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24F4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7722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Совет обучающихся и зам. директора</w:t>
            </w:r>
          </w:p>
          <w:p w14:paraId="672F5307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1D91212A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67FA" w:rsidRPr="00277D0F" w14:paraId="5521EF25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9BF4" w14:textId="77777777" w:rsidR="003F67FA" w:rsidRPr="00277D0F" w:rsidRDefault="003F67FA" w:rsidP="00767066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Акция 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«Идеальный портфель»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C40B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 кл</w:t>
            </w:r>
          </w:p>
          <w:p w14:paraId="0340C320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5008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1F98" w14:textId="77777777" w:rsidR="003F67FA" w:rsidRPr="00277D0F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 xml:space="preserve">Совет обучающихся, </w:t>
            </w: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  <w:r w:rsidRPr="00277D0F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 xml:space="preserve"> и </w:t>
            </w:r>
            <w:r w:rsidRPr="00277D0F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lastRenderedPageBreak/>
              <w:t>зам. директора</w:t>
            </w:r>
          </w:p>
        </w:tc>
      </w:tr>
      <w:tr w:rsidR="003F67FA" w:rsidRPr="00277D0F" w14:paraId="40B3B3F0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51FC" w14:textId="77777777" w:rsidR="003F67FA" w:rsidRPr="00277D0F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Рейд 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учебников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E778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 кл</w:t>
            </w:r>
          </w:p>
          <w:p w14:paraId="0E7DC5E8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0A8F" w14:textId="77777777" w:rsidR="003F67FA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05.11.202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-06.11.202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14:paraId="3D87C90C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24.02.202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14:paraId="1D389493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09.04.202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7C42" w14:textId="77777777" w:rsidR="003F67FA" w:rsidRPr="00277D0F" w:rsidRDefault="003F67FA" w:rsidP="0076706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библиотекарь, Совет обучающихся</w:t>
            </w:r>
          </w:p>
        </w:tc>
      </w:tr>
      <w:tr w:rsidR="003F67FA" w:rsidRPr="00277D0F" w14:paraId="746CF6E2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CE5C" w14:textId="4E415D13" w:rsidR="003F67FA" w:rsidRPr="00277D0F" w:rsidRDefault="003F67FA" w:rsidP="00767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Совет </w:t>
            </w:r>
            <w:r w:rsidR="00B87A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командиров класса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86E6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F979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 в месяц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8194" w14:textId="77777777" w:rsidR="003F67FA" w:rsidRPr="00277D0F" w:rsidRDefault="003F67FA" w:rsidP="0076706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л. руководители</w:t>
            </w:r>
            <w:r w:rsidRPr="00277D0F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 xml:space="preserve"> и зам. директора</w:t>
            </w:r>
          </w:p>
        </w:tc>
      </w:tr>
      <w:tr w:rsidR="003F67FA" w:rsidRPr="00277D0F" w14:paraId="65CC5951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4081" w14:textId="77777777" w:rsidR="003F67FA" w:rsidRPr="00277D0F" w:rsidRDefault="003F67FA" w:rsidP="00767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</w:t>
            </w:r>
            <w:r w:rsidRPr="00277D0F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выборных органов самоуправления</w:t>
            </w:r>
            <w:r w:rsidRPr="00277D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«Актив класса»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46D7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85DC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4E5F" w14:textId="77777777" w:rsidR="003F67FA" w:rsidRPr="00277D0F" w:rsidRDefault="003F67FA" w:rsidP="0076706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л. руководители</w:t>
            </w:r>
          </w:p>
        </w:tc>
      </w:tr>
      <w:tr w:rsidR="003F67FA" w:rsidRPr="00277D0F" w14:paraId="107E2A53" w14:textId="77777777" w:rsidTr="00F37E9E"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B8B6B37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5E9D014F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Профориентация</w:t>
            </w:r>
            <w:r w:rsidRPr="00277D0F"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484815EE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67FA" w:rsidRPr="00277D0F" w14:paraId="61BD7FB7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63FB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C4A6602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1BB0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C8B1B49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8C2C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14:paraId="39E846DB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14:paraId="1EF3155B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F6B5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AB375DD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67FA" w:rsidRPr="00277D0F" w14:paraId="543F6E43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86EB" w14:textId="77777777" w:rsidR="003F67FA" w:rsidRPr="00277D0F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Акция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класс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AD60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3-9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2B12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14:paraId="230A1A4C" w14:textId="77777777" w:rsidR="003F67FA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22.0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14:paraId="559F9765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09.04.2022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E9F6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л. руководители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3F67FA" w:rsidRPr="00277D0F" w14:paraId="11D8E339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EFC3" w14:textId="77777777" w:rsidR="003F67FA" w:rsidRPr="00277D0F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Акция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школьный двор»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C323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3-9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F181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14:paraId="3CB2A8E5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14:paraId="2D063A86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FEA5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277D0F" w14:paraId="3411603D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CF08" w14:textId="77777777" w:rsidR="003F67FA" w:rsidRPr="00277D0F" w:rsidRDefault="003F67FA" w:rsidP="0076706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Земли </w:t>
            </w:r>
          </w:p>
          <w:p w14:paraId="1CC05122" w14:textId="77777777" w:rsidR="003F67FA" w:rsidRPr="00277D0F" w:rsidRDefault="003F67FA" w:rsidP="007670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дом — Земля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360F" w14:textId="77777777" w:rsidR="003F67FA" w:rsidRPr="00277D0F" w:rsidRDefault="003F67FA" w:rsidP="0076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1-9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937A" w14:textId="77777777" w:rsidR="003F67FA" w:rsidRPr="00277D0F" w:rsidRDefault="0092009D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17.04.2022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6160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Кл. руководители, </w:t>
            </w: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277D0F" w14:paraId="707D2B3B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DF20" w14:textId="77777777" w:rsidR="003F67FA" w:rsidRPr="00277D0F" w:rsidRDefault="003F67FA" w:rsidP="00767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b/>
                <w:sz w:val="24"/>
                <w:szCs w:val="24"/>
              </w:rPr>
              <w:t>Операция «Мой двор - я хозяин в нем»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95BC" w14:textId="77777777" w:rsidR="003F67FA" w:rsidRPr="00277D0F" w:rsidRDefault="003F67FA" w:rsidP="0076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1-9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0F3D" w14:textId="77777777" w:rsidR="003F67FA" w:rsidRPr="00277D0F" w:rsidRDefault="0092009D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24.04.2022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44A5" w14:textId="77777777" w:rsidR="003F67FA" w:rsidRPr="00277D0F" w:rsidRDefault="003F67FA" w:rsidP="00767066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Кл. руководители, </w:t>
            </w: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277D0F" w14:paraId="7608674B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669B" w14:textId="77777777" w:rsidR="003F67FA" w:rsidRPr="00277D0F" w:rsidRDefault="003F67FA" w:rsidP="00767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субботник по уборке территорий и обустройству памятников воинам ВОВ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F8A2" w14:textId="77777777" w:rsidR="003F67FA" w:rsidRPr="00277D0F" w:rsidRDefault="003F67FA" w:rsidP="0076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1-9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6520" w14:textId="77777777" w:rsidR="003F67FA" w:rsidRPr="00277D0F" w:rsidRDefault="0092009D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08.05.2022</w:t>
            </w:r>
          </w:p>
          <w:p w14:paraId="0C634349" w14:textId="77777777" w:rsidR="003F67FA" w:rsidRPr="00277D0F" w:rsidRDefault="0092009D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14.05.2022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0602" w14:textId="77777777" w:rsidR="003F67FA" w:rsidRPr="00277D0F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л. руководители воспитатели</w:t>
            </w:r>
          </w:p>
        </w:tc>
      </w:tr>
      <w:tr w:rsidR="003F67FA" w:rsidRPr="00277D0F" w14:paraId="24F1C106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B004" w14:textId="77777777" w:rsidR="003F67FA" w:rsidRPr="00277D0F" w:rsidRDefault="003F67FA" w:rsidP="00767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0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Э</w:t>
            </w:r>
            <w:proofErr w:type="spellStart"/>
            <w:r w:rsidRPr="00277D0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x-none" w:eastAsia="ko-KR"/>
              </w:rPr>
              <w:t>кскурсии</w:t>
            </w:r>
            <w:proofErr w:type="spellEnd"/>
            <w:r w:rsidRPr="00277D0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x-none" w:eastAsia="ko-KR"/>
              </w:rPr>
              <w:t xml:space="preserve"> на предприятия города</w:t>
            </w:r>
            <w:r w:rsidRPr="00277D0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277D0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x-none" w:eastAsia="ko-KR"/>
              </w:rPr>
              <w:t xml:space="preserve">посещение </w:t>
            </w:r>
            <w:r w:rsidRPr="00277D0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профориентационных </w:t>
            </w:r>
            <w:r w:rsidRPr="00277D0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x-none" w:eastAsia="ko-KR"/>
              </w:rPr>
              <w:t>выставок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6863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 кл</w:t>
            </w:r>
          </w:p>
          <w:p w14:paraId="5E717D1F" w14:textId="004CF5DE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0253" w14:textId="7617287D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</w:t>
            </w:r>
            <w:r w:rsidR="0020180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11DA" w14:textId="77777777" w:rsidR="003F67FA" w:rsidRPr="00277D0F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л. руководители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3F67FA" w:rsidRPr="00277D0F" w14:paraId="1173A7D8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BB13" w14:textId="77777777" w:rsidR="003F67FA" w:rsidRPr="00277D0F" w:rsidRDefault="003F67FA" w:rsidP="00767066">
            <w:pPr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x-none" w:eastAsia="ko-KR"/>
              </w:rPr>
            </w:pPr>
            <w:r w:rsidRPr="00277D0F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«Компас в мире профессий»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B512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-9 кл</w:t>
            </w:r>
          </w:p>
          <w:p w14:paraId="1F066655" w14:textId="27A55DFF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88D8" w14:textId="54FE25F4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</w:t>
            </w:r>
            <w:r w:rsidR="0020180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A89F" w14:textId="77777777" w:rsidR="003F67FA" w:rsidRDefault="003F67FA" w:rsidP="00767066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Учителя трудового обучения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  <w:p w14:paraId="7AF7DA03" w14:textId="77777777" w:rsidR="003F67FA" w:rsidRPr="00277D0F" w:rsidRDefault="003F67FA" w:rsidP="00767066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л. руководители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3F67FA" w:rsidRPr="00277D0F" w14:paraId="1B89E4BB" w14:textId="77777777" w:rsidTr="00767066">
        <w:trPr>
          <w:trHeight w:val="29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BB99" w14:textId="77777777" w:rsidR="003F67FA" w:rsidRPr="00277D0F" w:rsidRDefault="003F67FA" w:rsidP="00767066">
            <w:pPr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x-none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</w:t>
            </w:r>
            <w:r w:rsidRPr="00277D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бщешкольная Неделя труда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A3EA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 кл</w:t>
            </w:r>
          </w:p>
          <w:p w14:paraId="25CC1EDA" w14:textId="0E13C639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58AE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.02.202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.02.202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C99F" w14:textId="77777777" w:rsidR="003F67FA" w:rsidRPr="00277D0F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Учителя трудового обучения</w:t>
            </w:r>
          </w:p>
        </w:tc>
      </w:tr>
      <w:tr w:rsidR="003F67FA" w:rsidRPr="00277D0F" w14:paraId="649EC09D" w14:textId="77777777" w:rsidTr="00767066">
        <w:trPr>
          <w:trHeight w:val="29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991A" w14:textId="77777777" w:rsidR="003F67FA" w:rsidRPr="00277D0F" w:rsidRDefault="003F67FA" w:rsidP="00767066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77D0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Ц</w:t>
            </w:r>
            <w:proofErr w:type="spellStart"/>
            <w:r w:rsidRPr="00277D0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x-none" w:eastAsia="ko-KR"/>
              </w:rPr>
              <w:t>иклы</w:t>
            </w:r>
            <w:proofErr w:type="spellEnd"/>
            <w:r w:rsidRPr="00277D0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x-none" w:eastAsia="ko-KR"/>
              </w:rPr>
              <w:t xml:space="preserve"> </w:t>
            </w:r>
            <w:proofErr w:type="spellStart"/>
            <w:r w:rsidRPr="00277D0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x-none" w:eastAsia="ko-KR"/>
              </w:rPr>
              <w:t>про</w:t>
            </w:r>
            <w:r w:rsidRPr="00277D0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ф</w:t>
            </w:r>
            <w:proofErr w:type="spellEnd"/>
            <w:r w:rsidRPr="00277D0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x-none" w:eastAsia="ko-KR"/>
              </w:rPr>
              <w:t>ориентационных часов общения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32A5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 кл</w:t>
            </w:r>
          </w:p>
          <w:p w14:paraId="7EC1A041" w14:textId="27A8303B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E648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индивидуальному плану педагогов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3DFC" w14:textId="77777777" w:rsidR="003F67FA" w:rsidRPr="00277D0F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л. руководители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3F67FA" w:rsidRPr="00277D0F" w14:paraId="166A75BF" w14:textId="77777777" w:rsidTr="00767066">
        <w:trPr>
          <w:trHeight w:val="29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3F98" w14:textId="77777777" w:rsidR="003F67FA" w:rsidRPr="00277D0F" w:rsidRDefault="003F67FA" w:rsidP="00767066">
            <w:pPr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x-none" w:eastAsia="ko-KR"/>
              </w:rPr>
            </w:pPr>
            <w:r w:rsidRPr="00277D0F">
              <w:rPr>
                <w:rFonts w:ascii="Times New Roman" w:hAnsi="Times New Roman" w:cs="Times New Roman"/>
                <w:sz w:val="24"/>
                <w:szCs w:val="24"/>
              </w:rPr>
              <w:t>Дежурство по столовой, классу, школе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8E06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 кл</w:t>
            </w:r>
          </w:p>
          <w:p w14:paraId="01E953ED" w14:textId="7A4F11C2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531B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график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дежурств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32DD" w14:textId="77777777" w:rsidR="003F67FA" w:rsidRPr="00277D0F" w:rsidRDefault="003F67FA" w:rsidP="00767066">
            <w:pPr>
              <w:spacing w:after="0" w:line="240" w:lineRule="auto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З</w:t>
            </w:r>
            <w:r w:rsidRPr="00277D0F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ам. директора по ВР,</w:t>
            </w:r>
          </w:p>
          <w:p w14:paraId="70B62305" w14:textId="77777777" w:rsidR="003F67FA" w:rsidRPr="00277D0F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3F67FA" w:rsidRPr="00277D0F" w14:paraId="12F17AED" w14:textId="77777777" w:rsidTr="00767066">
        <w:trPr>
          <w:trHeight w:val="29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EED7" w14:textId="77777777" w:rsidR="003F67FA" w:rsidRPr="00581077" w:rsidRDefault="003F67FA" w:rsidP="00767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077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ko-KR"/>
              </w:rPr>
              <w:t>Ярмарка «Парад профессий»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6867" w14:textId="77777777" w:rsidR="003F67FA" w:rsidRPr="00581077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1077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7-9 кл, </w:t>
            </w:r>
          </w:p>
          <w:p w14:paraId="6CD7F708" w14:textId="466946DF" w:rsidR="003F67FA" w:rsidRPr="00581077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CFEA" w14:textId="77777777" w:rsidR="003F67FA" w:rsidRPr="00581077" w:rsidRDefault="0092009D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21.05.2022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0DF7" w14:textId="77777777" w:rsidR="003F67FA" w:rsidRPr="00581077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10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Учителя трудового обучения</w:t>
            </w:r>
          </w:p>
        </w:tc>
      </w:tr>
      <w:tr w:rsidR="003F67FA" w:rsidRPr="00277D0F" w14:paraId="78B26381" w14:textId="77777777" w:rsidTr="00767066">
        <w:trPr>
          <w:trHeight w:val="29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806E" w14:textId="76353A88" w:rsidR="003F67FA" w:rsidRPr="00B95B65" w:rsidRDefault="003F67FA" w:rsidP="007670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5B65">
              <w:rPr>
                <w:rFonts w:ascii="Times New Roman" w:hAnsi="Times New Roman" w:cs="Times New Roman"/>
                <w:bCs/>
                <w:sz w:val="24"/>
                <w:szCs w:val="24"/>
              </w:rPr>
              <w:t>Абилимпикс</w:t>
            </w:r>
            <w:proofErr w:type="spellEnd"/>
            <w:r w:rsidRPr="00B95B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B95B6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4F1CEDDA" w14:textId="77777777" w:rsidR="003F67FA" w:rsidRPr="00581077" w:rsidRDefault="003F67FA" w:rsidP="00767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(краевой конкурс)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A1A2" w14:textId="77777777" w:rsidR="003F67FA" w:rsidRPr="00581077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1077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8ABD" w14:textId="7B65EF76" w:rsidR="003F67FA" w:rsidRPr="00581077" w:rsidRDefault="00B95B65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3F67FA" w:rsidRPr="00581077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.202</w:t>
            </w:r>
            <w:r w:rsid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21B1" w14:textId="77777777" w:rsidR="003F67FA" w:rsidRPr="00581077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5810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Учителя трудового обучения</w:t>
            </w:r>
          </w:p>
        </w:tc>
      </w:tr>
      <w:tr w:rsidR="003F67FA" w:rsidRPr="00277D0F" w14:paraId="04E1907A" w14:textId="77777777" w:rsidTr="00767066">
        <w:trPr>
          <w:trHeight w:val="29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54C1" w14:textId="77777777" w:rsidR="003F67FA" w:rsidRPr="00581077" w:rsidRDefault="003F67FA" w:rsidP="0076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07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беседы, тестовые работы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6AEC" w14:textId="77777777" w:rsidR="003F67FA" w:rsidRPr="00581077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1077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8-9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AE7D" w14:textId="77777777" w:rsidR="003F67FA" w:rsidRPr="00581077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1077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A137" w14:textId="77777777" w:rsidR="003F67FA" w:rsidRPr="00581077" w:rsidRDefault="003F67FA" w:rsidP="00767066">
            <w:pPr>
              <w:spacing w:after="0" w:line="240" w:lineRule="auto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581077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психологи</w:t>
            </w:r>
          </w:p>
        </w:tc>
      </w:tr>
      <w:tr w:rsidR="003F67FA" w:rsidRPr="00277D0F" w14:paraId="122E80BF" w14:textId="77777777" w:rsidTr="00F37E9E"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AD2"/>
          </w:tcPr>
          <w:p w14:paraId="5C705576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5C8B7219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Школьные медиа</w:t>
            </w:r>
            <w:r w:rsidRPr="00277D0F"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6CA507F0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67FA" w:rsidRPr="00277D0F" w14:paraId="2AF18F6F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CAEC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52E87AB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6CFB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EBCCC6B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3303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14:paraId="5EE0C398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14:paraId="6FBC7F53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7C94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C51031E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67FA" w:rsidRPr="00277D0F" w14:paraId="10AB030B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60A1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 медиацентр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C906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9810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7015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</w:p>
          <w:p w14:paraId="7D5DC066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3F67FA" w:rsidRPr="00277D0F" w14:paraId="439C42DF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6563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Школьная интернет-группа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36C5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F90F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97F4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</w:p>
          <w:p w14:paraId="7A344DDE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3F67FA" w:rsidRPr="00277D0F" w14:paraId="0AB681CE" w14:textId="77777777" w:rsidTr="00F37E9E"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BFF"/>
          </w:tcPr>
          <w:p w14:paraId="5CBE3D5A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09448575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277D0F"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24C0923A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67FA" w:rsidRPr="00277D0F" w14:paraId="001DC167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814C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9D302B2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4873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4B718D4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4792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14:paraId="00067B9E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14:paraId="13C10C21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1C83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F81C2E0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67FA" w:rsidRPr="00277D0F" w14:paraId="1A0D2826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3E79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«Я – волонтер!»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6853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FB20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9E71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277D0F" w14:paraId="79044880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FE25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«Формула успеха»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77BB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 кл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13CE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9BA2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7FA" w:rsidRPr="00277D0F" w14:paraId="0032211D" w14:textId="77777777" w:rsidTr="00F37E9E"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45E4E9C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20FA971B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Экскурсии, экспедиции, походы</w:t>
            </w:r>
            <w:r w:rsidRPr="00277D0F"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4883B7E1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67FA" w:rsidRPr="00277D0F" w14:paraId="77B1E475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F801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E33071F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006F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30E89CD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5165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14:paraId="094453F4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14:paraId="1D557D54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B024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C3350DD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67FA" w:rsidRPr="00277D0F" w14:paraId="7FF4FBE7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42DA" w14:textId="77777777" w:rsidR="003F67FA" w:rsidRPr="00323984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в музеи и памятные </w:t>
            </w:r>
          </w:p>
          <w:p w14:paraId="658FAA31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города к Дню рождения Хабаровского края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10D6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679F9D75" w14:textId="4AA70479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88C9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14:paraId="52548DD1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14:paraId="10D15C14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13E0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воспитатели,</w:t>
            </w:r>
          </w:p>
          <w:p w14:paraId="2BF56373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3F67FA" w:rsidRPr="00277D0F" w14:paraId="3949D9F0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D7E8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Тематические экскурсии в культурно-просветительские учреждения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DD63" w14:textId="046377AB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94ED6A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0A64DC2B" w14:textId="76F28933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1D3C" w14:textId="77777777" w:rsidR="003F67FA" w:rsidRPr="00277D0F" w:rsidRDefault="003F67FA" w:rsidP="0076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68CE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воспитатели,</w:t>
            </w:r>
          </w:p>
          <w:p w14:paraId="014E70CB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3F67FA" w:rsidRPr="00277D0F" w14:paraId="5CB6B432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9CE2" w14:textId="77777777" w:rsidR="003F67FA" w:rsidRPr="00277D0F" w:rsidRDefault="003F67FA" w:rsidP="00767066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экскурсии в рамках профориентационной деятельности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68EB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0F840246" w14:textId="51865E91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F77E" w14:textId="77777777" w:rsidR="003F67FA" w:rsidRPr="00277D0F" w:rsidRDefault="003F67FA" w:rsidP="0076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823B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воспитатели,</w:t>
            </w:r>
          </w:p>
          <w:p w14:paraId="3296C2AA" w14:textId="77777777" w:rsidR="003F67FA" w:rsidRPr="00277D0F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3F67FA" w:rsidRPr="00277D0F" w14:paraId="6322CDDD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C418" w14:textId="77777777" w:rsidR="003F67FA" w:rsidRPr="00125C5D" w:rsidRDefault="003F67FA" w:rsidP="00767066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C5D"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Турслет</w:t>
            </w:r>
            <w:proofErr w:type="spellEnd"/>
            <w:r w:rsidRPr="00125C5D"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«День здоровья»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92DA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6EED8597" w14:textId="2AE6B00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EE3D" w14:textId="77777777" w:rsidR="003F67FA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24.09.2021</w:t>
            </w:r>
          </w:p>
          <w:p w14:paraId="6F0261B7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953A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воспитатели,</w:t>
            </w:r>
          </w:p>
          <w:p w14:paraId="3F48B3B4" w14:textId="77777777" w:rsidR="003F67FA" w:rsidRPr="00277D0F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кл. руководители, учителя </w:t>
            </w:r>
            <w:proofErr w:type="spellStart"/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физ.культуры</w:t>
            </w:r>
            <w:proofErr w:type="spellEnd"/>
          </w:p>
        </w:tc>
      </w:tr>
      <w:tr w:rsidR="003F67FA" w:rsidRPr="00277D0F" w14:paraId="3CCB65FB" w14:textId="77777777" w:rsidTr="00F37E9E"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E2"/>
          </w:tcPr>
          <w:p w14:paraId="49409072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4CF2343D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277D0F"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02CAE54D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67FA" w:rsidRPr="00277D0F" w14:paraId="61564E39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3210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BD18587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4D3A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D2BAB52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4F5E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14:paraId="09E9962E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14:paraId="61330BB2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9336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DA07FDF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67FA" w:rsidRPr="00277D0F" w14:paraId="16BA94FF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D419" w14:textId="77777777" w:rsidR="003F67FA" w:rsidRPr="00277D0F" w:rsidRDefault="003F67FA" w:rsidP="00767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информационной наглядности, сенсорных стендов для расширения чувственного опыта, «Зеленые зоны»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места для самостоятельных игр и уединения ребенка, уставшего от вынужденного постоянного общения со сверстниками.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926E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кл; </w:t>
            </w:r>
          </w:p>
          <w:p w14:paraId="26BA6D84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590815A0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8F91" w14:textId="77777777" w:rsidR="003F67FA" w:rsidRPr="00277D0F" w:rsidRDefault="003F67FA" w:rsidP="0076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6B7D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77D0F"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Пед.коллектив</w:t>
            </w:r>
            <w:proofErr w:type="spellEnd"/>
          </w:p>
        </w:tc>
      </w:tr>
      <w:tr w:rsidR="003F67FA" w:rsidRPr="00277D0F" w14:paraId="42DDA60D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B469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Конкурс рисунков к знаменательным датам </w:t>
            </w:r>
            <w:r w:rsidRPr="00277D0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календаря, выставка фоторабот обучающихся, стендовая презентация, правовой уголок, информационные стенды «Компас в мире профессий», «Отличники физической подготовки», «Сдаем ГТО», уголок Здоровья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, уголок ПДД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D559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1-4 кл; </w:t>
            </w:r>
          </w:p>
          <w:p w14:paraId="64A86975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2BE29B33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CA5F" w14:textId="77777777" w:rsidR="003F67FA" w:rsidRPr="00277D0F" w:rsidRDefault="003F67FA" w:rsidP="0076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65FE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277D0F"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Пед.коллектив</w:t>
            </w:r>
            <w:proofErr w:type="spellEnd"/>
          </w:p>
        </w:tc>
      </w:tr>
      <w:tr w:rsidR="003F67FA" w:rsidRPr="00277D0F" w14:paraId="3B6C788F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2653" w14:textId="77777777" w:rsidR="003F67FA" w:rsidRPr="00277D0F" w:rsidRDefault="003F67FA" w:rsidP="00767066">
            <w:pPr>
              <w:shd w:val="clear" w:color="auto" w:fill="FFFFFF"/>
              <w:tabs>
                <w:tab w:val="left" w:pos="993"/>
                <w:tab w:val="left" w:pos="1310"/>
              </w:tabs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77D0F">
              <w:rPr>
                <w:rFonts w:ascii="Times New Roman" w:eastAsia="№Е" w:hAnsi="Times New Roman" w:cs="Times New Roman"/>
                <w:sz w:val="24"/>
                <w:szCs w:val="24"/>
              </w:rPr>
              <w:t>Оформление фойе учреждения, наградные документы, торжественные мероприятия школы.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23AF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кл; </w:t>
            </w:r>
          </w:p>
          <w:p w14:paraId="5C1CA8C5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5283703F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0332" w14:textId="77777777" w:rsidR="003F67FA" w:rsidRPr="00277D0F" w:rsidRDefault="003F67FA" w:rsidP="0076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54A1" w14:textId="77777777" w:rsidR="003F67FA" w:rsidRPr="00277D0F" w:rsidRDefault="003F67FA" w:rsidP="0076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D0F"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</w:rPr>
              <w:t>Пед.коллектив</w:t>
            </w:r>
            <w:proofErr w:type="spellEnd"/>
          </w:p>
        </w:tc>
      </w:tr>
      <w:tr w:rsidR="003F67FA" w:rsidRPr="00277D0F" w14:paraId="3F1B7338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D825" w14:textId="77777777" w:rsidR="003F67FA" w:rsidRPr="00277D0F" w:rsidRDefault="003F67FA" w:rsidP="00767066">
            <w:pPr>
              <w:shd w:val="clear" w:color="auto" w:fill="FFFFFF"/>
              <w:tabs>
                <w:tab w:val="left" w:pos="993"/>
                <w:tab w:val="left" w:pos="1310"/>
              </w:tabs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77D0F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Акции </w:t>
            </w:r>
            <w:r w:rsidRPr="00277D0F">
              <w:rPr>
                <w:rFonts w:ascii="Times New Roman" w:hAnsi="Times New Roman" w:cs="Times New Roman"/>
                <w:sz w:val="24"/>
                <w:szCs w:val="24"/>
              </w:rPr>
              <w:t>«Мой двор - я хозяин в нем»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E73F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кл; </w:t>
            </w:r>
          </w:p>
          <w:p w14:paraId="534533A0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20DA75DE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78F9" w14:textId="77777777" w:rsidR="003F67FA" w:rsidRPr="00277D0F" w:rsidRDefault="003F67FA" w:rsidP="0076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D28F" w14:textId="77777777" w:rsidR="003F67FA" w:rsidRPr="00277D0F" w:rsidRDefault="003F67FA" w:rsidP="0076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D0F"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</w:rPr>
              <w:t>Пед.коллектив</w:t>
            </w:r>
            <w:proofErr w:type="spellEnd"/>
          </w:p>
        </w:tc>
      </w:tr>
      <w:tr w:rsidR="003F67FA" w:rsidRPr="00277D0F" w14:paraId="157B4A3E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F8D2" w14:textId="77777777" w:rsidR="003F67FA" w:rsidRPr="00277D0F" w:rsidRDefault="003F67FA" w:rsidP="00767066">
            <w:pPr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классных уголков, информационные и сенсорные стенды, зонирование (на учебную, творческую, игровую и коррекционную зону)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6316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кл; </w:t>
            </w:r>
          </w:p>
          <w:p w14:paraId="7B7B11D0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3B675C10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A343" w14:textId="77777777" w:rsidR="003F67FA" w:rsidRPr="00277D0F" w:rsidRDefault="003F67FA" w:rsidP="0076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05D3" w14:textId="77777777" w:rsidR="003F67FA" w:rsidRPr="00277D0F" w:rsidRDefault="003F67FA" w:rsidP="0076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D0F"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</w:rPr>
              <w:t>Кл.руководители</w:t>
            </w:r>
            <w:proofErr w:type="spellEnd"/>
            <w:r w:rsidRPr="00277D0F"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</w:rPr>
              <w:t>, воспитатели</w:t>
            </w:r>
          </w:p>
        </w:tc>
      </w:tr>
      <w:tr w:rsidR="003F67FA" w:rsidRPr="00277D0F" w14:paraId="0457D7FA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F727" w14:textId="77777777" w:rsidR="003F67FA" w:rsidRPr="00277D0F" w:rsidRDefault="003F67FA" w:rsidP="00767066">
            <w:pPr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фотозоны к традиционным школьным праздникам, оформление школы к традиционным мероприятиям.</w:t>
            </w:r>
            <w:r w:rsidRPr="00277D0F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(День Знаний, Новый год, День Победы), мотивационные плакаты, уголок безопасности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69B6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кл; </w:t>
            </w:r>
          </w:p>
          <w:p w14:paraId="2ED53D17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45956A41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23B9" w14:textId="77777777" w:rsidR="003F67FA" w:rsidRPr="00277D0F" w:rsidRDefault="003F67FA" w:rsidP="0076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1718" w14:textId="77777777" w:rsidR="003F67FA" w:rsidRPr="00277D0F" w:rsidRDefault="003F67FA" w:rsidP="0076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D0F"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</w:rPr>
              <w:t>Кл.руководители</w:t>
            </w:r>
            <w:proofErr w:type="spellEnd"/>
            <w:r w:rsidRPr="00277D0F"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</w:rPr>
              <w:t>, воспитатели</w:t>
            </w:r>
          </w:p>
        </w:tc>
      </w:tr>
      <w:tr w:rsidR="003F67FA" w:rsidRPr="00277D0F" w14:paraId="4F55B786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46A5" w14:textId="77777777" w:rsidR="003F67FA" w:rsidRPr="00277D0F" w:rsidRDefault="003F67FA" w:rsidP="00767066">
            <w:pPr>
              <w:tabs>
                <w:tab w:val="left" w:pos="872"/>
              </w:tabs>
              <w:spacing w:line="276" w:lineRule="auto"/>
              <w:jc w:val="both"/>
              <w:rPr>
                <w:rFonts w:ascii="Times New Roman" w:eastAsia="№Е" w:hAnsi="Times New Roman" w:cs="Times New Roman"/>
                <w:w w:val="0"/>
                <w:sz w:val="24"/>
                <w:szCs w:val="24"/>
              </w:rPr>
            </w:pPr>
            <w:r w:rsidRPr="00277D0F">
              <w:rPr>
                <w:rFonts w:ascii="Times New Roman" w:eastAsia="№Е" w:hAnsi="Times New Roman" w:cs="Times New Roman"/>
                <w:w w:val="0"/>
                <w:sz w:val="24"/>
                <w:szCs w:val="24"/>
              </w:rPr>
              <w:t>Оформление здания школы (День знаний, Новый год, День Победы, День государственного флага</w:t>
            </w:r>
            <w:r>
              <w:rPr>
                <w:rFonts w:ascii="Times New Roman" w:eastAsia="№Е" w:hAnsi="Times New Roman" w:cs="Times New Roman"/>
                <w:w w:val="0"/>
                <w:sz w:val="24"/>
                <w:szCs w:val="24"/>
              </w:rPr>
              <w:t>, Последний звонок</w:t>
            </w:r>
            <w:r w:rsidRPr="00277D0F">
              <w:rPr>
                <w:rFonts w:ascii="Times New Roman" w:eastAsia="№Е" w:hAnsi="Times New Roman" w:cs="Times New Roman"/>
                <w:w w:val="0"/>
                <w:sz w:val="24"/>
                <w:szCs w:val="24"/>
              </w:rPr>
              <w:t>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03F5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кл; </w:t>
            </w:r>
          </w:p>
          <w:p w14:paraId="6FC88393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7A6C99BB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1-2 курс</w:t>
            </w:r>
          </w:p>
          <w:p w14:paraId="33529A8A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2FF6080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C31A" w14:textId="77777777" w:rsidR="003F67FA" w:rsidRPr="00277D0F" w:rsidRDefault="003F67FA" w:rsidP="0076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838E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277D0F"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Пед.коллектив</w:t>
            </w:r>
            <w:proofErr w:type="spellEnd"/>
          </w:p>
        </w:tc>
      </w:tr>
      <w:tr w:rsidR="003F67FA" w:rsidRPr="00277D0F" w14:paraId="0F19A243" w14:textId="77777777" w:rsidTr="00F37E9E"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E0"/>
          </w:tcPr>
          <w:p w14:paraId="266E80D3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7850DCC4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родителями</w:t>
            </w:r>
          </w:p>
          <w:p w14:paraId="51323B4C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67FA" w:rsidRPr="00277D0F" w14:paraId="7B432913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9B09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8B29909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D644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319F366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8445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14:paraId="5A2E1A57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14:paraId="35B55C30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7C73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019078B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67FA" w:rsidRPr="00277D0F" w14:paraId="4E421A0E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A5FA" w14:textId="77777777" w:rsidR="003F67FA" w:rsidRPr="00BB3757" w:rsidRDefault="003F67FA" w:rsidP="0076706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«Совет родителей» 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утвержденному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4D33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кл; </w:t>
            </w:r>
          </w:p>
          <w:p w14:paraId="417D6E27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03F792BB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CB20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777F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F67FA" w:rsidRPr="00277D0F" w14:paraId="43EA5BEA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5989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BD6D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кл; </w:t>
            </w:r>
          </w:p>
          <w:p w14:paraId="1D88E494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27B5BD69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2F1A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B6A4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социальный педагог</w:t>
            </w:r>
          </w:p>
        </w:tc>
      </w:tr>
      <w:tr w:rsidR="003F67FA" w:rsidRPr="00277D0F" w14:paraId="0A20D2C9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028B" w14:textId="77777777" w:rsidR="003F67FA" w:rsidRPr="00277D0F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Общешкольное родительское собрание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3C80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кл; </w:t>
            </w:r>
          </w:p>
          <w:p w14:paraId="6750E891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25F6FC5C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2EAA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02.09.202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14:paraId="12D6F00D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.11.202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14:paraId="5AC3D05A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28.03.202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14:paraId="251CFE4A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20.05.202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1E71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209" w:hanging="67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зам.</w:t>
            </w: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директора</w:t>
            </w:r>
            <w:proofErr w:type="spellEnd"/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3F67FA" w:rsidRPr="00277D0F" w14:paraId="5F3F1AF9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148E" w14:textId="77777777" w:rsidR="003F67FA" w:rsidRPr="00277D0F" w:rsidRDefault="003F67FA" w:rsidP="00767066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Концерт, 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посвященный дню матери «Мама- первое слово»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5385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кл; </w:t>
            </w:r>
          </w:p>
          <w:p w14:paraId="1328D72E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20D3CC97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7E44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.11.202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E680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воспитатели,</w:t>
            </w:r>
          </w:p>
          <w:p w14:paraId="2CEB7047" w14:textId="77777777" w:rsidR="003F67FA" w:rsidRPr="00277D0F" w:rsidRDefault="003F67FA" w:rsidP="00767066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кл. руководители, зам. директора по </w:t>
            </w: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ВР</w:t>
            </w:r>
          </w:p>
        </w:tc>
      </w:tr>
      <w:tr w:rsidR="003F67FA" w:rsidRPr="00277D0F" w14:paraId="69F4B7D7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B1BB" w14:textId="77777777" w:rsidR="003F67FA" w:rsidRPr="00277D0F" w:rsidRDefault="003F67FA" w:rsidP="007670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Круглый стол для родителей СОП «Семья и школа» с приглашением специалистов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FC4B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кл; </w:t>
            </w:r>
          </w:p>
          <w:p w14:paraId="0D5BAD47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11134314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1847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369B" w14:textId="77777777" w:rsidR="003F67FA" w:rsidRPr="00277D0F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F67FA" w:rsidRPr="00277D0F" w14:paraId="064791EC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A3A5" w14:textId="77777777" w:rsidR="003F67FA" w:rsidRPr="00277D0F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клуба </w:t>
            </w: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родительского</w:t>
            </w:r>
            <w:proofErr w:type="gramEnd"/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просвещения</w:t>
            </w: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Тандем</w:t>
            </w: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EA67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кл; </w:t>
            </w:r>
          </w:p>
          <w:p w14:paraId="2B1C35D4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7449D9A2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10F7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A9F9" w14:textId="77777777" w:rsidR="003F67FA" w:rsidRPr="00277D0F" w:rsidRDefault="003F67FA" w:rsidP="00767066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психологи</w:t>
            </w:r>
          </w:p>
        </w:tc>
      </w:tr>
      <w:tr w:rsidR="003F67FA" w:rsidRPr="00277D0F" w14:paraId="6AF69F16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C3C2" w14:textId="77777777" w:rsidR="003F67FA" w:rsidRPr="00277D0F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«Родительский контроль»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школьного горячего питания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A5B9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кл; </w:t>
            </w:r>
          </w:p>
          <w:p w14:paraId="7C995F2E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22E568AA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0C76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E862" w14:textId="77777777" w:rsidR="003F67FA" w:rsidRPr="00277D0F" w:rsidRDefault="003F67FA" w:rsidP="00767066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F67FA" w:rsidRPr="00277D0F" w14:paraId="66D90222" w14:textId="77777777" w:rsidTr="00767066"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04A3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09B88C27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14:paraId="07E56AB8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(согласно индивидуальным 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планам работы</w:t>
            </w:r>
          </w:p>
          <w:p w14:paraId="073BD151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классных руководителей</w:t>
            </w:r>
            <w:r w:rsidRPr="00277D0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CD9B3F2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67FA" w:rsidRPr="00277D0F" w14:paraId="5F01F8E7" w14:textId="77777777" w:rsidTr="00767066"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CD89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1460CBED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 урок</w:t>
            </w:r>
          </w:p>
          <w:p w14:paraId="607BFDB1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277D0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0FC04ACB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69B6A7BB" w14:textId="77777777" w:rsidR="003F67FA" w:rsidRPr="00277D0F" w:rsidRDefault="003F67FA" w:rsidP="003F67FA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F4DADC4" w14:textId="77777777" w:rsidR="003F67FA" w:rsidRPr="00277D0F" w:rsidRDefault="003F67FA" w:rsidP="003F67FA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2100336" w14:textId="77777777" w:rsidR="003F67FA" w:rsidRPr="00277D0F" w:rsidRDefault="003F67FA" w:rsidP="003F67FA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B57DB46" w14:textId="77777777" w:rsidR="003F67FA" w:rsidRPr="00277D0F" w:rsidRDefault="003F67FA" w:rsidP="003F67FA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483F02A" w14:textId="77777777" w:rsidR="003F67FA" w:rsidRPr="00277D0F" w:rsidRDefault="003F67FA" w:rsidP="003F67FA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4A13CAC" w14:textId="77777777" w:rsidR="003F67FA" w:rsidRPr="00277D0F" w:rsidRDefault="003F67FA" w:rsidP="003F67FA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8A15BE9" w14:textId="77777777" w:rsidR="003F67FA" w:rsidRPr="00277D0F" w:rsidRDefault="003F67FA" w:rsidP="003F67FA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14FFA25" w14:textId="77777777" w:rsidR="003F67FA" w:rsidRPr="00277D0F" w:rsidRDefault="003F67FA" w:rsidP="003F67FA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43C4B10" w14:textId="77777777" w:rsidR="003F67FA" w:rsidRPr="00277D0F" w:rsidRDefault="003F67FA" w:rsidP="003F67FA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81874B0" w14:textId="77777777" w:rsidR="003F67FA" w:rsidRPr="00277D0F" w:rsidRDefault="003F67FA" w:rsidP="003F67FA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Y="-4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81"/>
        <w:gridCol w:w="1212"/>
        <w:gridCol w:w="2148"/>
        <w:gridCol w:w="2208"/>
      </w:tblGrid>
      <w:tr w:rsidR="003F67FA" w:rsidRPr="00277D0F" w14:paraId="0693B334" w14:textId="77777777" w:rsidTr="00767066"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</w:tcPr>
          <w:p w14:paraId="4D414F8A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D954589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 xml:space="preserve">План воспитательной работы  </w:t>
            </w:r>
          </w:p>
          <w:p w14:paraId="429981E5" w14:textId="77777777" w:rsidR="003F67FA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 xml:space="preserve">Краевого государственного бюджетного </w:t>
            </w:r>
          </w:p>
          <w:p w14:paraId="161901F7" w14:textId="77777777" w:rsidR="003F67FA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 xml:space="preserve">общеобразовательного учреждения, реализующего </w:t>
            </w:r>
          </w:p>
          <w:p w14:paraId="586D170D" w14:textId="77777777" w:rsidR="003F67FA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 xml:space="preserve">адаптивные основные общеобразовательные программы </w:t>
            </w:r>
          </w:p>
          <w:p w14:paraId="6C1A4202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>«Школа №3»</w:t>
            </w:r>
          </w:p>
          <w:p w14:paraId="46634355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  <w:p w14:paraId="691AF06A" w14:textId="4E11DC14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 xml:space="preserve">на </w:t>
            </w:r>
            <w:r w:rsidRPr="00277D0F"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u w:val="single"/>
                <w:lang w:eastAsia="ru-RU"/>
              </w:rPr>
              <w:t>__</w:t>
            </w:r>
            <w:r w:rsidRPr="00125C5D"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8"/>
                <w:szCs w:val="28"/>
                <w:u w:val="single"/>
                <w:lang w:eastAsia="ru-RU"/>
              </w:rPr>
              <w:t>202</w:t>
            </w:r>
            <w:r w:rsidR="00125C5D"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8"/>
                <w:szCs w:val="28"/>
                <w:u w:val="single"/>
                <w:lang w:eastAsia="ru-RU"/>
              </w:rPr>
              <w:t>1</w:t>
            </w:r>
            <w:r w:rsidRPr="00125C5D"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8"/>
                <w:szCs w:val="28"/>
                <w:u w:val="single"/>
                <w:lang w:eastAsia="ru-RU"/>
              </w:rPr>
              <w:t>-202</w:t>
            </w:r>
            <w:r w:rsidR="00125C5D"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8"/>
                <w:szCs w:val="28"/>
                <w:u w:val="single"/>
                <w:lang w:eastAsia="ru-RU"/>
              </w:rPr>
              <w:t>2</w:t>
            </w:r>
            <w:r w:rsidRPr="00277D0F"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u w:val="single"/>
                <w:lang w:eastAsia="ru-RU"/>
              </w:rPr>
              <w:t>__</w:t>
            </w:r>
            <w:r w:rsidRPr="00277D0F"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 xml:space="preserve"> учебный год</w:t>
            </w:r>
          </w:p>
          <w:p w14:paraId="4985F8DC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  <w:p w14:paraId="33A8EE68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>среднее общее образование</w:t>
            </w:r>
          </w:p>
          <w:p w14:paraId="72CEE77E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67FA" w:rsidRPr="00277D0F" w14:paraId="1DE7E5D0" w14:textId="77777777" w:rsidTr="00F17A69"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B4E910E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401FA4A5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Ключевые общешкольные дела</w:t>
            </w:r>
          </w:p>
          <w:p w14:paraId="18FC30C6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67FA" w:rsidRPr="00277D0F" w14:paraId="77F0E0B2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13C8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7CBDAD8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3542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DE305EE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7D50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14:paraId="523F37A9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14:paraId="5E4720D0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C445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FF07CCE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67FA" w:rsidRPr="00277D0F" w14:paraId="1CEE5B47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0239" w14:textId="77777777" w:rsidR="003F67FA" w:rsidRPr="00277D0F" w:rsidRDefault="003F67FA" w:rsidP="00767066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Торжественная линейка </w:t>
            </w:r>
            <w:r w:rsidRPr="00277D0F">
              <w:rPr>
                <w:rFonts w:ascii="Times New Roman" w:hAnsi="Times New Roman" w:cs="Times New Roman"/>
                <w:sz w:val="24"/>
                <w:szCs w:val="24"/>
              </w:rPr>
              <w:t>«Всё начинается со школьного звонка»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44C2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B0A7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01.09.202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B8FB" w14:textId="77777777" w:rsidR="003F67FA" w:rsidRDefault="003F67FA" w:rsidP="0076706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  <w:r w:rsidRPr="00277D0F"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0FE34583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67FA" w:rsidRPr="00277D0F" w14:paraId="0FF0822B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7E78" w14:textId="77777777" w:rsidR="003F67FA" w:rsidRPr="00277D0F" w:rsidRDefault="003F67FA" w:rsidP="007670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b/>
                <w:sz w:val="24"/>
                <w:szCs w:val="24"/>
              </w:rPr>
              <w:t>Урок Знаний</w:t>
            </w:r>
          </w:p>
          <w:p w14:paraId="0270ACF8" w14:textId="77777777" w:rsidR="003F67FA" w:rsidRPr="00277D0F" w:rsidRDefault="003F67FA" w:rsidP="007670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64CF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3450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01.09.202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CD1D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0566C1" w:rsidRPr="00277D0F" w14:paraId="2C915E57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5AAE" w14:textId="77777777" w:rsidR="000566C1" w:rsidRPr="00277D0F" w:rsidRDefault="000566C1" w:rsidP="000566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sz w:val="24"/>
                <w:szCs w:val="24"/>
              </w:rPr>
              <w:t>«Твоя безопасность» (инструктаж)</w:t>
            </w:r>
            <w:r w:rsidRPr="00277D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7B62" w14:textId="77777777" w:rsidR="000566C1" w:rsidRPr="00277D0F" w:rsidRDefault="000566C1" w:rsidP="000566C1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44F4" w14:textId="77777777" w:rsidR="000566C1" w:rsidRPr="00277D0F" w:rsidRDefault="000566C1" w:rsidP="000566C1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01.09.202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2320" w14:textId="78A77D7E" w:rsidR="000566C1" w:rsidRPr="00277D0F" w:rsidRDefault="000566C1" w:rsidP="000566C1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A6B15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0566C1" w:rsidRPr="00277D0F" w14:paraId="03FF83BB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EFAB" w14:textId="77777777" w:rsidR="000566C1" w:rsidRPr="00277D0F" w:rsidRDefault="000566C1" w:rsidP="000566C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  <w:r w:rsidRPr="00277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Воинской славы</w:t>
            </w:r>
            <w:r w:rsidRPr="00277D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77D0F">
              <w:rPr>
                <w:rFonts w:ascii="Times New Roman" w:hAnsi="Times New Roman" w:cs="Times New Roman"/>
                <w:sz w:val="24"/>
                <w:szCs w:val="24"/>
              </w:rPr>
              <w:t>Классный час.</w:t>
            </w:r>
          </w:p>
          <w:p w14:paraId="39E35893" w14:textId="77777777" w:rsidR="000566C1" w:rsidRPr="00277D0F" w:rsidRDefault="000566C1" w:rsidP="000566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D6FE" w14:textId="77777777" w:rsidR="000566C1" w:rsidRPr="00277D0F" w:rsidRDefault="000566C1" w:rsidP="000566C1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B514" w14:textId="77777777" w:rsidR="000566C1" w:rsidRPr="00277D0F" w:rsidRDefault="000566C1" w:rsidP="000566C1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02.09.202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47BD6" w14:textId="53315605" w:rsidR="000566C1" w:rsidRPr="00277D0F" w:rsidRDefault="000566C1" w:rsidP="000566C1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6B15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0566C1" w:rsidRPr="00277D0F" w14:paraId="53FA6CE3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5F3E" w14:textId="77777777" w:rsidR="000566C1" w:rsidRPr="00277D0F" w:rsidRDefault="000566C1" w:rsidP="000566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Акция «Дальневосточная победа»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DB35" w14:textId="77777777" w:rsidR="000566C1" w:rsidRPr="00277D0F" w:rsidRDefault="000566C1" w:rsidP="000566C1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3708" w14:textId="77777777" w:rsidR="000566C1" w:rsidRPr="00277D0F" w:rsidRDefault="000566C1" w:rsidP="000566C1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02.09.202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D8EB" w14:textId="5D8B283E" w:rsidR="000566C1" w:rsidRPr="00277D0F" w:rsidRDefault="000566C1" w:rsidP="000566C1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A6B15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0566C1" w:rsidRPr="00277D0F" w14:paraId="2AC5D970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1F2D" w14:textId="77777777" w:rsidR="000566C1" w:rsidRPr="00277D0F" w:rsidRDefault="000566C1" w:rsidP="000566C1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жертв террористических актов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CB9A" w14:textId="77777777" w:rsidR="000566C1" w:rsidRPr="00277D0F" w:rsidRDefault="000566C1" w:rsidP="000566C1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AD02" w14:textId="77777777" w:rsidR="000566C1" w:rsidRPr="00277D0F" w:rsidRDefault="000566C1" w:rsidP="000566C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03.09.202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0C4F" w14:textId="4513FD41" w:rsidR="000566C1" w:rsidRPr="00277D0F" w:rsidRDefault="000566C1" w:rsidP="000566C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6B15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F67FA" w:rsidRPr="00277D0F" w14:paraId="705453CD" w14:textId="77777777" w:rsidTr="006D2655">
        <w:trPr>
          <w:trHeight w:val="293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7402" w14:textId="77777777" w:rsidR="003F67FA" w:rsidRPr="006D2655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Неделя безопасности</w:t>
            </w:r>
          </w:p>
          <w:p w14:paraId="67F62DCA" w14:textId="77777777" w:rsidR="003F67FA" w:rsidRPr="006D2655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Акция</w:t>
            </w:r>
            <w:r w:rsidRPr="006D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A47A002" w14:textId="77777777" w:rsidR="003F67FA" w:rsidRPr="006D2655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</w:t>
            </w:r>
            <w:proofErr w:type="gramStart"/>
            <w:r w:rsidRPr="006D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интеллектуалов  «</w:t>
            </w:r>
            <w:proofErr w:type="gramEnd"/>
            <w:r w:rsidRPr="006D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знаем все про безопасность» 1-2 курс</w:t>
            </w:r>
          </w:p>
          <w:p w14:paraId="58D266B5" w14:textId="4B4990E1" w:rsidR="003F67FA" w:rsidRPr="006D2655" w:rsidRDefault="003F67FA" w:rsidP="006D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«Письмо водителю» конкурс листовок 1-2 курс</w:t>
            </w:r>
          </w:p>
          <w:p w14:paraId="1ABB22DF" w14:textId="77777777" w:rsidR="003F67FA" w:rsidRPr="006D2655" w:rsidRDefault="003F67FA" w:rsidP="006D26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655">
              <w:rPr>
                <w:rFonts w:ascii="Times New Roman" w:hAnsi="Times New Roman" w:cs="Times New Roman"/>
                <w:sz w:val="24"/>
                <w:szCs w:val="24"/>
              </w:rPr>
              <w:t>Информминутка</w:t>
            </w:r>
            <w:proofErr w:type="spellEnd"/>
          </w:p>
          <w:p w14:paraId="183574D2" w14:textId="77777777" w:rsidR="003F67FA" w:rsidRPr="006D2655" w:rsidRDefault="003F67FA" w:rsidP="006D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1" w:history="1">
              <w:r w:rsidRPr="006D2655">
                <w:rPr>
                  <w:rFonts w:ascii="Times New Roman" w:hAnsi="Times New Roman" w:cs="Times New Roman"/>
                  <w:sz w:val="24"/>
                  <w:szCs w:val="24"/>
                </w:rPr>
                <w:t>Всемирный день оказания первой медицинской помощи</w:t>
              </w:r>
            </w:hyperlink>
            <w:r w:rsidRPr="006D26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4B6B" w14:textId="77777777" w:rsidR="003F67FA" w:rsidRPr="006D2655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D265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2B61" w14:textId="77777777" w:rsidR="003F67FA" w:rsidRPr="006D2655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D265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06.09.2021-11.09.2021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BEAB" w14:textId="77777777" w:rsidR="003F67FA" w:rsidRPr="006D2655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D26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6D26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учителя </w:t>
            </w:r>
            <w:proofErr w:type="spellStart"/>
            <w:r w:rsidRPr="006D26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физ.культуры</w:t>
            </w:r>
            <w:proofErr w:type="spellEnd"/>
          </w:p>
          <w:p w14:paraId="51BB7E50" w14:textId="77777777" w:rsidR="003F67FA" w:rsidRPr="006D2655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0E994E3" w14:textId="77777777" w:rsidR="003F67FA" w:rsidRPr="006D2655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3C01896E" w14:textId="77777777" w:rsidR="003F67FA" w:rsidRPr="006D2655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20206F2" w14:textId="77777777" w:rsidR="003F67FA" w:rsidRPr="006D2655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2D13E6A" w14:textId="77777777" w:rsidR="003F67FA" w:rsidRPr="006D2655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566C1" w:rsidRPr="00277D0F" w14:paraId="443A5CB1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E3DE" w14:textId="77777777" w:rsidR="000566C1" w:rsidRPr="006D2655" w:rsidRDefault="000566C1" w:rsidP="0005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Акция</w:t>
            </w:r>
            <w:r w:rsidRPr="006D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школьный двор»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BA5A" w14:textId="77777777" w:rsidR="000566C1" w:rsidRPr="006D2655" w:rsidRDefault="000566C1" w:rsidP="000566C1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D265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EE88" w14:textId="77777777" w:rsidR="000566C1" w:rsidRPr="006D2655" w:rsidRDefault="000566C1" w:rsidP="000566C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D265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11.09.2022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9719" w14:textId="42C101BA" w:rsidR="000566C1" w:rsidRPr="006D2655" w:rsidRDefault="000566C1" w:rsidP="0005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CE6E53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0566C1" w:rsidRPr="00277D0F" w14:paraId="73B1BFBD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DE81" w14:textId="77777777" w:rsidR="000566C1" w:rsidRPr="006D2655" w:rsidRDefault="000566C1" w:rsidP="000566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AA12" w14:textId="77777777" w:rsidR="000566C1" w:rsidRPr="006D2655" w:rsidRDefault="000566C1" w:rsidP="000566C1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D265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38A5" w14:textId="77777777" w:rsidR="000566C1" w:rsidRPr="006D2655" w:rsidRDefault="000566C1" w:rsidP="000566C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D265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07.09.2021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166B" w14:textId="2CF1D14E" w:rsidR="000566C1" w:rsidRPr="006D2655" w:rsidRDefault="000566C1" w:rsidP="000566C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CE6E53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F67FA" w:rsidRPr="00277D0F" w14:paraId="46EB44CC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B0B2" w14:textId="77777777" w:rsidR="003F67FA" w:rsidRPr="006D2655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психолога</w:t>
            </w:r>
            <w:r w:rsidRPr="006D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«Тренинг сплочения»</w:t>
            </w:r>
          </w:p>
          <w:p w14:paraId="2C285A08" w14:textId="77777777" w:rsidR="003F67FA" w:rsidRPr="006D2655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B5AE" w14:textId="77777777" w:rsidR="003F67FA" w:rsidRPr="006D2655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D265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A6B6" w14:textId="77777777" w:rsidR="003F67FA" w:rsidRPr="006D2655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D265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4712" w14:textId="77777777" w:rsidR="003F67FA" w:rsidRPr="006D2655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D26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Педагоги психологи</w:t>
            </w:r>
          </w:p>
        </w:tc>
      </w:tr>
      <w:tr w:rsidR="003F67FA" w:rsidRPr="00277D0F" w14:paraId="3B444515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15FC" w14:textId="77777777" w:rsidR="003F67FA" w:rsidRPr="006D2655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финансовой грамотности. </w:t>
            </w:r>
            <w:proofErr w:type="spellStart"/>
            <w:r w:rsidRPr="006D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Информчас</w:t>
            </w:r>
            <w:proofErr w:type="spellEnd"/>
            <w:r w:rsidRPr="006D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3027" w14:textId="77777777" w:rsidR="003F67FA" w:rsidRPr="006D2655" w:rsidRDefault="003F67FA" w:rsidP="00767066">
            <w:r w:rsidRPr="006D265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0635" w14:textId="77777777" w:rsidR="003F67FA" w:rsidRPr="006D2655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D265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14.09.2021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0860" w14:textId="77777777" w:rsidR="003F67FA" w:rsidRPr="006D2655" w:rsidRDefault="003F67FA" w:rsidP="0076706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D26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3F67FA" w:rsidRPr="00277D0F" w14:paraId="64FC155F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1A5C" w14:textId="77777777" w:rsidR="003F67FA" w:rsidRPr="006D2655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Краевые соревнования по легкой атлетике, </w:t>
            </w:r>
            <w:proofErr w:type="spellStart"/>
            <w:r w:rsidRPr="006D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бочче</w:t>
            </w:r>
            <w:proofErr w:type="spellEnd"/>
            <w:r w:rsidRPr="006D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ГТО («Созвездие»)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0C32" w14:textId="77777777" w:rsidR="003F67FA" w:rsidRPr="006D2655" w:rsidRDefault="003F67FA" w:rsidP="00767066">
            <w:r w:rsidRPr="006D265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ACAA" w14:textId="77777777" w:rsidR="003F67FA" w:rsidRPr="006D2655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D265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16.09.2021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A8B6" w14:textId="77777777" w:rsidR="003F67FA" w:rsidRPr="006D2655" w:rsidRDefault="003F67FA" w:rsidP="0076706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D26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6D26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физ.культуры</w:t>
            </w:r>
            <w:proofErr w:type="spellEnd"/>
          </w:p>
        </w:tc>
      </w:tr>
      <w:tr w:rsidR="000566C1" w:rsidRPr="00277D0F" w14:paraId="6A601BF7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D3C0" w14:textId="77777777" w:rsidR="000566C1" w:rsidRPr="006D2655" w:rsidRDefault="000566C1" w:rsidP="0005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Здоровья</w:t>
            </w:r>
          </w:p>
          <w:p w14:paraId="0DE4385B" w14:textId="77777777" w:rsidR="000566C1" w:rsidRPr="006D2655" w:rsidRDefault="000566C1" w:rsidP="0005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Говорящая стена</w:t>
            </w:r>
            <w:r w:rsidRPr="006D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D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«Здоровый образ жизни – мой выбор!»</w:t>
            </w:r>
          </w:p>
          <w:p w14:paraId="0752B91A" w14:textId="77777777" w:rsidR="000566C1" w:rsidRPr="006D2655" w:rsidRDefault="000566C1" w:rsidP="0005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Общешкольная зарядка «В здоровом теле – здоровый дух!»</w:t>
            </w:r>
          </w:p>
          <w:p w14:paraId="0B93DD36" w14:textId="77777777" w:rsidR="000566C1" w:rsidRPr="006D2655" w:rsidRDefault="000566C1" w:rsidP="0005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Эрудит-шоу «Будь здоров!» Марафон «Быть здоровым – жить активно!»</w:t>
            </w:r>
          </w:p>
          <w:p w14:paraId="429A0E06" w14:textId="77777777" w:rsidR="000566C1" w:rsidRPr="006D2655" w:rsidRDefault="000566C1" w:rsidP="0005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листовок «Здоровье в наших руках!»</w:t>
            </w:r>
            <w:r w:rsidRPr="006D26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D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B18D8DE" w14:textId="77777777" w:rsidR="000566C1" w:rsidRPr="006D2655" w:rsidRDefault="000566C1" w:rsidP="0005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«Я хочу быть здоровым, потому </w:t>
            </w:r>
            <w:proofErr w:type="gramStart"/>
            <w:r w:rsidRPr="006D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что..</w:t>
            </w:r>
            <w:proofErr w:type="gramEnd"/>
            <w:r w:rsidRPr="006D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3448A92" w14:textId="77777777" w:rsidR="000566C1" w:rsidRPr="006D2655" w:rsidRDefault="000566C1" w:rsidP="0005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655"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Турслет</w:t>
            </w:r>
            <w:proofErr w:type="spellEnd"/>
            <w:r w:rsidRPr="006D2655"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«День здоровья»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FFA6" w14:textId="77777777" w:rsidR="000566C1" w:rsidRPr="006D2655" w:rsidRDefault="000566C1" w:rsidP="000566C1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D265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397B" w14:textId="77777777" w:rsidR="000566C1" w:rsidRPr="006D2655" w:rsidRDefault="000566C1" w:rsidP="000566C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D265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20.09.2021-25.09.2021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E3AD" w14:textId="3AC27B58" w:rsidR="000566C1" w:rsidRPr="006D2655" w:rsidRDefault="000566C1" w:rsidP="000566C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BB0C5D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0566C1" w:rsidRPr="00277D0F" w14:paraId="334E48EE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D4CF" w14:textId="77777777" w:rsidR="000566C1" w:rsidRPr="006D2655" w:rsidRDefault="000566C1" w:rsidP="000566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Акция</w:t>
            </w:r>
            <w:r w:rsidRPr="006D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школьный двор»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C944" w14:textId="77777777" w:rsidR="000566C1" w:rsidRPr="006D2655" w:rsidRDefault="000566C1" w:rsidP="000566C1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D265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F4CA" w14:textId="77777777" w:rsidR="000566C1" w:rsidRPr="006D2655" w:rsidRDefault="000566C1" w:rsidP="000566C1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D265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25.09.2021</w:t>
            </w:r>
          </w:p>
          <w:p w14:paraId="18FDE757" w14:textId="77777777" w:rsidR="000566C1" w:rsidRPr="006D2655" w:rsidRDefault="000566C1" w:rsidP="000566C1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B50B" w14:textId="4D3971B7" w:rsidR="000566C1" w:rsidRPr="00EA57E9" w:rsidRDefault="000566C1" w:rsidP="000566C1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B0C5D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0566C1" w:rsidRPr="00277D0F" w14:paraId="3200916D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9572" w14:textId="77777777" w:rsidR="000566C1" w:rsidRPr="006D2655" w:rsidRDefault="000566C1" w:rsidP="0005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добра</w:t>
            </w:r>
          </w:p>
          <w:p w14:paraId="77821F16" w14:textId="77777777" w:rsidR="000566C1" w:rsidRPr="006D2655" w:rsidRDefault="000566C1" w:rsidP="0005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r w:rsidRPr="006D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D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добрые дела»</w:t>
            </w:r>
          </w:p>
          <w:p w14:paraId="55EF85AD" w14:textId="77777777" w:rsidR="000566C1" w:rsidRPr="006D2655" w:rsidRDefault="000566C1" w:rsidP="0005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«Сердце на ладони» </w:t>
            </w:r>
            <w:proofErr w:type="spellStart"/>
            <w:r w:rsidRPr="006D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</w:t>
            </w:r>
            <w:proofErr w:type="spellEnd"/>
            <w:r w:rsidRPr="006D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сердца.  </w:t>
            </w:r>
            <w:proofErr w:type="spellStart"/>
            <w:r w:rsidRPr="006D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Информминутка</w:t>
            </w:r>
            <w:proofErr w:type="spellEnd"/>
          </w:p>
          <w:p w14:paraId="60E83342" w14:textId="77777777" w:rsidR="000566C1" w:rsidRPr="006D2655" w:rsidRDefault="000566C1" w:rsidP="0005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Челлендж</w:t>
            </w:r>
            <w:proofErr w:type="spellEnd"/>
            <w:r w:rsidRPr="006D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«Почта Добра»</w:t>
            </w:r>
          </w:p>
          <w:p w14:paraId="47035D04" w14:textId="77777777" w:rsidR="000566C1" w:rsidRPr="006D2655" w:rsidRDefault="000566C1" w:rsidP="0005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подарков «Просто так»</w:t>
            </w:r>
          </w:p>
          <w:p w14:paraId="67144DD3" w14:textId="77777777" w:rsidR="000566C1" w:rsidRPr="006D2655" w:rsidRDefault="000566C1" w:rsidP="0005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«Милосердие»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7CA9" w14:textId="77777777" w:rsidR="000566C1" w:rsidRPr="006D2655" w:rsidRDefault="000566C1" w:rsidP="000566C1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D265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0D2C" w14:textId="77777777" w:rsidR="000566C1" w:rsidRPr="006D2655" w:rsidRDefault="000566C1" w:rsidP="000566C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D265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27.09.2021-01.10.2021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5083" w14:textId="4EAAAB2F" w:rsidR="000566C1" w:rsidRPr="00EA57E9" w:rsidRDefault="000566C1" w:rsidP="000566C1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B0C5D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0566C1" w:rsidRPr="00277D0F" w14:paraId="60FABA5B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C249" w14:textId="77777777" w:rsidR="000566C1" w:rsidRPr="003505B0" w:rsidRDefault="000566C1" w:rsidP="000566C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Информчас</w:t>
            </w:r>
            <w:proofErr w:type="spellEnd"/>
            <w:r w:rsidRPr="0035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пожилого человека»</w:t>
            </w:r>
            <w:r w:rsidRPr="0035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537F" w14:textId="77777777" w:rsidR="000566C1" w:rsidRPr="003505B0" w:rsidRDefault="000566C1" w:rsidP="000566C1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F4F8" w14:textId="77777777" w:rsidR="000566C1" w:rsidRPr="003505B0" w:rsidRDefault="000566C1" w:rsidP="000566C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B306" w14:textId="3C8150B3" w:rsidR="000566C1" w:rsidRPr="00EA57E9" w:rsidRDefault="000566C1" w:rsidP="000566C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BB0C5D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0566C1" w:rsidRPr="00277D0F" w14:paraId="0E91B573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1259" w14:textId="77777777" w:rsidR="000566C1" w:rsidRPr="003505B0" w:rsidRDefault="000566C1" w:rsidP="0005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«Добрая суббота»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9946" w14:textId="77777777" w:rsidR="000566C1" w:rsidRPr="003505B0" w:rsidRDefault="000566C1" w:rsidP="000566C1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146E" w14:textId="77777777" w:rsidR="000566C1" w:rsidRPr="003505B0" w:rsidRDefault="000566C1" w:rsidP="000566C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02.10.2021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9F6C" w14:textId="06585B15" w:rsidR="000566C1" w:rsidRPr="00EA57E9" w:rsidRDefault="000566C1" w:rsidP="000566C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BB0C5D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F67FA" w:rsidRPr="00277D0F" w14:paraId="0B80A898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ADA2" w14:textId="77777777" w:rsidR="003F67FA" w:rsidRPr="003505B0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Концертная программа </w:t>
            </w:r>
            <w:r w:rsidRPr="003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«Спасибо Вам, учителя!»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E3CF" w14:textId="77777777" w:rsidR="003F67FA" w:rsidRPr="003505B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72BD" w14:textId="77777777" w:rsidR="003F67FA" w:rsidRPr="003505B0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7DED" w14:textId="77777777" w:rsidR="003F67FA" w:rsidRPr="00EA57E9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A57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3F67FA" w:rsidRPr="00277D0F" w14:paraId="4FE57721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8B3C" w14:textId="77777777" w:rsidR="003F67FA" w:rsidRPr="003505B0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Неделя письма и чтения «Наш </w:t>
            </w:r>
            <w:r w:rsidRPr="0035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край»</w:t>
            </w:r>
            <w:r w:rsidRPr="003505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187A6998" w14:textId="77777777" w:rsidR="003F67FA" w:rsidRPr="003505B0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BC2B" w14:textId="77777777" w:rsidR="003F67FA" w:rsidRPr="003505B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9032" w14:textId="77777777" w:rsidR="003F67FA" w:rsidRPr="003505B0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04.10.2020-09.10.2020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8816" w14:textId="4A0FDCB6" w:rsidR="003F67FA" w:rsidRPr="00EA57E9" w:rsidRDefault="003F67FA" w:rsidP="0076706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A57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кл. руководители, учителя русского </w:t>
            </w:r>
            <w:r w:rsidRPr="00EA57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языка и литературы</w:t>
            </w:r>
          </w:p>
        </w:tc>
      </w:tr>
      <w:tr w:rsidR="003F67FA" w:rsidRPr="00277D0F" w14:paraId="33C58CEF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FD3D" w14:textId="77777777" w:rsidR="003F67FA" w:rsidRPr="003505B0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Экскурсии </w:t>
            </w:r>
            <w:r w:rsidRPr="003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музеи и памятные места города ко дню рождения Хабаровского края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D53F" w14:textId="77777777" w:rsidR="003F67FA" w:rsidRPr="003505B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7B53" w14:textId="77777777" w:rsidR="003F67FA" w:rsidRPr="003505B0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09.10.2021-30.10.2021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E3C9" w14:textId="77777777" w:rsidR="003F67FA" w:rsidRPr="003505B0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кл. </w:t>
            </w:r>
            <w:proofErr w:type="gramStart"/>
            <w:r w:rsidRPr="003505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руководители, </w:t>
            </w:r>
            <w:r w:rsidRPr="003505B0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 xml:space="preserve"> воспитатели</w:t>
            </w:r>
            <w:proofErr w:type="gramEnd"/>
          </w:p>
        </w:tc>
      </w:tr>
      <w:tr w:rsidR="003F67FA" w:rsidRPr="00277D0F" w14:paraId="6E7052BE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6A7E" w14:textId="77777777" w:rsidR="003F67FA" w:rsidRPr="003505B0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Соревнования</w:t>
            </w:r>
            <w:r w:rsidRPr="003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настольному теннису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2A0F" w14:textId="77777777" w:rsidR="003F67FA" w:rsidRPr="003505B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4377" w14:textId="77777777" w:rsidR="003F67FA" w:rsidRPr="003505B0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12.10.2021-15.10.2021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E0AE" w14:textId="77777777" w:rsidR="003F67FA" w:rsidRPr="003505B0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505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3F67FA" w:rsidRPr="00277D0F" w14:paraId="480D9A3E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33A3" w14:textId="77777777" w:rsidR="003F67FA" w:rsidRPr="003505B0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# Вместе Ярче</w:t>
            </w:r>
            <w:r w:rsidRPr="003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урок энергосбережения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F4B7" w14:textId="77777777" w:rsidR="003F67FA" w:rsidRPr="003505B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FE07" w14:textId="77777777" w:rsidR="003F67FA" w:rsidRPr="003505B0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16.10.2021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1B99" w14:textId="77777777" w:rsidR="003F67FA" w:rsidRPr="003505B0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3F67FA" w:rsidRPr="00277D0F" w14:paraId="222EDB38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184F" w14:textId="77777777" w:rsidR="003F67FA" w:rsidRPr="003505B0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«27 рулит всем» </w:t>
            </w:r>
            <w:r w:rsidRPr="003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площадка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7C18" w14:textId="77777777" w:rsidR="003F67FA" w:rsidRPr="003505B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860E" w14:textId="77777777" w:rsidR="003F67FA" w:rsidRPr="003505B0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19.10.2021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78B0" w14:textId="77777777" w:rsidR="003F67FA" w:rsidRPr="003505B0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Учителя трудового обучения</w:t>
            </w:r>
          </w:p>
        </w:tc>
      </w:tr>
      <w:tr w:rsidR="003F67FA" w:rsidRPr="00277D0F" w14:paraId="34C2D816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C0AB" w14:textId="77777777" w:rsidR="003F67FA" w:rsidRPr="003505B0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Единый </w:t>
            </w:r>
            <w:proofErr w:type="spellStart"/>
            <w:r w:rsidRPr="0035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кл.час</w:t>
            </w:r>
            <w:proofErr w:type="spellEnd"/>
            <w:r w:rsidRPr="0035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6A984B57" w14:textId="77777777" w:rsidR="003F67FA" w:rsidRPr="003505B0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днем рождения, Хабаровский край»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461C" w14:textId="77777777" w:rsidR="003F67FA" w:rsidRPr="003505B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8386" w14:textId="77777777" w:rsidR="003F67FA" w:rsidRPr="003505B0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20.10.2021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A67E" w14:textId="77777777" w:rsidR="003F67FA" w:rsidRPr="003505B0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505B0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F67FA" w:rsidRPr="00277D0F" w14:paraId="66A66632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331" w14:textId="77777777" w:rsidR="003F67FA" w:rsidRPr="003505B0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«Литературная гостиная принимает гостей»</w:t>
            </w:r>
            <w:r w:rsidRPr="003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день школьных библиотек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986A" w14:textId="77777777" w:rsidR="003F67FA" w:rsidRPr="003505B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FDA4" w14:textId="77777777" w:rsidR="003F67FA" w:rsidRPr="003505B0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20.10.2021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3BF8" w14:textId="77777777" w:rsidR="003F67FA" w:rsidRPr="003505B0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505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3F67FA" w:rsidRPr="00277D0F" w14:paraId="4E47B874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797D" w14:textId="77777777" w:rsidR="003F67FA" w:rsidRPr="003505B0" w:rsidRDefault="003F67FA" w:rsidP="00D03F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Посвящение</w:t>
            </w:r>
            <w:r w:rsidRPr="003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первокурсники.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646A" w14:textId="77777777" w:rsidR="003F67FA" w:rsidRPr="003505B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EC3B" w14:textId="77777777" w:rsidR="003F67FA" w:rsidRPr="003505B0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21.10.2021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7657" w14:textId="77777777" w:rsidR="003F67FA" w:rsidRPr="003505B0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505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F67FA" w:rsidRPr="00277D0F" w14:paraId="056666C6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139B" w14:textId="77777777" w:rsidR="003F67FA" w:rsidRPr="003505B0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Клуб успешных родителей «Мы вместе играем»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F681" w14:textId="77777777" w:rsidR="003F67FA" w:rsidRPr="003505B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7A7F" w14:textId="77777777" w:rsidR="003F67FA" w:rsidRPr="003505B0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22.10.2021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267D" w14:textId="77777777" w:rsidR="003F67FA" w:rsidRPr="003505B0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505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F67FA" w:rsidRPr="00277D0F" w14:paraId="0E4F1FDC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79D8" w14:textId="77777777" w:rsidR="003F67FA" w:rsidRPr="003505B0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«Пожарная безопасность» инструктаж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2AFC" w14:textId="77777777" w:rsidR="003F67FA" w:rsidRPr="003505B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E561" w14:textId="77777777" w:rsidR="003F67FA" w:rsidRPr="003505B0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26.10.2021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A04A" w14:textId="656EE74A" w:rsidR="003F67FA" w:rsidRPr="003505B0" w:rsidRDefault="000566C1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20D73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F67FA" w:rsidRPr="00277D0F" w14:paraId="5204DC6B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00D5" w14:textId="77777777" w:rsidR="003F67FA" w:rsidRPr="003505B0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школьного двора»</w:t>
            </w:r>
          </w:p>
          <w:p w14:paraId="0BDAB0EA" w14:textId="77777777" w:rsidR="003F67FA" w:rsidRPr="003505B0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Встреча вне формата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CA10" w14:textId="77777777" w:rsidR="003F67FA" w:rsidRPr="003505B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A57A" w14:textId="51D54219" w:rsidR="003F67FA" w:rsidRPr="003505B0" w:rsidRDefault="00EA57E9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15</w:t>
            </w:r>
            <w:r w:rsidR="003F67FA"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EEBF" w14:textId="77777777" w:rsidR="003F67FA" w:rsidRPr="003505B0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505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F67FA" w:rsidRPr="00277D0F" w14:paraId="04771E25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D635" w14:textId="77777777" w:rsidR="003F67FA" w:rsidRPr="003505B0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безопасности в сети интернет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60DB" w14:textId="77777777" w:rsidR="003F67FA" w:rsidRPr="003505B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94D6" w14:textId="77777777" w:rsidR="003F67FA" w:rsidRPr="003505B0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28.10.2021</w:t>
            </w:r>
          </w:p>
          <w:p w14:paraId="0728C96F" w14:textId="77777777" w:rsidR="003F67FA" w:rsidRPr="003505B0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6C2F" w14:textId="77777777" w:rsidR="003F67FA" w:rsidRPr="003505B0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505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F67FA" w:rsidRPr="00277D0F" w14:paraId="1C0C0347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2776" w14:textId="77777777" w:rsidR="003F67FA" w:rsidRPr="003505B0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Единый </w:t>
            </w:r>
            <w:proofErr w:type="spellStart"/>
            <w:r w:rsidRPr="0035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кл.час</w:t>
            </w:r>
            <w:proofErr w:type="spellEnd"/>
            <w:r w:rsidRPr="0035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7B12D8A4" w14:textId="77777777" w:rsidR="003F67FA" w:rsidRPr="003505B0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«Безопасные каникулы»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18AC" w14:textId="77777777" w:rsidR="003F67FA" w:rsidRPr="003505B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3329" w14:textId="1B923B93" w:rsidR="003F67FA" w:rsidRPr="003505B0" w:rsidRDefault="00EA57E9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22</w:t>
            </w:r>
            <w:r w:rsidR="003F67FA"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79F8" w14:textId="77777777" w:rsidR="003F67FA" w:rsidRPr="003505B0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505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6F58E7" w:rsidRPr="00277D0F" w14:paraId="43F1FBFA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D5CC" w14:textId="6B2B0056" w:rsidR="006F58E7" w:rsidRPr="003505B0" w:rsidRDefault="006F58E7" w:rsidP="006F5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A071" w14:textId="2B4A16F7" w:rsidR="006F58E7" w:rsidRPr="003505B0" w:rsidRDefault="006F58E7" w:rsidP="006F58E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E4C4" w14:textId="070AB308" w:rsidR="006F58E7" w:rsidRDefault="006F58E7" w:rsidP="006F58E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03</w:t>
            </w: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2B9D" w14:textId="787DAF7D" w:rsidR="006F58E7" w:rsidRPr="003505B0" w:rsidRDefault="006F58E7" w:rsidP="006F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505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F67FA" w:rsidRPr="00277D0F" w14:paraId="07D2FF5C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68A7" w14:textId="77777777" w:rsidR="003F67FA" w:rsidRPr="003505B0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энергосбережения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8871" w14:textId="77777777" w:rsidR="003F67FA" w:rsidRPr="003505B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0C3F" w14:textId="77777777" w:rsidR="003F67FA" w:rsidRPr="003505B0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CBBD" w14:textId="77777777" w:rsidR="003F67FA" w:rsidRPr="003505B0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505B0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0566C1" w:rsidRPr="00277D0F" w14:paraId="036D3CB7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1CE7" w14:textId="77777777" w:rsidR="000566C1" w:rsidRPr="003505B0" w:rsidRDefault="000566C1" w:rsidP="000566C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«Добрая суббота»</w:t>
            </w:r>
            <w:r w:rsidRPr="00350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9167" w14:textId="77777777" w:rsidR="000566C1" w:rsidRPr="003505B0" w:rsidRDefault="000566C1" w:rsidP="000566C1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DAD5" w14:textId="77777777" w:rsidR="000566C1" w:rsidRPr="003505B0" w:rsidRDefault="000566C1" w:rsidP="000566C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13.11.2021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02FB" w14:textId="079B00BC" w:rsidR="000566C1" w:rsidRPr="003505B0" w:rsidRDefault="000566C1" w:rsidP="000566C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5233CA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0566C1" w:rsidRPr="00277D0F" w14:paraId="36785C55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F0C1" w14:textId="77777777" w:rsidR="000566C1" w:rsidRPr="003505B0" w:rsidRDefault="000566C1" w:rsidP="000566C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день толерантности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DF67" w14:textId="77777777" w:rsidR="000566C1" w:rsidRPr="003505B0" w:rsidRDefault="000566C1" w:rsidP="000566C1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2A3D" w14:textId="77777777" w:rsidR="000566C1" w:rsidRPr="003505B0" w:rsidRDefault="000566C1" w:rsidP="000566C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16.11.2021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4C5D" w14:textId="721E1D1B" w:rsidR="000566C1" w:rsidRPr="003505B0" w:rsidRDefault="000566C1" w:rsidP="000566C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5233CA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F67FA" w:rsidRPr="00277D0F" w14:paraId="56AB21BB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0CD5" w14:textId="77777777" w:rsidR="003F67FA" w:rsidRPr="003505B0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«Минута славы»</w:t>
            </w:r>
            <w:r w:rsidRPr="003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школьный фестиваль детского творчества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2D0F" w14:textId="77777777" w:rsidR="003F67FA" w:rsidRPr="003505B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5E96" w14:textId="77777777" w:rsidR="003F67FA" w:rsidRPr="003505B0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17.11.2021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5491" w14:textId="77777777" w:rsidR="003F67FA" w:rsidRPr="003505B0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505B0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F67FA" w:rsidRPr="00277D0F" w14:paraId="369CBCB3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E1B7" w14:textId="77777777" w:rsidR="003F67FA" w:rsidRPr="003505B0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Всероссийская неделя «Театр и дети»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2112" w14:textId="77777777" w:rsidR="003F67FA" w:rsidRPr="003505B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5F1F" w14:textId="77777777" w:rsidR="003F67FA" w:rsidRPr="003505B0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15.11.2021-22.11.2021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E8DA" w14:textId="026CC67F" w:rsidR="003F67FA" w:rsidRPr="003505B0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505B0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</w:t>
            </w:r>
            <w:proofErr w:type="spellEnd"/>
          </w:p>
        </w:tc>
      </w:tr>
      <w:tr w:rsidR="003F67FA" w:rsidRPr="00277D0F" w14:paraId="45ABFD34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0023" w14:textId="77777777" w:rsidR="003F67FA" w:rsidRPr="003505B0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«Точка здоровья»</w:t>
            </w:r>
          </w:p>
          <w:p w14:paraId="391201C7" w14:textId="77777777" w:rsidR="003F67FA" w:rsidRPr="003505B0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психологии и социальной помощи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F894" w14:textId="77777777" w:rsidR="003F67FA" w:rsidRPr="003505B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EB9B" w14:textId="77777777" w:rsidR="003F67FA" w:rsidRPr="003505B0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22.11.2021-</w:t>
            </w:r>
          </w:p>
          <w:p w14:paraId="112168BD" w14:textId="77777777" w:rsidR="003F67FA" w:rsidRPr="003505B0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26.11.2021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D375" w14:textId="77777777" w:rsidR="003F67FA" w:rsidRPr="003505B0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  <w:t>Педагоги психологи</w:t>
            </w:r>
          </w:p>
        </w:tc>
      </w:tr>
      <w:tr w:rsidR="003F67FA" w:rsidRPr="00277D0F" w14:paraId="4A6092E9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9B97" w14:textId="77777777" w:rsidR="003F67FA" w:rsidRPr="00277D0F" w:rsidRDefault="003F67FA" w:rsidP="00767066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Соревнования по футболу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698B" w14:textId="4082F6F9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EDB6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23.11.202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-25.11.202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2E65" w14:textId="77777777" w:rsidR="003F67FA" w:rsidRPr="00277D0F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0566C1" w:rsidRPr="00277D0F" w14:paraId="32213C6F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D3A7" w14:textId="77777777" w:rsidR="000566C1" w:rsidRPr="003505B0" w:rsidRDefault="000566C1" w:rsidP="000566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ПДД </w:t>
            </w:r>
            <w:r w:rsidRPr="003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«Осторожно-скользкая дорога»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93CC" w14:textId="77777777" w:rsidR="000566C1" w:rsidRPr="003505B0" w:rsidRDefault="000566C1" w:rsidP="000566C1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C2C3" w14:textId="77777777" w:rsidR="000566C1" w:rsidRPr="003505B0" w:rsidRDefault="000566C1" w:rsidP="000566C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A1E3" w14:textId="194D2ED4" w:rsidR="000566C1" w:rsidRPr="00045C25" w:rsidRDefault="000566C1" w:rsidP="000566C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F5556F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0566C1" w:rsidRPr="00277D0F" w14:paraId="1DBB16D7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464A" w14:textId="77777777" w:rsidR="000566C1" w:rsidRPr="003505B0" w:rsidRDefault="000566C1" w:rsidP="000566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Концерт, </w:t>
            </w:r>
            <w:r w:rsidRPr="003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посвященный дню матери «Мамочка моя»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6829" w14:textId="77777777" w:rsidR="000566C1" w:rsidRPr="003505B0" w:rsidRDefault="000566C1" w:rsidP="000566C1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E095" w14:textId="77777777" w:rsidR="000566C1" w:rsidRPr="003505B0" w:rsidRDefault="000566C1" w:rsidP="000566C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26.11.2021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9F5A" w14:textId="3E3C0E3B" w:rsidR="000566C1" w:rsidRPr="00277D0F" w:rsidRDefault="000566C1" w:rsidP="000566C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F5556F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0566C1" w:rsidRPr="00277D0F" w14:paraId="3919D111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F319" w14:textId="77777777" w:rsidR="000566C1" w:rsidRPr="003505B0" w:rsidRDefault="000566C1" w:rsidP="0005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«Большие права маленьким»</w:t>
            </w:r>
            <w:r w:rsidRPr="003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рисунков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DA61" w14:textId="77777777" w:rsidR="000566C1" w:rsidRPr="003505B0" w:rsidRDefault="000566C1" w:rsidP="000566C1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7BFB" w14:textId="77777777" w:rsidR="000566C1" w:rsidRPr="003505B0" w:rsidRDefault="000566C1" w:rsidP="000566C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29.11.2021</w:t>
            </w:r>
          </w:p>
          <w:p w14:paraId="0C5BFD44" w14:textId="77777777" w:rsidR="000566C1" w:rsidRPr="003505B0" w:rsidRDefault="000566C1" w:rsidP="000566C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CC35" w14:textId="4F84FC8F" w:rsidR="000566C1" w:rsidRPr="00277D0F" w:rsidRDefault="000566C1" w:rsidP="000566C1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5556F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F67FA" w:rsidRPr="00277D0F" w14:paraId="25A65CE0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3B6A" w14:textId="77777777" w:rsidR="003F67FA" w:rsidRPr="003505B0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правовой помощи детям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4ACF" w14:textId="4F353AD3" w:rsidR="003F67FA" w:rsidRPr="003505B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AFCE" w14:textId="77777777" w:rsidR="003F67FA" w:rsidRPr="003505B0" w:rsidRDefault="003F67FA" w:rsidP="00767066">
            <w:pPr>
              <w:jc w:val="center"/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30.11.2021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4C0D" w14:textId="77777777" w:rsidR="003F67FA" w:rsidRPr="00277D0F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F67FA" w:rsidRPr="00277D0F" w14:paraId="237F84CE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C228" w14:textId="77777777" w:rsidR="003F67FA" w:rsidRPr="003505B0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Соревнования по баскетболу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E6DC" w14:textId="7B4989B7" w:rsidR="003F67FA" w:rsidRPr="003505B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3E92" w14:textId="77777777" w:rsidR="003F67FA" w:rsidRPr="003505B0" w:rsidRDefault="003F67FA" w:rsidP="00767066">
            <w:pPr>
              <w:jc w:val="center"/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30.11.2021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26CE" w14:textId="77777777" w:rsidR="003F67FA" w:rsidRPr="00277D0F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0566C1" w:rsidRPr="00277D0F" w14:paraId="7DD74509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8FC0" w14:textId="77777777" w:rsidR="000566C1" w:rsidRPr="003505B0" w:rsidRDefault="000566C1" w:rsidP="0005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день борьбы со СПИДом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2FE8" w14:textId="481E888B" w:rsidR="000566C1" w:rsidRPr="003505B0" w:rsidRDefault="000566C1" w:rsidP="000566C1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D4CA" w14:textId="77777777" w:rsidR="000566C1" w:rsidRPr="003505B0" w:rsidRDefault="000566C1" w:rsidP="000566C1">
            <w:pPr>
              <w:jc w:val="center"/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01.12.2021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0673" w14:textId="1CC80156" w:rsidR="000566C1" w:rsidRDefault="000566C1" w:rsidP="000566C1">
            <w:proofErr w:type="spellStart"/>
            <w:r w:rsidRPr="000E67DA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0566C1" w:rsidRPr="00277D0F" w14:paraId="120C538F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739D" w14:textId="77777777" w:rsidR="000566C1" w:rsidRPr="003505B0" w:rsidRDefault="000566C1" w:rsidP="0005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Краевой фестиваль для детей инвалидов «Преодоление»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7A97" w14:textId="566918CF" w:rsidR="000566C1" w:rsidRPr="003505B0" w:rsidRDefault="000566C1" w:rsidP="000566C1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DDB3" w14:textId="77777777" w:rsidR="000566C1" w:rsidRPr="003505B0" w:rsidRDefault="000566C1" w:rsidP="000566C1">
            <w:pPr>
              <w:jc w:val="center"/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02.12.2021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1D22" w14:textId="44EFF84D" w:rsidR="000566C1" w:rsidRDefault="000566C1" w:rsidP="000566C1">
            <w:proofErr w:type="spellStart"/>
            <w:r w:rsidRPr="000E67DA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0566C1" w:rsidRPr="00277D0F" w14:paraId="61A2E6E2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3CE2" w14:textId="77777777" w:rsidR="000566C1" w:rsidRPr="006F58E7" w:rsidRDefault="000566C1" w:rsidP="000566C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«Добрая суббота»</w:t>
            </w:r>
            <w:r w:rsidRPr="006F58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8E81" w14:textId="18E98EA6" w:rsidR="000566C1" w:rsidRPr="006F58E7" w:rsidRDefault="000566C1" w:rsidP="000566C1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F58E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BC03" w14:textId="77777777" w:rsidR="000566C1" w:rsidRPr="006F58E7" w:rsidRDefault="000566C1" w:rsidP="000566C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F58E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04.12.2021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8E10" w14:textId="66D0CE7D" w:rsidR="000566C1" w:rsidRPr="006F58E7" w:rsidRDefault="000566C1" w:rsidP="000566C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0E67DA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0566C1" w:rsidRPr="00277D0F" w14:paraId="256DF992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5B98" w14:textId="77777777" w:rsidR="000566C1" w:rsidRPr="006F58E7" w:rsidRDefault="000566C1" w:rsidP="000566C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волонтерской деятельности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6C0E" w14:textId="7D6631F8" w:rsidR="000566C1" w:rsidRPr="006F58E7" w:rsidRDefault="000566C1" w:rsidP="000566C1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E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40D6" w14:textId="77777777" w:rsidR="000566C1" w:rsidRPr="006F58E7" w:rsidRDefault="000566C1" w:rsidP="000566C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F58E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06.12.2021-10.12.2021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0D04" w14:textId="3B53354D" w:rsidR="000566C1" w:rsidRPr="006F58E7" w:rsidRDefault="000566C1" w:rsidP="000566C1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E67DA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F67FA" w:rsidRPr="00277D0F" w14:paraId="237F78FF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0DFA" w14:textId="77777777" w:rsidR="003F67FA" w:rsidRPr="006F58E7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«Снайпер» </w:t>
            </w:r>
          </w:p>
          <w:p w14:paraId="7480E6ED" w14:textId="77777777" w:rsidR="003F67FA" w:rsidRPr="006F58E7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соревнования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2F5A" w14:textId="5497E816" w:rsidR="003F67FA" w:rsidRPr="006F58E7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E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8DBA" w14:textId="77777777" w:rsidR="003F67FA" w:rsidRPr="006F58E7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F58E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07.12.2021</w:t>
            </w:r>
          </w:p>
          <w:p w14:paraId="2F63E021" w14:textId="77777777" w:rsidR="003F67FA" w:rsidRPr="006F58E7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F58E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09.12.2021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1760" w14:textId="77777777" w:rsidR="003F67FA" w:rsidRPr="006F58E7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3F67FA" w:rsidRPr="00277D0F" w14:paraId="1D3EFD51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8E2C" w14:textId="77777777" w:rsidR="003F67FA" w:rsidRPr="006F58E7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Мужества, посвященный Дню героев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BEAF" w14:textId="62AF6A88" w:rsidR="003F67FA" w:rsidRPr="006F58E7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E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0FAB" w14:textId="77777777" w:rsidR="003F67FA" w:rsidRPr="006F58E7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F58E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08.12.2021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19FE" w14:textId="77777777" w:rsidR="003F67FA" w:rsidRPr="006F58E7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3F67FA" w:rsidRPr="00277D0F" w14:paraId="49234185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D050" w14:textId="77777777" w:rsidR="003F67FA" w:rsidRPr="006F58E7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6F5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Тематические классные часы</w:t>
            </w:r>
            <w:proofErr w:type="gramEnd"/>
            <w:r w:rsidRPr="006F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посвященные Дню конституции РФ</w:t>
            </w:r>
            <w:r w:rsidRPr="006F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0F84" w14:textId="7E96DBBD" w:rsidR="003F67FA" w:rsidRPr="006F58E7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F58E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292D" w14:textId="77777777" w:rsidR="003F67FA" w:rsidRPr="006F58E7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F58E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10.12.2021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5E3E" w14:textId="77777777" w:rsidR="003F67FA" w:rsidRPr="006F58E7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F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0566C1" w:rsidRPr="00277D0F" w14:paraId="2654AF00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72B7" w14:textId="77777777" w:rsidR="000566C1" w:rsidRPr="006F58E7" w:rsidRDefault="000566C1" w:rsidP="000566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 </w:t>
            </w:r>
            <w:r w:rsidRPr="006F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 фотозона»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2A15" w14:textId="7C78D6EB" w:rsidR="000566C1" w:rsidRPr="006F58E7" w:rsidRDefault="000566C1" w:rsidP="000566C1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F58E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4238" w14:textId="77777777" w:rsidR="000566C1" w:rsidRPr="006F58E7" w:rsidRDefault="000566C1" w:rsidP="000566C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F58E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28F8" w14:textId="2F1A0C53" w:rsidR="000566C1" w:rsidRPr="006F58E7" w:rsidRDefault="000566C1" w:rsidP="000566C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270CD2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0566C1" w:rsidRPr="00277D0F" w14:paraId="084E290D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650D" w14:textId="77777777" w:rsidR="000566C1" w:rsidRPr="006F58E7" w:rsidRDefault="000566C1" w:rsidP="000566C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здоровья и безопасности</w:t>
            </w:r>
            <w:r w:rsidRPr="006F5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«Пиротехника – от забавы до беды»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BEB6" w14:textId="42D9FFEA" w:rsidR="000566C1" w:rsidRPr="006F58E7" w:rsidRDefault="000566C1" w:rsidP="000566C1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E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2CDA" w14:textId="77777777" w:rsidR="000566C1" w:rsidRPr="006F58E7" w:rsidRDefault="000566C1" w:rsidP="000566C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F58E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6DDB" w14:textId="5D06A446" w:rsidR="000566C1" w:rsidRPr="006F58E7" w:rsidRDefault="000566C1" w:rsidP="000566C1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70CD2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F67FA" w:rsidRPr="00277D0F" w14:paraId="366A070B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9DEE" w14:textId="77777777" w:rsidR="003F67FA" w:rsidRPr="006F58E7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«Мир без агрессии» </w:t>
            </w:r>
            <w:r w:rsidRPr="006F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бесконфликтного общения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1E5D" w14:textId="403B884D" w:rsidR="003F67FA" w:rsidRPr="006F58E7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E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AA75" w14:textId="77777777" w:rsidR="003F67FA" w:rsidRPr="006F58E7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F58E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14.12.2021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07B8" w14:textId="77777777" w:rsidR="003F67FA" w:rsidRPr="006F58E7" w:rsidRDefault="003F67FA" w:rsidP="0076706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6F58E7"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  <w:t>Педагоги психологи</w:t>
            </w:r>
          </w:p>
        </w:tc>
      </w:tr>
      <w:tr w:rsidR="003F67FA" w:rsidRPr="00277D0F" w14:paraId="46F34800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0BBD" w14:textId="77777777" w:rsidR="003F67FA" w:rsidRPr="006F58E7" w:rsidRDefault="003F67FA" w:rsidP="007670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8E7">
              <w:rPr>
                <w:rFonts w:ascii="Times New Roman" w:hAnsi="Times New Roman" w:cs="Times New Roman"/>
                <w:b/>
                <w:sz w:val="24"/>
                <w:szCs w:val="24"/>
              </w:rPr>
              <w:t>Краевые «Веселые старты»</w:t>
            </w:r>
            <w:r w:rsidRPr="006F58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FD803DD" w14:textId="77777777" w:rsidR="003F67FA" w:rsidRPr="006F58E7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0396" w14:textId="77777777" w:rsidR="003F67FA" w:rsidRPr="006F58E7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F58E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1-2 курс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6437" w14:textId="77777777" w:rsidR="003F67FA" w:rsidRPr="006F58E7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F58E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15.12.2021-16.12.2021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59D6" w14:textId="77777777" w:rsidR="003F67FA" w:rsidRPr="006F58E7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F58E7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3F67FA" w:rsidRPr="00277D0F" w14:paraId="69CE0AAE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F8FE" w14:textId="77777777" w:rsidR="003F67FA" w:rsidRPr="006F58E7" w:rsidRDefault="003F67FA" w:rsidP="007670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 успешных родителей «Мы </w:t>
            </w:r>
            <w:proofErr w:type="gramStart"/>
            <w:r w:rsidRPr="006F58E7">
              <w:rPr>
                <w:rFonts w:ascii="Times New Roman" w:hAnsi="Times New Roman" w:cs="Times New Roman"/>
                <w:b/>
                <w:sz w:val="24"/>
                <w:szCs w:val="24"/>
              </w:rPr>
              <w:t>вместе..</w:t>
            </w:r>
            <w:proofErr w:type="gramEnd"/>
            <w:r w:rsidRPr="006F58E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3609" w14:textId="77777777" w:rsidR="003F67FA" w:rsidRPr="006F58E7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E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EA96" w14:textId="77777777" w:rsidR="003F67FA" w:rsidRPr="006F58E7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F58E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17.12.2021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44DF" w14:textId="77777777" w:rsidR="003F67FA" w:rsidRPr="006F58E7" w:rsidRDefault="003F67FA" w:rsidP="0076706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6F58E7"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  <w:t>Педагоги психологи</w:t>
            </w:r>
          </w:p>
        </w:tc>
      </w:tr>
      <w:tr w:rsidR="00C749A7" w:rsidRPr="00277D0F" w14:paraId="610F624C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B617" w14:textId="77777777" w:rsidR="00C749A7" w:rsidRPr="006F58E7" w:rsidRDefault="00C749A7" w:rsidP="00C749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Посторойка</w:t>
            </w:r>
            <w:proofErr w:type="spellEnd"/>
            <w:r w:rsidRPr="006F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ледяных фигур </w:t>
            </w:r>
            <w:r w:rsidRPr="006F5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«Лучший школьный городок для игр зимой»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5403" w14:textId="77777777" w:rsidR="00C749A7" w:rsidRPr="006F58E7" w:rsidRDefault="00C749A7" w:rsidP="00C749A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F58E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F81E" w14:textId="77777777" w:rsidR="00C749A7" w:rsidRPr="006F58E7" w:rsidRDefault="00C749A7" w:rsidP="00C749A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F58E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18.12.2021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68A6" w14:textId="395F6F87" w:rsidR="00C749A7" w:rsidRPr="006F58E7" w:rsidRDefault="00C749A7" w:rsidP="00C749A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96099A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C749A7" w:rsidRPr="00277D0F" w14:paraId="7020C52F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EE15" w14:textId="77777777" w:rsidR="00C749A7" w:rsidRPr="006F58E7" w:rsidRDefault="00C749A7" w:rsidP="00C7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5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Информминутка</w:t>
            </w:r>
            <w:proofErr w:type="spellEnd"/>
          </w:p>
          <w:p w14:paraId="3DCC5865" w14:textId="77777777" w:rsidR="00C749A7" w:rsidRPr="006F58E7" w:rsidRDefault="00C749A7" w:rsidP="00C7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«Безопасный утренник»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B845" w14:textId="46E8D913" w:rsidR="00C749A7" w:rsidRPr="006F58E7" w:rsidRDefault="00C749A7" w:rsidP="00C749A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E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127E" w14:textId="77777777" w:rsidR="00C749A7" w:rsidRPr="006F58E7" w:rsidRDefault="00C749A7" w:rsidP="00C749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E7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6D66" w14:textId="3159B748" w:rsidR="00C749A7" w:rsidRPr="006F58E7" w:rsidRDefault="00C749A7" w:rsidP="00C749A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6099A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F67FA" w:rsidRPr="00277D0F" w14:paraId="327F8A78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981D4" w14:textId="77777777" w:rsidR="003F67FA" w:rsidRPr="006F58E7" w:rsidRDefault="003F67FA" w:rsidP="007670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Линейка</w:t>
            </w:r>
            <w:r w:rsidRPr="006F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«Снежные итоги»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FD31" w14:textId="6DDC8557" w:rsidR="003F67FA" w:rsidRPr="006F58E7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E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1CD1" w14:textId="34EE23EE" w:rsidR="003F67FA" w:rsidRPr="006F58E7" w:rsidRDefault="003F67FA" w:rsidP="00767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E7">
              <w:rPr>
                <w:rFonts w:ascii="Times New Roman" w:hAnsi="Times New Roman" w:cs="Times New Roman"/>
                <w:sz w:val="24"/>
                <w:szCs w:val="24"/>
              </w:rPr>
              <w:t>21.12.202</w:t>
            </w:r>
            <w:r w:rsidR="006A7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337F" w14:textId="77777777" w:rsidR="003F67FA" w:rsidRPr="006F58E7" w:rsidRDefault="003F67FA" w:rsidP="0076706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6F58E7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F67FA" w:rsidRPr="00277D0F" w14:paraId="5D516100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F6D5" w14:textId="77777777" w:rsidR="003F67FA" w:rsidRPr="006F58E7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«Чудеса под новый год случаются»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4725" w14:textId="3FF459D6" w:rsidR="003F67FA" w:rsidRPr="006F58E7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F58E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3E5D" w14:textId="77777777" w:rsidR="003F67FA" w:rsidRPr="006F58E7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F58E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23.12.2021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7383" w14:textId="77777777" w:rsidR="003F67FA" w:rsidRPr="006F58E7" w:rsidRDefault="003F67FA" w:rsidP="0076706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6F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3F67FA" w:rsidRPr="00277D0F" w14:paraId="6C7E991E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12DF" w14:textId="77777777" w:rsidR="003F67FA" w:rsidRPr="006F58E7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</w:t>
            </w:r>
            <w:proofErr w:type="spellStart"/>
            <w:r w:rsidRPr="006F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кл.час</w:t>
            </w:r>
            <w:proofErr w:type="spellEnd"/>
            <w:r w:rsidRPr="006F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F7AEA3" w14:textId="77777777" w:rsidR="003F67FA" w:rsidRPr="006F58E7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«Безопасные каникулы»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DEAB" w14:textId="1C272AB4" w:rsidR="003F67FA" w:rsidRPr="006F58E7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E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2402" w14:textId="77777777" w:rsidR="003F67FA" w:rsidRPr="006F58E7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F58E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2B0F" w14:textId="77777777" w:rsidR="003F67FA" w:rsidRPr="006F58E7" w:rsidRDefault="003F67FA" w:rsidP="0076706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6F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3F67FA" w:rsidRPr="00277D0F" w14:paraId="59AF0C1F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F65B" w14:textId="77777777" w:rsidR="003F67FA" w:rsidRPr="006F58E7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спорта</w:t>
            </w:r>
          </w:p>
          <w:p w14:paraId="522BCE9C" w14:textId="77777777" w:rsidR="003F67FA" w:rsidRPr="006F58E7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«Рождественские старты»</w:t>
            </w:r>
            <w:r w:rsidRPr="006F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75A2106F" w14:textId="77777777" w:rsidR="003F67FA" w:rsidRPr="006F58E7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75D3" w14:textId="259E0B91" w:rsidR="003F67FA" w:rsidRPr="006F58E7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E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112B" w14:textId="77777777" w:rsidR="003F67FA" w:rsidRPr="006F58E7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F58E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10.01.2022-15.01.2022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7FA6" w14:textId="77777777" w:rsidR="003F67FA" w:rsidRPr="006F58E7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5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3F67FA" w:rsidRPr="00277D0F" w14:paraId="7894C388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F52D" w14:textId="77777777" w:rsidR="003F67FA" w:rsidRPr="003505B0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«Осторожно, скользкая </w:t>
            </w:r>
            <w:r w:rsidRPr="0035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дорога» </w:t>
            </w:r>
            <w:r w:rsidRPr="003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Видеотека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B83E" w14:textId="0B15068E" w:rsidR="003F67FA" w:rsidRPr="003505B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14:paraId="24B8D9AC" w14:textId="77777777" w:rsidR="003F67FA" w:rsidRPr="003505B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 xml:space="preserve"> 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6955" w14:textId="77777777" w:rsidR="003F67FA" w:rsidRPr="003505B0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15.01.2022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D784" w14:textId="630A493C" w:rsidR="003F67FA" w:rsidRPr="00277D0F" w:rsidRDefault="006A780B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20D73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F67FA" w:rsidRPr="00277D0F" w14:paraId="5382D4E1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3DC6" w14:textId="77777777" w:rsidR="003F67FA" w:rsidRPr="003505B0" w:rsidRDefault="003F67FA" w:rsidP="0076706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естественно-научного цикла</w:t>
            </w:r>
          </w:p>
          <w:p w14:paraId="6934E16B" w14:textId="77777777" w:rsidR="003F67FA" w:rsidRPr="003505B0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«Большая экономическая игра»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C068" w14:textId="40A9295D" w:rsidR="003F67FA" w:rsidRPr="003505B0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462C" w14:textId="77777777" w:rsidR="003F67FA" w:rsidRPr="003505B0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17.01.2022-21.01.2022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F181" w14:textId="77777777" w:rsidR="003F67FA" w:rsidRPr="00277D0F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учителя математики, биологии, географии</w:t>
            </w:r>
          </w:p>
        </w:tc>
      </w:tr>
      <w:tr w:rsidR="000566C1" w:rsidRPr="00277D0F" w14:paraId="3CB04DC9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8EAF" w14:textId="77777777" w:rsidR="000566C1" w:rsidRPr="003505B0" w:rsidRDefault="000566C1" w:rsidP="0005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</w:t>
            </w:r>
            <w:proofErr w:type="spellStart"/>
            <w:r w:rsidRPr="003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информчас</w:t>
            </w:r>
            <w:proofErr w:type="spellEnd"/>
            <w:r w:rsidRPr="003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«Каллиграфия» Международный день ручного письма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F4D6" w14:textId="34A49BF8" w:rsidR="000566C1" w:rsidRPr="003505B0" w:rsidRDefault="000566C1" w:rsidP="000566C1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9296" w14:textId="77777777" w:rsidR="000566C1" w:rsidRPr="003505B0" w:rsidRDefault="000566C1" w:rsidP="000566C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505B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21.01.2022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2AA1" w14:textId="3A9B5211" w:rsidR="000566C1" w:rsidRPr="0032745F" w:rsidRDefault="000566C1" w:rsidP="0005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C55495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0566C1" w:rsidRPr="00277D0F" w14:paraId="17941071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F60E" w14:textId="77777777" w:rsidR="000566C1" w:rsidRPr="000566C1" w:rsidRDefault="000566C1" w:rsidP="000566C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памяти жертв Холокоста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087C" w14:textId="2A004200" w:rsidR="000566C1" w:rsidRPr="000566C1" w:rsidRDefault="000566C1" w:rsidP="000566C1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6041" w14:textId="77777777" w:rsidR="000566C1" w:rsidRPr="000566C1" w:rsidRDefault="000566C1" w:rsidP="000566C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566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25.01.2022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63F9" w14:textId="169FF71E" w:rsidR="000566C1" w:rsidRPr="000566C1" w:rsidRDefault="000566C1" w:rsidP="0005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C55495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0566C1" w:rsidRPr="00277D0F" w14:paraId="45B9CA6A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6F62" w14:textId="77777777" w:rsidR="000566C1" w:rsidRPr="000566C1" w:rsidRDefault="000566C1" w:rsidP="000566C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Мужества «Блокадный хлеб»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BC26" w14:textId="77777777" w:rsidR="000566C1" w:rsidRPr="000566C1" w:rsidRDefault="000566C1" w:rsidP="000566C1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566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C477" w14:textId="77777777" w:rsidR="000566C1" w:rsidRPr="000566C1" w:rsidRDefault="000566C1" w:rsidP="000566C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566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26.01.2022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C7B9" w14:textId="2785E1D6" w:rsidR="000566C1" w:rsidRPr="000566C1" w:rsidRDefault="000566C1" w:rsidP="0005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C55495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0566C1" w:rsidRPr="00277D0F" w14:paraId="0DAA1E8A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25EB" w14:textId="77777777" w:rsidR="000566C1" w:rsidRPr="000566C1" w:rsidRDefault="000566C1" w:rsidP="000566C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«Пожарная безопасность» </w:t>
            </w:r>
            <w:r w:rsidRPr="0005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DCB6" w14:textId="66F0C9B9" w:rsidR="000566C1" w:rsidRPr="000566C1" w:rsidRDefault="000566C1" w:rsidP="000566C1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5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566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44CFFD1" w14:textId="77777777" w:rsidR="000566C1" w:rsidRPr="000566C1" w:rsidRDefault="000566C1" w:rsidP="000566C1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DCA0" w14:textId="77777777" w:rsidR="000566C1" w:rsidRPr="000566C1" w:rsidRDefault="000566C1" w:rsidP="000566C1">
            <w:pPr>
              <w:jc w:val="center"/>
            </w:pPr>
            <w:r w:rsidRPr="000566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29.01.2022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CEF2" w14:textId="61B9C302" w:rsidR="000566C1" w:rsidRPr="000566C1" w:rsidRDefault="000566C1" w:rsidP="000566C1">
            <w:proofErr w:type="spellStart"/>
            <w:r w:rsidRPr="00C55495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0566C1" w:rsidRPr="00277D0F" w14:paraId="16B9EEA4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5B17" w14:textId="77777777" w:rsidR="000566C1" w:rsidRPr="000566C1" w:rsidRDefault="000566C1" w:rsidP="000566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Информчас</w:t>
            </w:r>
            <w:proofErr w:type="spellEnd"/>
            <w:r w:rsidRPr="00056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«Сталинградская битва»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F65D" w14:textId="38538059" w:rsidR="000566C1" w:rsidRPr="000566C1" w:rsidRDefault="000566C1" w:rsidP="000566C1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4500" w14:textId="77777777" w:rsidR="000566C1" w:rsidRPr="000566C1" w:rsidRDefault="000566C1" w:rsidP="0005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C1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C41A" w14:textId="42D98D42" w:rsidR="000566C1" w:rsidRPr="000566C1" w:rsidRDefault="000566C1" w:rsidP="0005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C55495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F67FA" w:rsidRPr="00277D0F" w14:paraId="6B89F8C6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D135" w14:textId="77777777" w:rsidR="003F67FA" w:rsidRPr="000566C1" w:rsidRDefault="003F67FA" w:rsidP="0076706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6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«А ну-ка, парни!»</w:t>
            </w:r>
          </w:p>
          <w:p w14:paraId="31DAD0F8" w14:textId="77777777" w:rsidR="003F67FA" w:rsidRPr="000566C1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Товарищеские встречи по волейболу, баскетболу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034A" w14:textId="2BAC6860" w:rsidR="003F67FA" w:rsidRPr="000566C1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14:paraId="404C0147" w14:textId="77777777" w:rsidR="003F67FA" w:rsidRPr="000566C1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E100" w14:textId="77777777" w:rsidR="003F67FA" w:rsidRPr="000566C1" w:rsidRDefault="003F67FA" w:rsidP="0076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C1">
              <w:rPr>
                <w:rFonts w:ascii="Times New Roman" w:hAnsi="Times New Roman" w:cs="Times New Roman"/>
                <w:sz w:val="24"/>
                <w:szCs w:val="24"/>
              </w:rPr>
              <w:t>01.02.2022-04.02.2022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9F88" w14:textId="77777777" w:rsidR="003F67FA" w:rsidRPr="000566C1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66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0566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физ.культуры</w:t>
            </w:r>
            <w:proofErr w:type="spellEnd"/>
          </w:p>
        </w:tc>
      </w:tr>
      <w:tr w:rsidR="003F67FA" w:rsidRPr="00277D0F" w14:paraId="59256D2B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B200" w14:textId="77777777" w:rsidR="003F67FA" w:rsidRPr="000566C1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ЗОЖ</w:t>
            </w:r>
            <w:r w:rsidRPr="0005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«Папа, мама, я-спортивная семья»</w:t>
            </w:r>
            <w:r w:rsidRPr="000566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учителя физкультуры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3916" w14:textId="102CFBA7" w:rsidR="003F67FA" w:rsidRPr="000566C1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D55C" w14:textId="77777777" w:rsidR="003F67FA" w:rsidRPr="000566C1" w:rsidRDefault="003F67FA" w:rsidP="0076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C1">
              <w:rPr>
                <w:rFonts w:ascii="Times New Roman" w:hAnsi="Times New Roman" w:cs="Times New Roman"/>
                <w:sz w:val="24"/>
                <w:szCs w:val="24"/>
              </w:rPr>
              <w:t>05.02.2022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187F" w14:textId="77777777" w:rsidR="003F67FA" w:rsidRPr="000566C1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66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0566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физ.культуры</w:t>
            </w:r>
            <w:proofErr w:type="spellEnd"/>
          </w:p>
        </w:tc>
      </w:tr>
      <w:tr w:rsidR="003F67FA" w:rsidRPr="00277D0F" w14:paraId="25B078BB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EAD6" w14:textId="77777777" w:rsidR="003F67FA" w:rsidRPr="000566C1" w:rsidRDefault="003F67FA" w:rsidP="0076706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труда</w:t>
            </w:r>
          </w:p>
          <w:p w14:paraId="4212C08D" w14:textId="77777777" w:rsidR="003F67FA" w:rsidRPr="000566C1" w:rsidRDefault="003F67FA" w:rsidP="007670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мастеров»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7F92" w14:textId="72188399" w:rsidR="003F67FA" w:rsidRPr="000566C1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14:paraId="79CEFDA5" w14:textId="77777777" w:rsidR="003F67FA" w:rsidRPr="000566C1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9BA7" w14:textId="77777777" w:rsidR="003F67FA" w:rsidRPr="000566C1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566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07.02.2022-12.02.2022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211F" w14:textId="77777777" w:rsidR="003F67FA" w:rsidRPr="000566C1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66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учителя трудового обучения</w:t>
            </w:r>
          </w:p>
        </w:tc>
      </w:tr>
      <w:tr w:rsidR="003F67FA" w:rsidRPr="00277D0F" w14:paraId="70414C33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68EF" w14:textId="77777777" w:rsidR="003F67FA" w:rsidRPr="000566C1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классный час </w:t>
            </w:r>
          </w:p>
          <w:p w14:paraId="700A9235" w14:textId="77777777" w:rsidR="003F67FA" w:rsidRPr="000566C1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России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3A65" w14:textId="333A145C" w:rsidR="003F67FA" w:rsidRPr="000566C1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0E29" w14:textId="77777777" w:rsidR="003F67FA" w:rsidRPr="000566C1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566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E9BA" w14:textId="77777777" w:rsidR="003F67FA" w:rsidRPr="000566C1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566C1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F67FA" w:rsidRPr="00277D0F" w14:paraId="4974719C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333F" w14:textId="77777777" w:rsidR="003F67FA" w:rsidRPr="000566C1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Тематические классные часы</w:t>
            </w:r>
            <w:r w:rsidRPr="0005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«Есть такая профессия – Родину защищать»</w:t>
            </w:r>
            <w:r w:rsidRPr="000566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9CA6" w14:textId="562BDBCC" w:rsidR="003F67FA" w:rsidRPr="000566C1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4626" w14:textId="77777777" w:rsidR="003F67FA" w:rsidRPr="000566C1" w:rsidRDefault="003F67FA" w:rsidP="0076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C1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0256" w14:textId="77777777" w:rsidR="003F67FA" w:rsidRPr="000566C1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566C1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F67FA" w:rsidRPr="00277D0F" w14:paraId="2DD4D165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5BBF" w14:textId="77777777" w:rsidR="003F67FA" w:rsidRPr="000566C1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Тематические классные часы</w:t>
            </w:r>
            <w:r w:rsidRPr="0005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«Слава тебе, солдат победитель»</w:t>
            </w:r>
            <w:r w:rsidRPr="000566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8FE7" w14:textId="59F14E35" w:rsidR="003F67FA" w:rsidRPr="000566C1" w:rsidRDefault="003F67FA" w:rsidP="00F7283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8B6E" w14:textId="77777777" w:rsidR="003F67FA" w:rsidRPr="000566C1" w:rsidRDefault="003F67FA" w:rsidP="0076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C1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ADD6" w14:textId="0374F9B1" w:rsidR="003F67FA" w:rsidRPr="000566C1" w:rsidRDefault="006A780B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20D73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F67FA" w:rsidRPr="00277D0F" w14:paraId="06332AAA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E3D6" w14:textId="77777777" w:rsidR="003F67FA" w:rsidRPr="000566C1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«Выражаем чувства» </w:t>
            </w:r>
            <w:r w:rsidRPr="0005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3BD8" w14:textId="195228E3" w:rsidR="003F67FA" w:rsidRPr="000566C1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BEAF" w14:textId="77777777" w:rsidR="003F67FA" w:rsidRPr="000566C1" w:rsidRDefault="003F67FA" w:rsidP="0076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C1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2B19" w14:textId="77777777" w:rsidR="003F67FA" w:rsidRPr="000566C1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66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психологи</w:t>
            </w:r>
          </w:p>
        </w:tc>
      </w:tr>
      <w:tr w:rsidR="003F67FA" w:rsidRPr="00277D0F" w14:paraId="38412DA2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614B" w14:textId="77777777" w:rsidR="003F67FA" w:rsidRPr="000566C1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Шахматный турнир</w:t>
            </w:r>
          </w:p>
          <w:p w14:paraId="1AB97A87" w14:textId="77777777" w:rsidR="003F67FA" w:rsidRPr="000566C1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Соревнования, посвященные 23 февраля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C80D" w14:textId="399BA350" w:rsidR="003F67FA" w:rsidRPr="000566C1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62F4" w14:textId="77777777" w:rsidR="003F67FA" w:rsidRPr="000566C1" w:rsidRDefault="003F67FA" w:rsidP="0076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C1"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0861" w14:textId="77777777" w:rsidR="003F67FA" w:rsidRPr="000566C1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66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0566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доп.образования</w:t>
            </w:r>
            <w:proofErr w:type="spellEnd"/>
          </w:p>
        </w:tc>
      </w:tr>
      <w:tr w:rsidR="00C749A7" w:rsidRPr="00277D0F" w14:paraId="35BCA093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62C3" w14:textId="77777777" w:rsidR="00C749A7" w:rsidRPr="00902B11" w:rsidRDefault="00C749A7" w:rsidP="00C749A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Смотр строя и патриотической песни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334E" w14:textId="22D50DC1" w:rsidR="00C749A7" w:rsidRPr="00277D0F" w:rsidRDefault="00C749A7" w:rsidP="00C749A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0602" w14:textId="77777777" w:rsidR="00C749A7" w:rsidRPr="00277D0F" w:rsidRDefault="00C749A7" w:rsidP="00C749A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704A" w14:textId="215CA17D" w:rsidR="00C749A7" w:rsidRPr="00277D0F" w:rsidRDefault="00C749A7" w:rsidP="00C749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14C38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C749A7" w:rsidRPr="00277D0F" w14:paraId="65FBBA24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EB24" w14:textId="77777777" w:rsidR="00C749A7" w:rsidRDefault="00C749A7" w:rsidP="00C749A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Всемирный день иммунитета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4626" w14:textId="627D68D9" w:rsidR="00C749A7" w:rsidRPr="00277D0F" w:rsidRDefault="00C749A7" w:rsidP="00C749A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D634" w14:textId="77777777" w:rsidR="00C749A7" w:rsidRPr="00277D0F" w:rsidRDefault="00C749A7" w:rsidP="00C7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5DCA" w14:textId="56DAEEBA" w:rsidR="00C749A7" w:rsidRPr="00277D0F" w:rsidRDefault="00C749A7" w:rsidP="00C74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14C38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C749A7" w:rsidRPr="00277D0F" w14:paraId="216B393F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D3EB" w14:textId="77777777" w:rsidR="00C749A7" w:rsidRPr="00277D0F" w:rsidRDefault="00C749A7" w:rsidP="00C749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«М</w:t>
            </w: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 школы - 202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A241" w14:textId="77777777" w:rsidR="00C749A7" w:rsidRPr="00277D0F" w:rsidRDefault="00C749A7" w:rsidP="00C749A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872E" w14:textId="77777777" w:rsidR="00C749A7" w:rsidRPr="00277D0F" w:rsidRDefault="00C749A7" w:rsidP="00C7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DB50" w14:textId="6A771B20" w:rsidR="00C749A7" w:rsidRPr="00277D0F" w:rsidRDefault="00C749A7" w:rsidP="00C74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14C38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F67FA" w:rsidRPr="00277D0F" w14:paraId="57845A5C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EDAC" w14:textId="77777777" w:rsidR="003F67FA" w:rsidRPr="00277D0F" w:rsidRDefault="003F67FA" w:rsidP="00767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Масленица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Праздник во дворе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8796" w14:textId="002C2E78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42BF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72E4" w14:textId="77777777" w:rsidR="003F67FA" w:rsidRPr="00277D0F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л. руководители</w:t>
            </w:r>
          </w:p>
        </w:tc>
      </w:tr>
      <w:tr w:rsidR="003F67FA" w:rsidRPr="00277D0F" w14:paraId="20713A20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6AD8" w14:textId="77777777" w:rsidR="003F67FA" w:rsidRPr="00277D0F" w:rsidRDefault="003F67FA" w:rsidP="0076706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Праздничный концерт</w:t>
            </w:r>
          </w:p>
          <w:p w14:paraId="7E8E97C3" w14:textId="77777777" w:rsidR="003F67FA" w:rsidRPr="00277D0F" w:rsidRDefault="003F67FA" w:rsidP="007670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«Для самых милых, любимых и нежных!»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7862" w14:textId="7597D063" w:rsidR="003F67FA" w:rsidRPr="00277D0F" w:rsidRDefault="006A780B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курс</w:t>
            </w:r>
            <w:r w:rsidR="003F67FA"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F67FA"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2338098A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C6FA" w14:textId="77777777" w:rsidR="003F67FA" w:rsidRPr="00277D0F" w:rsidRDefault="003F67FA" w:rsidP="0076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487A" w14:textId="77777777" w:rsidR="003F67FA" w:rsidRPr="00277D0F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л. руководители</w:t>
            </w:r>
          </w:p>
        </w:tc>
      </w:tr>
      <w:tr w:rsidR="003F67FA" w:rsidRPr="00277D0F" w14:paraId="282D53E9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B43E" w14:textId="77777777" w:rsidR="003F67FA" w:rsidRPr="00277D0F" w:rsidRDefault="003F67FA" w:rsidP="007670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ЗОЖ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 «Вредным 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привычкам скажем - НЕТ», посвященная международному дню борьбы с наркоманией»</w:t>
            </w:r>
          </w:p>
          <w:p w14:paraId="65428776" w14:textId="77777777" w:rsidR="003F67FA" w:rsidRPr="00277D0F" w:rsidRDefault="003F67FA" w:rsidP="007670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«Люди встречаются…»</w:t>
            </w:r>
          </w:p>
          <w:p w14:paraId="4453AB02" w14:textId="77777777" w:rsidR="003F67FA" w:rsidRPr="00277D0F" w:rsidRDefault="003F67FA" w:rsidP="007670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7</w:t>
            </w:r>
            <w:proofErr w:type="gramStart"/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кл.-</w:t>
            </w:r>
            <w:proofErr w:type="gramEnd"/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курса</w:t>
            </w:r>
          </w:p>
          <w:p w14:paraId="58D45034" w14:textId="77777777" w:rsidR="003F67FA" w:rsidRDefault="003F67FA" w:rsidP="007670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Тренинг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выбираю сам»</w:t>
            </w:r>
          </w:p>
          <w:p w14:paraId="6415CAFB" w14:textId="77777777" w:rsidR="003F67FA" w:rsidRPr="00277D0F" w:rsidRDefault="003F67FA" w:rsidP="007670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hAnsi="Times New Roman" w:cs="Times New Roman"/>
                <w:sz w:val="24"/>
                <w:szCs w:val="24"/>
              </w:rPr>
              <w:t xml:space="preserve"> «План эвакуации»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E779" w14:textId="5C2256E1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F4F5" w14:textId="77777777" w:rsidR="003F67FA" w:rsidRPr="00277D0F" w:rsidRDefault="003F67FA" w:rsidP="007670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09.03.202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13.03.202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46EB3957" w14:textId="77777777" w:rsidR="003F67FA" w:rsidRPr="00277D0F" w:rsidRDefault="003F67FA" w:rsidP="0076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8C61" w14:textId="77777777" w:rsidR="003F67FA" w:rsidRPr="00277D0F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психологи, соц. Педагог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приглашением врача – гинеколога,</w:t>
            </w:r>
            <w:r w:rsidRPr="00277D0F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3F67FA" w:rsidRPr="00277D0F" w14:paraId="2B00B61A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CFFB" w14:textId="77777777" w:rsidR="003F67FA" w:rsidRPr="002A5A3C" w:rsidRDefault="003F67FA" w:rsidP="0076706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«Стрит бол» </w:t>
            </w:r>
            <w:r w:rsidRPr="00DE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краевые соревнования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2F6E" w14:textId="2C6BEBC0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9A8E" w14:textId="77777777" w:rsidR="003F67FA" w:rsidRDefault="003F67FA" w:rsidP="00767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FC59" w14:textId="77777777" w:rsidR="003F67FA" w:rsidRPr="00277D0F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физ.культуры</w:t>
            </w:r>
            <w:proofErr w:type="spellEnd"/>
          </w:p>
        </w:tc>
      </w:tr>
      <w:tr w:rsidR="003F67FA" w:rsidRPr="00277D0F" w14:paraId="6530C383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E021" w14:textId="77777777" w:rsidR="003F67FA" w:rsidRPr="00277D0F" w:rsidRDefault="003F67FA" w:rsidP="0076706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открытых дверей»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7DBC" w14:textId="1972F600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59C8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283E" w14:textId="77777777" w:rsidR="003F67FA" w:rsidRPr="00277D0F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л. руководители</w:t>
            </w:r>
          </w:p>
        </w:tc>
      </w:tr>
      <w:tr w:rsidR="003F67FA" w:rsidRPr="00277D0F" w14:paraId="3A91C22F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757F" w14:textId="77777777" w:rsidR="003F67FA" w:rsidRPr="00277D0F" w:rsidRDefault="003F67FA" w:rsidP="007670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</w:t>
            </w:r>
            <w:proofErr w:type="spellStart"/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кл.час</w:t>
            </w:r>
            <w:proofErr w:type="spellEnd"/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DAD5B1C" w14:textId="77777777" w:rsidR="003F67FA" w:rsidRPr="00277D0F" w:rsidRDefault="003F67FA" w:rsidP="0076706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«Безопасные каникулы»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9531" w14:textId="6A54286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5D0E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BD6C" w14:textId="77777777" w:rsidR="003F67FA" w:rsidRPr="00277D0F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л. руководители</w:t>
            </w:r>
          </w:p>
        </w:tc>
      </w:tr>
      <w:tr w:rsidR="006A780B" w:rsidRPr="00277D0F" w14:paraId="3C81E06F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58C6" w14:textId="77777777" w:rsidR="006A780B" w:rsidRPr="00973CF6" w:rsidRDefault="006A780B" w:rsidP="006A78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«Добрая суббота»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358B" w14:textId="399EDF6B" w:rsidR="006A780B" w:rsidRPr="00277D0F" w:rsidRDefault="006A780B" w:rsidP="006A780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F57B" w14:textId="77777777" w:rsidR="006A780B" w:rsidRPr="00277D0F" w:rsidRDefault="006A780B" w:rsidP="006A780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3D4F" w14:textId="3DC72A60" w:rsidR="006A780B" w:rsidRDefault="006A780B" w:rsidP="006A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C5A9B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6A780B" w:rsidRPr="00277D0F" w14:paraId="26E9E9D1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C8E8" w14:textId="77777777" w:rsidR="006A780B" w:rsidRPr="00277D0F" w:rsidRDefault="006A780B" w:rsidP="006A78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Шутка-минута</w:t>
            </w:r>
          </w:p>
          <w:p w14:paraId="56A74A2A" w14:textId="77777777" w:rsidR="006A780B" w:rsidRPr="00277D0F" w:rsidRDefault="006A780B" w:rsidP="006A78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радости и смеха»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BD3B" w14:textId="4CA1C84D" w:rsidR="006A780B" w:rsidRPr="00277D0F" w:rsidRDefault="006A780B" w:rsidP="006A780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54CD" w14:textId="77777777" w:rsidR="006A780B" w:rsidRPr="00277D0F" w:rsidRDefault="006A780B" w:rsidP="006A780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01.04.2021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2A8B" w14:textId="5F710E7F" w:rsidR="006A780B" w:rsidRPr="00277D0F" w:rsidRDefault="006A780B" w:rsidP="006A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C5A9B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F67FA" w:rsidRPr="00277D0F" w14:paraId="0B13E7EA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D02A" w14:textId="77777777" w:rsidR="003F67FA" w:rsidRPr="00277D0F" w:rsidRDefault="003F67FA" w:rsidP="0076706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профориентации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AD8D" w14:textId="758E024B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B38B" w14:textId="77777777" w:rsidR="003F67FA" w:rsidRPr="00277D0F" w:rsidRDefault="003F67FA" w:rsidP="0076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2-07.04.2022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B39D" w14:textId="77777777" w:rsidR="003F67FA" w:rsidRPr="00277D0F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специалисты, </w:t>
            </w:r>
          </w:p>
          <w:p w14:paraId="383958E4" w14:textId="0A801837" w:rsidR="003F67FA" w:rsidRPr="00277D0F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руководитель</w:t>
            </w:r>
          </w:p>
        </w:tc>
      </w:tr>
      <w:tr w:rsidR="003F67FA" w:rsidRPr="00277D0F" w14:paraId="5974BA3C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C19E" w14:textId="77777777" w:rsidR="003F67FA" w:rsidRDefault="003F67FA" w:rsidP="0076706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«Космический футбол»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FAC6" w14:textId="63FAECA8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5A17" w14:textId="77777777" w:rsidR="003F67FA" w:rsidRPr="00277D0F" w:rsidRDefault="003F67FA" w:rsidP="007670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08.04.2022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0E3B" w14:textId="77777777" w:rsidR="003F67FA" w:rsidRPr="00277D0F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физ.культуры</w:t>
            </w:r>
            <w:proofErr w:type="spellEnd"/>
          </w:p>
        </w:tc>
      </w:tr>
      <w:tr w:rsidR="003F67FA" w:rsidRPr="00277D0F" w14:paraId="14FC6EE6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709A" w14:textId="77777777" w:rsidR="003F67FA" w:rsidRPr="00277D0F" w:rsidRDefault="003F67FA" w:rsidP="0076706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Гагаринский урок 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«Космос – это мы»</w:t>
            </w: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A683" w14:textId="2C55DB26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C8FA" w14:textId="77777777" w:rsidR="003F67FA" w:rsidRPr="00277D0F" w:rsidRDefault="003F67FA" w:rsidP="0076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1368" w14:textId="0D9F9CF5" w:rsidR="003F67FA" w:rsidRPr="00277D0F" w:rsidRDefault="003F67FA" w:rsidP="0076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л. руководители</w:t>
            </w: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F67FA" w:rsidRPr="00277D0F" w14:paraId="08BD00D8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399C" w14:textId="77777777" w:rsidR="003F67FA" w:rsidRPr="00277D0F" w:rsidRDefault="003F67FA" w:rsidP="0076706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краевому конкурсу концертных программ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104B" w14:textId="727AC3B9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B6DE344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46F44" w14:textId="77777777" w:rsidR="003F67FA" w:rsidRPr="00277D0F" w:rsidRDefault="003F67FA" w:rsidP="007670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021D22BA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F4B1" w14:textId="3F551595" w:rsidR="003F67FA" w:rsidRPr="00277D0F" w:rsidRDefault="003F67FA" w:rsidP="0076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л. руководители</w:t>
            </w: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3F67FA" w:rsidRPr="00277D0F" w14:paraId="7D5C812C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026F" w14:textId="77777777" w:rsidR="003F67FA" w:rsidRPr="00277D0F" w:rsidRDefault="003F67FA" w:rsidP="007670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Краевой конкурс концертных программ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CB5B" w14:textId="6AB3932E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2DE2" w14:textId="77777777" w:rsidR="003F67FA" w:rsidRPr="00277D0F" w:rsidRDefault="003F67FA" w:rsidP="007670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2384306A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08E8" w14:textId="62B40BC2" w:rsidR="003F67FA" w:rsidRPr="00277D0F" w:rsidRDefault="003F67FA" w:rsidP="0076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л. </w:t>
            </w:r>
            <w:proofErr w:type="gramStart"/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руководители</w:t>
            </w: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специалисты</w:t>
            </w:r>
            <w:proofErr w:type="gramEnd"/>
          </w:p>
        </w:tc>
      </w:tr>
      <w:tr w:rsidR="006A780B" w:rsidRPr="00277D0F" w14:paraId="5C602A06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6D78" w14:textId="77777777" w:rsidR="006A780B" w:rsidRPr="00973CF6" w:rsidRDefault="006A780B" w:rsidP="006A78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«Добрая суббота»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64D3" w14:textId="06223909" w:rsidR="006A780B" w:rsidRPr="00277D0F" w:rsidRDefault="006A780B" w:rsidP="006A780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38BCC0A7" w14:textId="77777777" w:rsidR="006A780B" w:rsidRPr="00277D0F" w:rsidRDefault="006A780B" w:rsidP="006A780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A3E1" w14:textId="77777777" w:rsidR="006A780B" w:rsidRPr="00277D0F" w:rsidRDefault="006A780B" w:rsidP="006A780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16.04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C714" w14:textId="57987FB1" w:rsidR="006A780B" w:rsidRDefault="006A780B" w:rsidP="006A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17387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6A780B" w:rsidRPr="00277D0F" w14:paraId="234DD58C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0743" w14:textId="77777777" w:rsidR="006A780B" w:rsidRPr="00973CF6" w:rsidRDefault="006A780B" w:rsidP="006A78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день памятников и исторических мест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1BE4" w14:textId="69F2C244" w:rsidR="006A780B" w:rsidRPr="00277D0F" w:rsidRDefault="006A780B" w:rsidP="006A780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DB9C" w14:textId="77777777" w:rsidR="006A780B" w:rsidRPr="00277D0F" w:rsidRDefault="006A780B" w:rsidP="006A780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18.04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CB16" w14:textId="6EA307CC" w:rsidR="006A780B" w:rsidRDefault="006A780B" w:rsidP="006A7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17387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6A780B" w:rsidRPr="00277D0F" w14:paraId="00CDF493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2B6E" w14:textId="77777777" w:rsidR="006A780B" w:rsidRPr="00277D0F" w:rsidRDefault="006A780B" w:rsidP="006A78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Земли </w:t>
            </w:r>
          </w:p>
          <w:p w14:paraId="13BD176B" w14:textId="77777777" w:rsidR="006A780B" w:rsidRPr="00277D0F" w:rsidRDefault="006A780B" w:rsidP="006A78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дом — Земля»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532D" w14:textId="2113AD28" w:rsidR="006A780B" w:rsidRPr="00277D0F" w:rsidRDefault="006A780B" w:rsidP="006A780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A1D0" w14:textId="77777777" w:rsidR="006A780B" w:rsidRPr="00277D0F" w:rsidRDefault="006A780B" w:rsidP="006A780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98CF" w14:textId="650954B4" w:rsidR="006A780B" w:rsidRPr="00277D0F" w:rsidRDefault="006A780B" w:rsidP="006A780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17387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6A780B" w:rsidRPr="00277D0F" w14:paraId="462BD4CB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67CB" w14:textId="77777777" w:rsidR="006A780B" w:rsidRPr="00277D0F" w:rsidRDefault="006A780B" w:rsidP="006A78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а</w:t>
            </w:r>
            <w:r w:rsidRPr="00EE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6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«Мой школьный двор».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B215" w14:textId="3907030B" w:rsidR="006A780B" w:rsidRPr="00277D0F" w:rsidRDefault="006A780B" w:rsidP="006A780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855A" w14:textId="77777777" w:rsidR="006A780B" w:rsidRPr="00277D0F" w:rsidRDefault="006A780B" w:rsidP="006A780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B099" w14:textId="48A01CCA" w:rsidR="006A780B" w:rsidRPr="00277D0F" w:rsidRDefault="006A780B" w:rsidP="006A780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17387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6A780B" w:rsidRPr="00277D0F" w14:paraId="0638F727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494A" w14:textId="77777777" w:rsidR="006A780B" w:rsidRPr="00277D0F" w:rsidRDefault="006A780B" w:rsidP="006A78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C40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</w:t>
            </w:r>
            <w:r w:rsidRPr="00EE6C40">
              <w:rPr>
                <w:rFonts w:ascii="Times New Roman" w:hAnsi="Times New Roman" w:cs="Times New Roman"/>
                <w:b/>
                <w:sz w:val="24"/>
                <w:szCs w:val="24"/>
              </w:rPr>
              <w:t>«Мой двор - я хозяин в нем»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9AB7" w14:textId="5D0C7E2F" w:rsidR="006A780B" w:rsidRPr="00277D0F" w:rsidRDefault="006A780B" w:rsidP="006A780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5EAE" w14:textId="77777777" w:rsidR="006A780B" w:rsidRPr="00277D0F" w:rsidRDefault="006A780B" w:rsidP="006A780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3153" w14:textId="00A44566" w:rsidR="006A780B" w:rsidRPr="00277D0F" w:rsidRDefault="006A780B" w:rsidP="006A780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17387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F67FA" w:rsidRPr="00277D0F" w14:paraId="2E9D6526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36E8" w14:textId="77777777" w:rsidR="003F67FA" w:rsidRPr="00EE6C40" w:rsidRDefault="003F67FA" w:rsidP="0076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ЗОЖ </w:t>
            </w:r>
            <w:r w:rsidRPr="00EE6C40">
              <w:rPr>
                <w:rFonts w:ascii="Times New Roman" w:hAnsi="Times New Roman" w:cs="Times New Roman"/>
                <w:b/>
                <w:sz w:val="24"/>
                <w:szCs w:val="24"/>
              </w:rPr>
              <w:t>«Вредным привычкам скажем – НЕТ!»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C40">
              <w:rPr>
                <w:rFonts w:ascii="Times New Roman" w:hAnsi="Times New Roman" w:cs="Times New Roman"/>
                <w:sz w:val="24"/>
                <w:szCs w:val="24"/>
              </w:rPr>
              <w:t>Встреча со специалистами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F862" w14:textId="4351B76D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BA3E" w14:textId="77777777" w:rsidR="003F67FA" w:rsidRDefault="003F67FA" w:rsidP="00767066">
            <w:pPr>
              <w:jc w:val="center"/>
            </w:pPr>
            <w:r w:rsidRPr="00EF5E6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EF5E6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B310" w14:textId="77777777" w:rsidR="003F67FA" w:rsidRPr="00277D0F" w:rsidRDefault="003F67FA" w:rsidP="0076706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3F67FA" w:rsidRPr="00277D0F" w14:paraId="0A23A33C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31DA" w14:textId="77777777" w:rsidR="003F67FA" w:rsidRPr="00EE6C40" w:rsidRDefault="003F67FA" w:rsidP="00767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0">
              <w:rPr>
                <w:rFonts w:ascii="Times New Roman" w:hAnsi="Times New Roman" w:cs="Times New Roman"/>
                <w:b/>
                <w:sz w:val="24"/>
                <w:szCs w:val="24"/>
              </w:rPr>
              <w:t>День распространения информации об аутизме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6B2B" w14:textId="30F6AF15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35A0" w14:textId="77777777" w:rsidR="003F67FA" w:rsidRDefault="003F67FA" w:rsidP="00767066">
            <w:pPr>
              <w:jc w:val="center"/>
            </w:pPr>
            <w:r w:rsidRPr="00EF5E6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EF5E6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0F46" w14:textId="77777777" w:rsidR="003F67FA" w:rsidRPr="00277D0F" w:rsidRDefault="003F67FA" w:rsidP="0076706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психологи</w:t>
            </w:r>
          </w:p>
        </w:tc>
      </w:tr>
      <w:tr w:rsidR="006A780B" w:rsidRPr="00277D0F" w14:paraId="26E42322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EE1F" w14:textId="77777777" w:rsidR="006A780B" w:rsidRPr="00277D0F" w:rsidRDefault="006A780B" w:rsidP="006A78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пожарной охраны. 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урок ОБЖ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E4C9" w14:textId="02A79458" w:rsidR="006A780B" w:rsidRPr="00277D0F" w:rsidRDefault="006A780B" w:rsidP="006A780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B8A1" w14:textId="77777777" w:rsidR="006A780B" w:rsidRPr="00277D0F" w:rsidRDefault="006A780B" w:rsidP="006A780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30.04.202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C883" w14:textId="38B4E76B" w:rsidR="006A780B" w:rsidRPr="00277D0F" w:rsidRDefault="006A780B" w:rsidP="006A780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51D99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6A780B" w:rsidRPr="00277D0F" w14:paraId="2334456A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8527" w14:textId="77777777" w:rsidR="006A780B" w:rsidRPr="00277D0F" w:rsidRDefault="006A780B" w:rsidP="006A78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«Победный май»</w:t>
            </w:r>
          </w:p>
          <w:p w14:paraId="2914ECAE" w14:textId="77777777" w:rsidR="006A780B" w:rsidRPr="00277D0F" w:rsidRDefault="006A780B" w:rsidP="006A78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7E37" w14:textId="71F2B408" w:rsidR="006A780B" w:rsidRPr="00277D0F" w:rsidRDefault="006A780B" w:rsidP="006A780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DD5E" w14:textId="77777777" w:rsidR="006A780B" w:rsidRPr="00277D0F" w:rsidRDefault="006A780B" w:rsidP="006A7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03.05.202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53BD" w14:textId="2A28A36A" w:rsidR="006A780B" w:rsidRPr="00277D0F" w:rsidRDefault="006A780B" w:rsidP="006A780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51D99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6A780B" w:rsidRPr="00277D0F" w14:paraId="037C8971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BF7D" w14:textId="77777777" w:rsidR="006A780B" w:rsidRPr="00277D0F" w:rsidRDefault="006A780B" w:rsidP="006A78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«День Георгия Победоносца»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информчас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D0D4" w14:textId="0AE69414" w:rsidR="006A780B" w:rsidRPr="00277D0F" w:rsidRDefault="006A780B" w:rsidP="006A780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2017" w14:textId="77777777" w:rsidR="006A780B" w:rsidRPr="00277D0F" w:rsidRDefault="006A780B" w:rsidP="006A7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12B6" w14:textId="6C9252F4" w:rsidR="006A780B" w:rsidRPr="00277D0F" w:rsidRDefault="006A780B" w:rsidP="006A780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51D99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6A780B" w:rsidRPr="00277D0F" w14:paraId="4287CB40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65CD" w14:textId="77777777" w:rsidR="006A780B" w:rsidRPr="00277D0F" w:rsidRDefault="006A780B" w:rsidP="006A78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субботник по уборке территорий и обустройству памятников воинам ВОВ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8493" w14:textId="4ACB6DC0" w:rsidR="006A780B" w:rsidRPr="00277D0F" w:rsidRDefault="006A780B" w:rsidP="006A780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CB6E" w14:textId="77777777" w:rsidR="006A780B" w:rsidRPr="00277D0F" w:rsidRDefault="006A780B" w:rsidP="006A780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08.05.202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14:paraId="2C31EE23" w14:textId="77777777" w:rsidR="006A780B" w:rsidRPr="00277D0F" w:rsidRDefault="006A780B" w:rsidP="006A780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90E1" w14:textId="4A206C0B" w:rsidR="006A780B" w:rsidRPr="00277D0F" w:rsidRDefault="006A780B" w:rsidP="006A780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51D99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F67FA" w:rsidRPr="00277D0F" w14:paraId="308B45BB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22F9" w14:textId="77777777" w:rsidR="003F67FA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день семьи</w:t>
            </w: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3783AAA9" w14:textId="77777777" w:rsidR="003F67FA" w:rsidRPr="00277D0F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02CB" w14:textId="793E3836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F1DF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2-20.05.2022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E6D4" w14:textId="77777777" w:rsidR="003F67FA" w:rsidRPr="00277D0F" w:rsidRDefault="003F67FA" w:rsidP="007670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л.руководители</w:t>
            </w:r>
            <w:proofErr w:type="spellEnd"/>
          </w:p>
        </w:tc>
      </w:tr>
      <w:tr w:rsidR="003F67FA" w:rsidRPr="00277D0F" w14:paraId="2106B2EB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F44B" w14:textId="77777777" w:rsidR="003F67FA" w:rsidRPr="00277D0F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Ярмарка «Парад профессий»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3733" w14:textId="62FF6B2C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A7758FF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14AF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21.05.2022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8CE9" w14:textId="77777777" w:rsidR="003F67FA" w:rsidRPr="00277D0F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Учителя трудового обучения</w:t>
            </w:r>
          </w:p>
        </w:tc>
      </w:tr>
      <w:tr w:rsidR="003F67FA" w:rsidRPr="00277D0F" w14:paraId="512686D1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A6FB" w14:textId="77777777" w:rsidR="003F67FA" w:rsidRPr="00277D0F" w:rsidRDefault="003F67FA" w:rsidP="007670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 года-202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7CE9" w14:textId="7BBF650D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BA27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5D43" w14:textId="77777777" w:rsidR="003F67FA" w:rsidRPr="00277D0F" w:rsidRDefault="003F67FA" w:rsidP="007670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</w:t>
            </w: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3F67FA" w:rsidRPr="00277D0F" w14:paraId="3C9581A8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D199" w14:textId="77777777" w:rsidR="003F67FA" w:rsidRPr="00277D0F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«Неделя Здоровья»</w:t>
            </w:r>
          </w:p>
          <w:p w14:paraId="298BB3F9" w14:textId="77777777" w:rsidR="003F67FA" w:rsidRPr="00277D0F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«Знаешь сам – расскажи другому»</w:t>
            </w:r>
          </w:p>
          <w:p w14:paraId="6F8425AE" w14:textId="77777777" w:rsidR="003F67FA" w:rsidRDefault="003F67FA" w:rsidP="00767066">
            <w:pPr>
              <w:spacing w:after="0" w:line="240" w:lineRule="auto"/>
              <w:rPr>
                <w:rFonts w:ascii="Times New Roman" w:eastAsia="№Е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«Весенний кросс»</w:t>
            </w:r>
            <w:r w:rsidRPr="00277D0F">
              <w:rPr>
                <w:rFonts w:ascii="Times New Roman" w:eastAsia="№Е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14:paraId="3BA67654" w14:textId="77777777" w:rsidR="003F67FA" w:rsidRPr="00277D0F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D0F">
              <w:rPr>
                <w:rFonts w:ascii="Times New Roman" w:eastAsia="№Е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Турслет</w:t>
            </w:r>
            <w:proofErr w:type="spellEnd"/>
            <w:r>
              <w:rPr>
                <w:rFonts w:ascii="Times New Roman" w:eastAsia="№Е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«День здоровья»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2598" w14:textId="78949D6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F5E3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23.05.202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14:paraId="01E5CBC0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26.05.202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46C2" w14:textId="77777777" w:rsidR="003F67FA" w:rsidRPr="00277D0F" w:rsidRDefault="003F67FA" w:rsidP="007670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л. руководители, Учителя </w:t>
            </w:r>
            <w:proofErr w:type="spellStart"/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физ.культуры</w:t>
            </w:r>
            <w:proofErr w:type="spellEnd"/>
          </w:p>
        </w:tc>
      </w:tr>
      <w:tr w:rsidR="003F67FA" w:rsidRPr="00277D0F" w14:paraId="2412D765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DA34" w14:textId="77777777" w:rsidR="003F67FA" w:rsidRPr="00277D0F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«Последний звонок – 2022»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BE11" w14:textId="77777777" w:rsidR="003F67FA" w:rsidRPr="00C6614A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7CCC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8A3C" w14:textId="77777777" w:rsidR="003F67FA" w:rsidRPr="00277D0F" w:rsidRDefault="003F67FA" w:rsidP="007670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F67FA" w:rsidRPr="00277D0F" w14:paraId="5F358D64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0EFF" w14:textId="77777777" w:rsidR="003F67FA" w:rsidRPr="00277D0F" w:rsidRDefault="003F67FA" w:rsidP="0076706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кл. час</w:t>
            </w: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«Безопасные каникулы» «Бродяжничество и пр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вонарушения»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4D93" w14:textId="78677805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FB35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155E" w14:textId="77777777" w:rsidR="003F67FA" w:rsidRPr="00277D0F" w:rsidRDefault="003F67FA" w:rsidP="007670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л. руководители</w:t>
            </w:r>
          </w:p>
        </w:tc>
      </w:tr>
      <w:tr w:rsidR="003F67FA" w:rsidRPr="00277D0F" w14:paraId="270389E5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11CB" w14:textId="77777777" w:rsidR="003F67FA" w:rsidRPr="00277D0F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спорта</w:t>
            </w:r>
          </w:p>
          <w:p w14:paraId="137D51C5" w14:textId="77777777" w:rsidR="003F67FA" w:rsidRPr="00277D0F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«Рождественские старты»</w:t>
            </w: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49B6AECF" w14:textId="77777777" w:rsidR="003F67FA" w:rsidRPr="00277D0F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B98A" w14:textId="34743E8B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C738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-15.01.202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8475" w14:textId="77777777" w:rsidR="003F67FA" w:rsidRPr="00277D0F" w:rsidRDefault="003F67FA" w:rsidP="0076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3F67FA" w:rsidRPr="00277D0F" w14:paraId="5C5A52B0" w14:textId="77777777" w:rsidTr="00B13784"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AD2"/>
          </w:tcPr>
          <w:p w14:paraId="4DCDE6BD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F19C49D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  <w:p w14:paraId="4A98A0B6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67FA" w:rsidRPr="00277D0F" w14:paraId="4CFA00DC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0B59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B770DE8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3614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FF06AF7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6D6F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</w:p>
          <w:p w14:paraId="2D26FDC9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часов </w:t>
            </w:r>
          </w:p>
          <w:p w14:paraId="4BE2E647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1EF6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515B629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67FA" w:rsidRPr="00277D0F" w14:paraId="5D3165EE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DA14" w14:textId="77777777" w:rsidR="003F67FA" w:rsidRPr="00277D0F" w:rsidRDefault="003F67FA" w:rsidP="00767066">
            <w:pPr>
              <w:numPr>
                <w:ilvl w:val="0"/>
                <w:numId w:val="7"/>
              </w:numPr>
              <w:spacing w:after="0" w:line="276" w:lineRule="auto"/>
              <w:ind w:left="317" w:right="-109" w:hanging="283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277D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«</w:t>
            </w:r>
            <w:r w:rsidRPr="00277D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Профессиональная деловая ориентация</w:t>
            </w:r>
            <w:r w:rsidRPr="00277D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0928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</w:t>
            </w:r>
            <w:proofErr w:type="gramStart"/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  курс</w:t>
            </w:r>
            <w:proofErr w:type="gram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1FD7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72EB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Олифиренко И.Ю. </w:t>
            </w:r>
          </w:p>
        </w:tc>
      </w:tr>
      <w:tr w:rsidR="003F67FA" w:rsidRPr="00277D0F" w14:paraId="1DE87492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3D04" w14:textId="77777777" w:rsidR="003F67FA" w:rsidRPr="00277D0F" w:rsidRDefault="003F67FA" w:rsidP="00767066">
            <w:pPr>
              <w:numPr>
                <w:ilvl w:val="0"/>
                <w:numId w:val="7"/>
              </w:numPr>
              <w:spacing w:after="0" w:line="276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«Компьютерная грамотность»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AF53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</w:t>
            </w:r>
            <w:proofErr w:type="gramStart"/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  курс</w:t>
            </w:r>
            <w:proofErr w:type="gram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DA12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B2FD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Никулин И.Ю.</w:t>
            </w:r>
          </w:p>
        </w:tc>
      </w:tr>
      <w:tr w:rsidR="003F67FA" w:rsidRPr="00277D0F" w14:paraId="52FC583D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C4A6" w14:textId="77777777" w:rsidR="003F67FA" w:rsidRPr="00277D0F" w:rsidRDefault="003F67FA" w:rsidP="00767066">
            <w:pPr>
              <w:numPr>
                <w:ilvl w:val="0"/>
                <w:numId w:val="7"/>
              </w:numPr>
              <w:spacing w:after="0" w:line="276" w:lineRule="auto"/>
              <w:ind w:left="317" w:right="-251" w:hanging="283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«Этика и психология общения»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1CAD" w14:textId="77777777" w:rsidR="003F67FA" w:rsidRPr="00277D0F" w:rsidRDefault="003F67FA" w:rsidP="0076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</w:t>
            </w:r>
            <w:proofErr w:type="gramStart"/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 курс</w:t>
            </w:r>
            <w:proofErr w:type="gram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E2CE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B708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Никитина М.А.</w:t>
            </w:r>
          </w:p>
        </w:tc>
      </w:tr>
      <w:tr w:rsidR="003F67FA" w:rsidRPr="00277D0F" w14:paraId="0EEA6066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0E0E" w14:textId="77777777" w:rsidR="003F67FA" w:rsidRPr="00277D0F" w:rsidRDefault="003F67FA" w:rsidP="00767066">
            <w:pPr>
              <w:numPr>
                <w:ilvl w:val="0"/>
                <w:numId w:val="18"/>
              </w:numPr>
              <w:spacing w:after="0" w:line="276" w:lineRule="auto"/>
              <w:ind w:left="311" w:hanging="283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277D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277D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Созвучие</w:t>
            </w:r>
            <w:proofErr w:type="spellEnd"/>
            <w:r w:rsidRPr="00277D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FD29" w14:textId="77777777" w:rsidR="003F67FA" w:rsidRPr="00277D0F" w:rsidRDefault="003F67FA" w:rsidP="0076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</w:t>
            </w:r>
            <w:proofErr w:type="gramStart"/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 курс</w:t>
            </w:r>
            <w:proofErr w:type="gram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F212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9720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Зеленко Е.В.</w:t>
            </w:r>
          </w:p>
        </w:tc>
      </w:tr>
      <w:tr w:rsidR="003F67FA" w:rsidRPr="00277D0F" w14:paraId="5FB66B37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DE41" w14:textId="77777777" w:rsidR="003F67FA" w:rsidRPr="00277D0F" w:rsidRDefault="003F67FA" w:rsidP="00767066">
            <w:pPr>
              <w:numPr>
                <w:ilvl w:val="0"/>
                <w:numId w:val="18"/>
              </w:numPr>
              <w:spacing w:after="0" w:line="276" w:lineRule="auto"/>
              <w:ind w:left="311" w:hanging="283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277D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277D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Созвездие</w:t>
            </w:r>
            <w:proofErr w:type="spellEnd"/>
            <w:r w:rsidRPr="00277D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3C1A" w14:textId="77777777" w:rsidR="003F67FA" w:rsidRPr="00277D0F" w:rsidRDefault="003F67FA" w:rsidP="0076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</w:t>
            </w:r>
            <w:proofErr w:type="gramStart"/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 курс</w:t>
            </w:r>
            <w:proofErr w:type="gram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9F24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FEED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77D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Марсадолова</w:t>
            </w:r>
            <w:proofErr w:type="spellEnd"/>
            <w:r w:rsidRPr="00277D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3F67FA" w:rsidRPr="00277D0F" w14:paraId="60922204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01C2" w14:textId="77777777" w:rsidR="003F67FA" w:rsidRPr="00277D0F" w:rsidRDefault="003F67FA" w:rsidP="00767066">
            <w:pPr>
              <w:numPr>
                <w:ilvl w:val="0"/>
                <w:numId w:val="7"/>
              </w:numPr>
              <w:spacing w:after="0" w:line="276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277D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«Спортивные игры»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5514" w14:textId="77777777" w:rsidR="003F67FA" w:rsidRPr="00277D0F" w:rsidRDefault="003F67FA" w:rsidP="0076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</w:t>
            </w:r>
            <w:proofErr w:type="gramStart"/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 курс</w:t>
            </w:r>
            <w:proofErr w:type="gram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C5CC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DB4F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Назаренко Д.А.</w:t>
            </w:r>
          </w:p>
        </w:tc>
      </w:tr>
      <w:tr w:rsidR="0076312F" w:rsidRPr="00277D0F" w14:paraId="1F815358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3B34" w14:textId="053AB4FE" w:rsidR="0076312F" w:rsidRPr="00277D0F" w:rsidRDefault="0076312F" w:rsidP="00767066">
            <w:pPr>
              <w:numPr>
                <w:ilvl w:val="0"/>
                <w:numId w:val="7"/>
              </w:numPr>
              <w:spacing w:after="0" w:line="276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IT-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детективы»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FB01" w14:textId="5FD509E0" w:rsidR="0076312F" w:rsidRPr="00277D0F" w:rsidRDefault="002C7922" w:rsidP="007670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2948" w14:textId="533E8054" w:rsidR="0076312F" w:rsidRPr="00277D0F" w:rsidRDefault="002C7922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99C7" w14:textId="440BEA03" w:rsidR="0076312F" w:rsidRPr="00277D0F" w:rsidRDefault="002C7922" w:rsidP="0076706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Никулин И.Ю.</w:t>
            </w:r>
          </w:p>
        </w:tc>
      </w:tr>
      <w:tr w:rsidR="003F67FA" w:rsidRPr="00277D0F" w14:paraId="36836B3A" w14:textId="77777777" w:rsidTr="00B13784"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12FECC3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069AD19B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Самоуправление</w:t>
            </w:r>
          </w:p>
          <w:p w14:paraId="7C67D5D6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67FA" w:rsidRPr="00277D0F" w14:paraId="76B05675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6CE7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D1FDC25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4571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16DDD43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2BAE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14:paraId="566E91F8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14:paraId="6AE2B62D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C972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303DFDF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67FA" w:rsidRPr="00277D0F" w14:paraId="3F12D382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CECC" w14:textId="77777777" w:rsidR="003F67FA" w:rsidRPr="00277D0F" w:rsidRDefault="003F67FA" w:rsidP="00767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b/>
                <w:sz w:val="24"/>
                <w:szCs w:val="24"/>
              </w:rPr>
              <w:t>«Совет обучающихся»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«Наше время»</w:t>
            </w:r>
            <w:r w:rsidRPr="00277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897518A" w14:textId="77777777" w:rsidR="003F67FA" w:rsidRPr="00277D0F" w:rsidRDefault="003F67FA" w:rsidP="00767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sz w:val="24"/>
                <w:szCs w:val="24"/>
              </w:rPr>
              <w:t>по утвержденному плану работы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BE0D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 кл</w:t>
            </w:r>
          </w:p>
          <w:p w14:paraId="4CCAC4ED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8786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E7D5" w14:textId="77777777" w:rsidR="003F67FA" w:rsidRPr="00277D0F" w:rsidRDefault="003F67FA" w:rsidP="0076706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Совет обучающихся и зам. директора</w:t>
            </w:r>
          </w:p>
        </w:tc>
      </w:tr>
      <w:tr w:rsidR="003F67FA" w:rsidRPr="00277D0F" w14:paraId="646223A8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091A" w14:textId="77777777" w:rsidR="003F67FA" w:rsidRPr="00277D0F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0F">
              <w:rPr>
                <w:rFonts w:ascii="Times New Roman" w:hAnsi="Times New Roman" w:cs="Times New Roman"/>
                <w:b/>
                <w:sz w:val="24"/>
                <w:szCs w:val="24"/>
              </w:rPr>
              <w:t>Рейд «День школьного дресс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77D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кода» </w:t>
            </w:r>
          </w:p>
          <w:p w14:paraId="1CEF1359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FC33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1-9 кл</w:t>
            </w:r>
          </w:p>
          <w:p w14:paraId="3868F337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51C9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14:paraId="24194677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10.11.202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14:paraId="78B110C7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14:paraId="3BDDA26C" w14:textId="77777777" w:rsidR="003F67FA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.02.202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14:paraId="40ACD417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06.04.202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3B71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Совет </w:t>
            </w:r>
            <w:r w:rsidRPr="00277D0F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обучающихся и зам. директора</w:t>
            </w:r>
          </w:p>
        </w:tc>
      </w:tr>
      <w:tr w:rsidR="003F67FA" w:rsidRPr="00277D0F" w14:paraId="3BCBDB64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DA6C" w14:textId="77777777" w:rsidR="003F67FA" w:rsidRPr="006A780B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Конкурс </w:t>
            </w:r>
            <w:r w:rsidRPr="006A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</w:t>
            </w:r>
            <w:r w:rsidRPr="006A7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уголков,</w:t>
            </w:r>
            <w:r w:rsidRPr="006A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ПДД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146A" w14:textId="77777777" w:rsidR="003F67FA" w:rsidRPr="006A780B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A780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1-9 кл</w:t>
            </w:r>
          </w:p>
          <w:p w14:paraId="4E31DC4E" w14:textId="77777777" w:rsidR="003F67FA" w:rsidRPr="006A780B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A780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8636" w14:textId="77777777" w:rsidR="003F67FA" w:rsidRPr="006A780B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A780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13.09.2021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A958" w14:textId="77777777" w:rsidR="003F67FA" w:rsidRPr="006A780B" w:rsidRDefault="003F67FA" w:rsidP="0076706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6A780B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Совет обучающихся и зам. директора</w:t>
            </w:r>
          </w:p>
          <w:p w14:paraId="33D78C1B" w14:textId="77777777" w:rsidR="003F67FA" w:rsidRPr="006A780B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F26BA74" w14:textId="77777777" w:rsidR="003F67FA" w:rsidRPr="006A780B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67FA" w:rsidRPr="00277D0F" w14:paraId="301540FB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70DC" w14:textId="77777777" w:rsidR="003F67FA" w:rsidRPr="006A780B" w:rsidRDefault="003F67FA" w:rsidP="00767066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A7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Акция </w:t>
            </w:r>
            <w:r w:rsidRPr="006A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«Идеальный портфель»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601E" w14:textId="77777777" w:rsidR="003F67FA" w:rsidRPr="006A780B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A780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1-9 кл</w:t>
            </w:r>
          </w:p>
          <w:p w14:paraId="6EDE4194" w14:textId="77777777" w:rsidR="003F67FA" w:rsidRPr="006A780B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A780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AD25" w14:textId="77777777" w:rsidR="003F67FA" w:rsidRPr="006A780B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A780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17.09.2021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5150" w14:textId="77777777" w:rsidR="003F67FA" w:rsidRPr="006A780B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A780B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 xml:space="preserve">Совет обучающихся, </w:t>
            </w:r>
            <w:r w:rsidRPr="006A78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  <w:r w:rsidRPr="006A780B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 xml:space="preserve"> и зам. директора</w:t>
            </w:r>
          </w:p>
        </w:tc>
      </w:tr>
      <w:tr w:rsidR="003F67FA" w:rsidRPr="00277D0F" w14:paraId="7ADD5E95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ABA2" w14:textId="77777777" w:rsidR="003F67FA" w:rsidRPr="006A780B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Рейд </w:t>
            </w:r>
            <w:r w:rsidRPr="006A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учебников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4683" w14:textId="77777777" w:rsidR="003F67FA" w:rsidRPr="006A780B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A780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1-9 кл</w:t>
            </w:r>
          </w:p>
          <w:p w14:paraId="2E68CF35" w14:textId="77777777" w:rsidR="003F67FA" w:rsidRPr="006A780B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A780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DFE7" w14:textId="77777777" w:rsidR="003F67FA" w:rsidRPr="006A780B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A780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05.11.2021-06.11.2021</w:t>
            </w:r>
          </w:p>
          <w:p w14:paraId="45574482" w14:textId="77777777" w:rsidR="003F67FA" w:rsidRPr="006A780B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A780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24.02.2022</w:t>
            </w:r>
          </w:p>
          <w:p w14:paraId="3FEC13C8" w14:textId="77777777" w:rsidR="003F67FA" w:rsidRPr="006A780B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A780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09.04.2022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B05A" w14:textId="77777777" w:rsidR="003F67FA" w:rsidRPr="006A780B" w:rsidRDefault="003F67FA" w:rsidP="0076706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6A78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библиотекарь, Совет обучающихся</w:t>
            </w:r>
          </w:p>
        </w:tc>
      </w:tr>
      <w:tr w:rsidR="003F67FA" w:rsidRPr="00277D0F" w14:paraId="21F07AE3" w14:textId="77777777" w:rsidTr="00B13784"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9827DEE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3E25DA6B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Профориентация</w:t>
            </w:r>
            <w:r w:rsidRPr="00277D0F"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4D39153C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67FA" w:rsidRPr="00277D0F" w14:paraId="4893ECE0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1302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1910494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54DE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AE99DD8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2F1A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14:paraId="5B70C4CC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14:paraId="103AA379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18DF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02CFA87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B2652" w:rsidRPr="00277D0F" w14:paraId="730E90F3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336D" w14:textId="77777777" w:rsidR="003B2652" w:rsidRPr="00277D0F" w:rsidRDefault="003B2652" w:rsidP="003B265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Земли </w:t>
            </w:r>
          </w:p>
          <w:p w14:paraId="2608C593" w14:textId="77777777" w:rsidR="003B2652" w:rsidRPr="00277D0F" w:rsidRDefault="003B2652" w:rsidP="003B265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дом — Земля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5E50" w14:textId="77777777" w:rsidR="003B2652" w:rsidRPr="00277D0F" w:rsidRDefault="003B2652" w:rsidP="003B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E898" w14:textId="77777777" w:rsidR="003B2652" w:rsidRPr="00277D0F" w:rsidRDefault="003B2652" w:rsidP="003B265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17.04.2021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FEA4" w14:textId="0CE89229" w:rsidR="003B2652" w:rsidRPr="00277D0F" w:rsidRDefault="003B2652" w:rsidP="003B2652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DF7DF8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B2652" w:rsidRPr="00277D0F" w14:paraId="3A4D0A82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9D09" w14:textId="77777777" w:rsidR="003B2652" w:rsidRPr="00277D0F" w:rsidRDefault="003B2652" w:rsidP="003B2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b/>
                <w:sz w:val="24"/>
                <w:szCs w:val="24"/>
              </w:rPr>
              <w:t>Операция «Мой двор - я хозяин в нем»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2554" w14:textId="77777777" w:rsidR="003B2652" w:rsidRDefault="003B2652" w:rsidP="003B2652">
            <w:r w:rsidRPr="00FE72B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F72A" w14:textId="77777777" w:rsidR="003B2652" w:rsidRPr="00277D0F" w:rsidRDefault="003B2652" w:rsidP="003B265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24.04.2021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AC19" w14:textId="00B5F035" w:rsidR="003B2652" w:rsidRPr="00277D0F" w:rsidRDefault="003B2652" w:rsidP="003B2652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DF7DF8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B2652" w:rsidRPr="00277D0F" w14:paraId="18B17DD3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E562" w14:textId="77777777" w:rsidR="003B2652" w:rsidRPr="00277D0F" w:rsidRDefault="003B2652" w:rsidP="003B2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субботник по уборке территорий и обустройству памятников воинам ВОВ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B75E" w14:textId="77777777" w:rsidR="003B2652" w:rsidRDefault="003B2652" w:rsidP="003B2652">
            <w:r w:rsidRPr="00FE72B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7807" w14:textId="77777777" w:rsidR="003B2652" w:rsidRPr="00277D0F" w:rsidRDefault="003B2652" w:rsidP="003B265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08.05.2021</w:t>
            </w:r>
          </w:p>
          <w:p w14:paraId="56D86714" w14:textId="77777777" w:rsidR="003B2652" w:rsidRPr="00277D0F" w:rsidRDefault="003B2652" w:rsidP="003B265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14.05.2021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4F7E" w14:textId="710472E2" w:rsidR="003B2652" w:rsidRPr="00277D0F" w:rsidRDefault="003B2652" w:rsidP="003B2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F7DF8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B2652" w:rsidRPr="00277D0F" w14:paraId="6C0BC4EE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D474" w14:textId="77777777" w:rsidR="003B2652" w:rsidRPr="00277D0F" w:rsidRDefault="003B2652" w:rsidP="003B2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0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Э</w:t>
            </w:r>
            <w:proofErr w:type="spellStart"/>
            <w:r w:rsidRPr="00277D0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x-none" w:eastAsia="ko-KR"/>
              </w:rPr>
              <w:t>кскурсии</w:t>
            </w:r>
            <w:proofErr w:type="spellEnd"/>
            <w:r w:rsidRPr="00277D0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x-none" w:eastAsia="ko-KR"/>
              </w:rPr>
              <w:t xml:space="preserve"> на предприятия города</w:t>
            </w:r>
            <w:r w:rsidRPr="00277D0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277D0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x-none" w:eastAsia="ko-KR"/>
              </w:rPr>
              <w:t xml:space="preserve">посещение </w:t>
            </w:r>
            <w:r w:rsidRPr="00277D0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профориентационных </w:t>
            </w:r>
            <w:r w:rsidRPr="00277D0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x-none" w:eastAsia="ko-KR"/>
              </w:rPr>
              <w:t>выставок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A5D5" w14:textId="77777777" w:rsidR="003B2652" w:rsidRPr="00277D0F" w:rsidRDefault="003B2652" w:rsidP="003B265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8FC8" w14:textId="155A0049" w:rsidR="003B2652" w:rsidRPr="00277D0F" w:rsidRDefault="003B2652" w:rsidP="003B265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</w:t>
            </w:r>
            <w:r w:rsidR="00B732A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B65B" w14:textId="008FE31F" w:rsidR="003B2652" w:rsidRPr="00277D0F" w:rsidRDefault="003B2652" w:rsidP="003B26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F7DF8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F67FA" w:rsidRPr="00277D0F" w14:paraId="6109B172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D2AD" w14:textId="77777777" w:rsidR="003F67FA" w:rsidRPr="00277D0F" w:rsidRDefault="003F67FA" w:rsidP="00767066">
            <w:pPr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x-none" w:eastAsia="ko-KR"/>
              </w:rPr>
            </w:pPr>
            <w:r w:rsidRPr="00277D0F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«Компас в мире профессий»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93B7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AE84" w14:textId="2ACA9DA1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</w:t>
            </w:r>
            <w:r w:rsidR="00B732AC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F264" w14:textId="77777777" w:rsidR="003F67FA" w:rsidRDefault="003F67FA" w:rsidP="00767066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Учителя трудового обучения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  <w:p w14:paraId="03F4CA83" w14:textId="74702DA8" w:rsidR="003F67FA" w:rsidRPr="00277D0F" w:rsidRDefault="003F67FA" w:rsidP="00767066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л. руководители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67FA" w:rsidRPr="00277D0F" w14:paraId="23446D53" w14:textId="77777777" w:rsidTr="00767066">
        <w:trPr>
          <w:trHeight w:val="29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428C" w14:textId="77777777" w:rsidR="003F67FA" w:rsidRPr="00277D0F" w:rsidRDefault="003F67FA" w:rsidP="00767066">
            <w:pPr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x-none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</w:t>
            </w:r>
            <w:r w:rsidRPr="00277D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бщешкольная Неделя труда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97BA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81E7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.02.202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.02.202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51C2" w14:textId="77777777" w:rsidR="003F67FA" w:rsidRPr="00277D0F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Учителя трудового обучения</w:t>
            </w:r>
          </w:p>
        </w:tc>
      </w:tr>
      <w:tr w:rsidR="003F67FA" w:rsidRPr="00277D0F" w14:paraId="77CAFA65" w14:textId="77777777" w:rsidTr="00767066">
        <w:trPr>
          <w:trHeight w:val="29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C792" w14:textId="77777777" w:rsidR="003F67FA" w:rsidRPr="00277D0F" w:rsidRDefault="003F67FA" w:rsidP="00767066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77D0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Ц</w:t>
            </w:r>
            <w:proofErr w:type="spellStart"/>
            <w:r w:rsidRPr="00277D0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x-none" w:eastAsia="ko-KR"/>
              </w:rPr>
              <w:t>иклы</w:t>
            </w:r>
            <w:proofErr w:type="spellEnd"/>
            <w:r w:rsidRPr="00277D0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x-none" w:eastAsia="ko-KR"/>
              </w:rPr>
              <w:t xml:space="preserve"> </w:t>
            </w:r>
            <w:proofErr w:type="spellStart"/>
            <w:r w:rsidRPr="00277D0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x-none" w:eastAsia="ko-KR"/>
              </w:rPr>
              <w:t>про</w:t>
            </w:r>
            <w:r w:rsidRPr="00277D0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ф</w:t>
            </w:r>
            <w:proofErr w:type="spellEnd"/>
            <w:r w:rsidRPr="00277D0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x-none" w:eastAsia="ko-KR"/>
              </w:rPr>
              <w:t>ориентационных часов общения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E852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7059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индивидуальному плану педагогов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E902" w14:textId="3A0DF3AB" w:rsidR="003F67FA" w:rsidRPr="00277D0F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л. руководители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67FA" w:rsidRPr="00277D0F" w14:paraId="4D900F25" w14:textId="77777777" w:rsidTr="00767066">
        <w:trPr>
          <w:trHeight w:val="29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DA85" w14:textId="77777777" w:rsidR="003F67FA" w:rsidRPr="00277D0F" w:rsidRDefault="003F67FA" w:rsidP="00767066">
            <w:pPr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x-none" w:eastAsia="ko-KR"/>
              </w:rPr>
            </w:pPr>
            <w:r w:rsidRPr="00277D0F">
              <w:rPr>
                <w:rFonts w:ascii="Times New Roman" w:hAnsi="Times New Roman" w:cs="Times New Roman"/>
                <w:sz w:val="24"/>
                <w:szCs w:val="24"/>
              </w:rPr>
              <w:t>Дежурство по столовой, классу, школе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2C08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0E96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график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дежурств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8EF9" w14:textId="77777777" w:rsidR="003F67FA" w:rsidRPr="00277D0F" w:rsidRDefault="003F67FA" w:rsidP="00767066">
            <w:pPr>
              <w:spacing w:after="0" w:line="240" w:lineRule="auto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З</w:t>
            </w:r>
            <w:r w:rsidRPr="00277D0F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ам. директора по ВР,</w:t>
            </w:r>
          </w:p>
          <w:p w14:paraId="76A5B14F" w14:textId="77777777" w:rsidR="003F67FA" w:rsidRPr="00277D0F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3F67FA" w:rsidRPr="00277D0F" w14:paraId="7A6DD4D4" w14:textId="77777777" w:rsidTr="00767066">
        <w:trPr>
          <w:trHeight w:val="29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EA91" w14:textId="77777777" w:rsidR="003F67FA" w:rsidRPr="00581077" w:rsidRDefault="003F67FA" w:rsidP="00767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077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ko-KR"/>
              </w:rPr>
              <w:t>Ярмарка «Парад профессий»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72BA" w14:textId="77777777" w:rsidR="003F67FA" w:rsidRPr="00581077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1077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267B" w14:textId="77777777" w:rsidR="003F67FA" w:rsidRPr="00581077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1077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21.05.2021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1F84" w14:textId="77777777" w:rsidR="003F67FA" w:rsidRPr="00581077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10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Учителя трудового обучения</w:t>
            </w:r>
          </w:p>
        </w:tc>
      </w:tr>
      <w:tr w:rsidR="003F67FA" w:rsidRPr="00277D0F" w14:paraId="2DB9BED6" w14:textId="77777777" w:rsidTr="00767066">
        <w:trPr>
          <w:trHeight w:val="29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CCF6" w14:textId="5B79BAAD" w:rsidR="003F67FA" w:rsidRPr="00581077" w:rsidRDefault="003F67FA" w:rsidP="00767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81077">
              <w:rPr>
                <w:rFonts w:ascii="Times New Roman" w:hAnsi="Times New Roman" w:cs="Times New Roman"/>
                <w:b/>
                <w:sz w:val="24"/>
                <w:szCs w:val="24"/>
              </w:rPr>
              <w:t>Абилимпикс</w:t>
            </w:r>
            <w:proofErr w:type="spellEnd"/>
            <w:r w:rsidRPr="00581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B732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1E5F4A1" w14:textId="77777777" w:rsidR="003F67FA" w:rsidRPr="00581077" w:rsidRDefault="003F67FA" w:rsidP="00767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(краевой конкурс)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703E" w14:textId="77777777" w:rsidR="003F67FA" w:rsidRPr="00581077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4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FDBA" w14:textId="4651325E" w:rsidR="003F67FA" w:rsidRPr="00581077" w:rsidRDefault="00B732AC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3F67FA" w:rsidRPr="00581077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.202</w:t>
            </w:r>
            <w:r w:rsidR="003F67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9513" w14:textId="77777777" w:rsidR="003F67FA" w:rsidRPr="00581077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5810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Учителя трудового обучения</w:t>
            </w:r>
          </w:p>
        </w:tc>
      </w:tr>
      <w:tr w:rsidR="003F67FA" w:rsidRPr="00277D0F" w14:paraId="6B9878E0" w14:textId="77777777" w:rsidTr="00767066">
        <w:trPr>
          <w:trHeight w:val="29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F5C7" w14:textId="77777777" w:rsidR="003F67FA" w:rsidRPr="004E4246" w:rsidRDefault="003F67FA" w:rsidP="0076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4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обучение по </w:t>
            </w:r>
            <w:r w:rsidRPr="004E4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выбранному профилю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AB8E" w14:textId="77777777" w:rsidR="003F67FA" w:rsidRPr="004E4246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4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65BD" w14:textId="77777777" w:rsidR="003F67FA" w:rsidRPr="004E4246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4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E6F1" w14:textId="77777777" w:rsidR="003F67FA" w:rsidRPr="004E4246" w:rsidRDefault="003F67FA" w:rsidP="00767066">
            <w:pPr>
              <w:spacing w:after="0" w:line="240" w:lineRule="auto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4E4246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 xml:space="preserve">Мастера </w:t>
            </w:r>
            <w:proofErr w:type="spellStart"/>
            <w:r w:rsidRPr="004E4246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произв.участка</w:t>
            </w:r>
            <w:proofErr w:type="spellEnd"/>
          </w:p>
        </w:tc>
      </w:tr>
      <w:tr w:rsidR="003F67FA" w:rsidRPr="00277D0F" w14:paraId="2F5E5CC2" w14:textId="77777777" w:rsidTr="00B13784"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E2"/>
          </w:tcPr>
          <w:p w14:paraId="53621499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74BD08B9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Школьные медиа</w:t>
            </w:r>
            <w:r w:rsidRPr="00277D0F"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13048491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67FA" w:rsidRPr="00277D0F" w14:paraId="033B8965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4D27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FB1A05E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0FC3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9038EF8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A5D9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14:paraId="703742EE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14:paraId="130FA125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C582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796E77D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67FA" w:rsidRPr="00277D0F" w14:paraId="12C0218F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9925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 медиацентр «Первый школьный»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0C98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DE44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8F46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</w:p>
          <w:p w14:paraId="127E4F97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67FA" w:rsidRPr="00277D0F" w14:paraId="138344D6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2C49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Школьная интернет-группа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6F4E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D11C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0DD7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</w:p>
          <w:p w14:paraId="5B5CD5CF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67FA" w:rsidRPr="00277D0F" w14:paraId="7BB57479" w14:textId="77777777" w:rsidTr="00B13784"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BFF"/>
          </w:tcPr>
          <w:p w14:paraId="2DF48907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1939AFBB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277D0F"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551758C6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67FA" w:rsidRPr="00277D0F" w14:paraId="4D9EA549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5045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A0E7342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7F1F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EE1A16D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B249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14:paraId="7C964C45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14:paraId="2CF8E449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89AD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360A4CA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67FA" w:rsidRPr="00277D0F" w14:paraId="4D7A3C15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BB6F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«Я – волонтер!»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69F7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FDFF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1499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</w:t>
            </w:r>
          </w:p>
          <w:p w14:paraId="7457202C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67FA" w:rsidRPr="00277D0F" w14:paraId="07AF8D48" w14:textId="77777777" w:rsidTr="00B13784"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55FD475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28667CC0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Экскурсии, экспедиции, походы</w:t>
            </w:r>
            <w:r w:rsidRPr="00277D0F"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7ECC88F8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67FA" w:rsidRPr="00277D0F" w14:paraId="2F666E26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A7F1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3F6CFDF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79A6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DF4B4C3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8691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14:paraId="74822776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14:paraId="4030E250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E810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CE16EDA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B2652" w:rsidRPr="00277D0F" w14:paraId="48812470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7030" w14:textId="77777777" w:rsidR="003B2652" w:rsidRDefault="003B2652" w:rsidP="003B2652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Экскурсии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музеи и памятные </w:t>
            </w:r>
          </w:p>
          <w:p w14:paraId="1788A6C0" w14:textId="77777777" w:rsidR="003B2652" w:rsidRPr="00277D0F" w:rsidRDefault="003B2652" w:rsidP="003B2652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города к Д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ню рождения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Хабаровского 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8481" w14:textId="448D826D" w:rsidR="003B2652" w:rsidRPr="00277D0F" w:rsidRDefault="003B2652" w:rsidP="003B265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216D" w14:textId="77777777" w:rsidR="003B2652" w:rsidRPr="00277D0F" w:rsidRDefault="003B2652" w:rsidP="003B265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14:paraId="528E4743" w14:textId="77777777" w:rsidR="003B2652" w:rsidRPr="00277D0F" w:rsidRDefault="003B2652" w:rsidP="003B265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14:paraId="3750A823" w14:textId="77777777" w:rsidR="003B2652" w:rsidRPr="00277D0F" w:rsidRDefault="003B2652" w:rsidP="003B265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2C44" w14:textId="1CBF6D7C" w:rsidR="003B2652" w:rsidRPr="00277D0F" w:rsidRDefault="003B2652" w:rsidP="003B2652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433F6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B2652" w:rsidRPr="00277D0F" w14:paraId="18DED499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C0B8" w14:textId="77777777" w:rsidR="003B2652" w:rsidRPr="00277D0F" w:rsidRDefault="003B2652" w:rsidP="003B2652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Тематические экскурсии в культурно-просветительские учреждения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DFE4" w14:textId="03D16CF6" w:rsidR="003B2652" w:rsidRPr="00277D0F" w:rsidRDefault="003B2652" w:rsidP="003B265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EE0A" w14:textId="77777777" w:rsidR="003B2652" w:rsidRPr="00277D0F" w:rsidRDefault="003B2652" w:rsidP="003B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5A88" w14:textId="526C896E" w:rsidR="003B2652" w:rsidRPr="00277D0F" w:rsidRDefault="003B2652" w:rsidP="003B2652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F433F6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B2652" w:rsidRPr="00277D0F" w14:paraId="7D8FA4ED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A61C" w14:textId="77777777" w:rsidR="003B2652" w:rsidRPr="00277D0F" w:rsidRDefault="003B2652" w:rsidP="003B2652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Э</w:t>
            </w:r>
            <w:r w:rsidRPr="00277D0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кскурсии в рамках профориентационной деятельности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8FCE" w14:textId="144DD949" w:rsidR="003B2652" w:rsidRPr="00277D0F" w:rsidRDefault="003B2652" w:rsidP="003B265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BFFB" w14:textId="77777777" w:rsidR="003B2652" w:rsidRPr="00277D0F" w:rsidRDefault="003B2652" w:rsidP="003B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2913" w14:textId="5F07798E" w:rsidR="003B2652" w:rsidRPr="00277D0F" w:rsidRDefault="003B2652" w:rsidP="003B265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F433F6"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3F67FA" w:rsidRPr="00277D0F" w14:paraId="6B8762D7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0F03" w14:textId="77777777" w:rsidR="003F67FA" w:rsidRPr="007E050F" w:rsidRDefault="003F67FA" w:rsidP="00767066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50F"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Турслет</w:t>
            </w:r>
            <w:proofErr w:type="spellEnd"/>
            <w:r w:rsidRPr="007E050F"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«День здоровья»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A3C2" w14:textId="77777777" w:rsidR="003F67FA" w:rsidRPr="007E05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кл; </w:t>
            </w:r>
          </w:p>
          <w:p w14:paraId="24E20FC3" w14:textId="77777777" w:rsidR="003F67FA" w:rsidRPr="007E05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E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7E050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F836DDB" w14:textId="77777777" w:rsidR="003F67FA" w:rsidRPr="007E05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E050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1F02" w14:textId="77777777" w:rsidR="003F67FA" w:rsidRPr="007E05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E050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24.09.2021</w:t>
            </w:r>
          </w:p>
          <w:p w14:paraId="45246F43" w14:textId="77777777" w:rsidR="003F67FA" w:rsidRPr="007E05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E050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26.05.2022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2785" w14:textId="3CCF36A5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671EC69" w14:textId="77777777" w:rsidR="003F67FA" w:rsidRPr="00277D0F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кл. руководители, учителя </w:t>
            </w:r>
            <w:proofErr w:type="spellStart"/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физ.культуры</w:t>
            </w:r>
            <w:proofErr w:type="spellEnd"/>
          </w:p>
        </w:tc>
      </w:tr>
      <w:tr w:rsidR="003F67FA" w:rsidRPr="00277D0F" w14:paraId="7AEE5558" w14:textId="77777777" w:rsidTr="00332668"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8"/>
          </w:tcPr>
          <w:p w14:paraId="43E7C51F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2D820935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277D0F"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70A81303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67FA" w:rsidRPr="00277D0F" w14:paraId="31A3E785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0988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A7363EC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3371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63B66AC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8842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14:paraId="171E3986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14:paraId="7D9192BB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13F5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E8579F2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67FA" w:rsidRPr="00277D0F" w14:paraId="295A859C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B267" w14:textId="77777777" w:rsidR="003F67FA" w:rsidRPr="00277D0F" w:rsidRDefault="003F67FA" w:rsidP="0076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информационной наглядности, сенсорных стендов для расширения чувственного опыта, «Зеленые зоны»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места для самостоятельных игр и уединения ребенка, уставшего от вынужденного постоянного общения со сверстниками.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1880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кл; </w:t>
            </w:r>
          </w:p>
          <w:p w14:paraId="0F1A9C60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0AEDD95B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40AA" w14:textId="77777777" w:rsidR="003F67FA" w:rsidRPr="00277D0F" w:rsidRDefault="003F67FA" w:rsidP="00767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93F8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77D0F"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Пед.коллектив</w:t>
            </w:r>
            <w:proofErr w:type="spellEnd"/>
          </w:p>
        </w:tc>
      </w:tr>
      <w:tr w:rsidR="003F67FA" w:rsidRPr="00277D0F" w14:paraId="40BBECCA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7689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Конкурс рисунков к знаменательным датам календаря, выставка фоторабот </w:t>
            </w:r>
            <w:r w:rsidRPr="00277D0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обучающихся, стендовая презентация, правовой уголок, информационные стенды «Компас в мире профессий», «Отличники физической подготовки», «Сдаем ГТО», уголок Здоровья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, уголок ПДД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1679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1-4 кл; </w:t>
            </w:r>
          </w:p>
          <w:p w14:paraId="23DEFC58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3C839462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5A55" w14:textId="77777777" w:rsidR="003F67FA" w:rsidRPr="00277D0F" w:rsidRDefault="003F67FA" w:rsidP="00767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237B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277D0F"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Пед.коллектив</w:t>
            </w:r>
            <w:proofErr w:type="spellEnd"/>
          </w:p>
        </w:tc>
      </w:tr>
      <w:tr w:rsidR="003F67FA" w:rsidRPr="00277D0F" w14:paraId="18E79EA0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E9B0" w14:textId="77777777" w:rsidR="003F67FA" w:rsidRPr="00277D0F" w:rsidRDefault="003F67FA" w:rsidP="00767066">
            <w:pPr>
              <w:shd w:val="clear" w:color="auto" w:fill="FFFFFF"/>
              <w:tabs>
                <w:tab w:val="left" w:pos="993"/>
                <w:tab w:val="left" w:pos="1310"/>
              </w:tabs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77D0F">
              <w:rPr>
                <w:rFonts w:ascii="Times New Roman" w:eastAsia="№Е" w:hAnsi="Times New Roman" w:cs="Times New Roman"/>
                <w:sz w:val="24"/>
                <w:szCs w:val="24"/>
              </w:rPr>
              <w:t>Оформление фойе учреждения, наградные документы, торжественные мероприятия школы.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B26C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кл; </w:t>
            </w:r>
          </w:p>
          <w:p w14:paraId="24659687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684C82D8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9573" w14:textId="77777777" w:rsidR="003F67FA" w:rsidRPr="00277D0F" w:rsidRDefault="003F67FA" w:rsidP="00767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35B8" w14:textId="77777777" w:rsidR="003F67FA" w:rsidRPr="00277D0F" w:rsidRDefault="003F67FA" w:rsidP="00767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D0F"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</w:rPr>
              <w:t>Пед.коллектив</w:t>
            </w:r>
            <w:proofErr w:type="spellEnd"/>
          </w:p>
        </w:tc>
      </w:tr>
      <w:tr w:rsidR="003F67FA" w:rsidRPr="00277D0F" w14:paraId="52BE8816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1E3F" w14:textId="77777777" w:rsidR="003F67FA" w:rsidRPr="00277D0F" w:rsidRDefault="003F67FA" w:rsidP="00767066">
            <w:pPr>
              <w:shd w:val="clear" w:color="auto" w:fill="FFFFFF"/>
              <w:tabs>
                <w:tab w:val="left" w:pos="993"/>
                <w:tab w:val="left" w:pos="1310"/>
              </w:tabs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77D0F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Акции </w:t>
            </w:r>
            <w:r w:rsidRPr="00277D0F">
              <w:rPr>
                <w:rFonts w:ascii="Times New Roman" w:hAnsi="Times New Roman" w:cs="Times New Roman"/>
                <w:sz w:val="24"/>
                <w:szCs w:val="24"/>
              </w:rPr>
              <w:t>«Мой двор - я хозяин в нем»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FA40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кл; </w:t>
            </w:r>
          </w:p>
          <w:p w14:paraId="16B65F44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6D716A66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BBD3" w14:textId="77777777" w:rsidR="003F67FA" w:rsidRPr="00277D0F" w:rsidRDefault="003F67FA" w:rsidP="00767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4F5D" w14:textId="77777777" w:rsidR="003F67FA" w:rsidRPr="00277D0F" w:rsidRDefault="003F67FA" w:rsidP="00767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D0F"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</w:rPr>
              <w:t>Пед.коллектив</w:t>
            </w:r>
            <w:proofErr w:type="spellEnd"/>
          </w:p>
        </w:tc>
      </w:tr>
      <w:tr w:rsidR="003F67FA" w:rsidRPr="00277D0F" w14:paraId="37388899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A402" w14:textId="77777777" w:rsidR="003F67FA" w:rsidRPr="00277D0F" w:rsidRDefault="003F67FA" w:rsidP="00767066">
            <w:pPr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классных уголков, информационные и сенсорные стенды, зонирование (на учебную, творческую, игровую и коррекционную зону)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CFC4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кл; </w:t>
            </w:r>
          </w:p>
          <w:p w14:paraId="75BE99E5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2C22E499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858B" w14:textId="77777777" w:rsidR="003F67FA" w:rsidRPr="00277D0F" w:rsidRDefault="003F67FA" w:rsidP="00767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F5AB" w14:textId="77777777" w:rsidR="003F67FA" w:rsidRPr="00277D0F" w:rsidRDefault="003F67FA" w:rsidP="00767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D0F"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</w:rPr>
              <w:t>Кл.руководители</w:t>
            </w:r>
            <w:proofErr w:type="spellEnd"/>
            <w:r w:rsidRPr="00277D0F"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</w:rPr>
              <w:t>, воспитатели</w:t>
            </w:r>
          </w:p>
        </w:tc>
      </w:tr>
      <w:tr w:rsidR="003F67FA" w:rsidRPr="00277D0F" w14:paraId="0DA91DAB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2981" w14:textId="77777777" w:rsidR="003F67FA" w:rsidRPr="00277D0F" w:rsidRDefault="003F67FA" w:rsidP="00767066">
            <w:pPr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фотозоны к традиционным школьным праздникам, оформление школы к традиционным мероприятиям.</w:t>
            </w:r>
            <w:r w:rsidRPr="00277D0F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(День Знаний, Новый год, День Победы), мотивационные плакаты, уголок безопасности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FE1F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кл; </w:t>
            </w:r>
          </w:p>
          <w:p w14:paraId="435AD74F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0F02C8B2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03B7" w14:textId="77777777" w:rsidR="003F67FA" w:rsidRPr="00277D0F" w:rsidRDefault="003F67FA" w:rsidP="00767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8661" w14:textId="77777777" w:rsidR="003F67FA" w:rsidRPr="00277D0F" w:rsidRDefault="003F67FA" w:rsidP="00767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D0F"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</w:rPr>
              <w:t>Кл.руководители</w:t>
            </w:r>
            <w:proofErr w:type="spellEnd"/>
            <w:r w:rsidRPr="00277D0F"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</w:rPr>
              <w:t>, воспитатели</w:t>
            </w:r>
          </w:p>
        </w:tc>
      </w:tr>
      <w:tr w:rsidR="003F67FA" w:rsidRPr="00277D0F" w14:paraId="42E9BB4F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E836" w14:textId="77777777" w:rsidR="003F67FA" w:rsidRPr="00277D0F" w:rsidRDefault="003F67FA" w:rsidP="00767066">
            <w:pPr>
              <w:tabs>
                <w:tab w:val="left" w:pos="872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w w:val="0"/>
                <w:sz w:val="24"/>
                <w:szCs w:val="24"/>
              </w:rPr>
            </w:pPr>
            <w:r w:rsidRPr="00277D0F">
              <w:rPr>
                <w:rFonts w:ascii="Times New Roman" w:eastAsia="№Е" w:hAnsi="Times New Roman" w:cs="Times New Roman"/>
                <w:w w:val="0"/>
                <w:sz w:val="24"/>
                <w:szCs w:val="24"/>
              </w:rPr>
              <w:t>Оформление здания школы (День знаний, Новый год, День Победы, День государственного флага</w:t>
            </w:r>
            <w:r>
              <w:rPr>
                <w:rFonts w:ascii="Times New Roman" w:eastAsia="№Е" w:hAnsi="Times New Roman" w:cs="Times New Roman"/>
                <w:w w:val="0"/>
                <w:sz w:val="24"/>
                <w:szCs w:val="24"/>
              </w:rPr>
              <w:t>, Последний звонок</w:t>
            </w:r>
            <w:r w:rsidRPr="00277D0F">
              <w:rPr>
                <w:rFonts w:ascii="Times New Roman" w:eastAsia="№Е" w:hAnsi="Times New Roman" w:cs="Times New Roman"/>
                <w:w w:val="0"/>
                <w:sz w:val="24"/>
                <w:szCs w:val="24"/>
              </w:rPr>
              <w:t>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3735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кл; </w:t>
            </w:r>
          </w:p>
          <w:p w14:paraId="5D62D30E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3347A205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1-2 курс</w:t>
            </w:r>
          </w:p>
          <w:p w14:paraId="5E1F5CCD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4380D25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3B21" w14:textId="77777777" w:rsidR="003F67FA" w:rsidRPr="00277D0F" w:rsidRDefault="003F67FA" w:rsidP="00767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300B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277D0F"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Пед.коллектив</w:t>
            </w:r>
            <w:proofErr w:type="spellEnd"/>
          </w:p>
        </w:tc>
      </w:tr>
      <w:tr w:rsidR="003F67FA" w:rsidRPr="00277D0F" w14:paraId="302278BE" w14:textId="77777777" w:rsidTr="00332668"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E0"/>
          </w:tcPr>
          <w:p w14:paraId="1BC3B113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3D6CE48B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родителями</w:t>
            </w:r>
          </w:p>
          <w:p w14:paraId="15887CA5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67FA" w:rsidRPr="00277D0F" w14:paraId="0E625F0A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F0B5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1E527DE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60DE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A8BE9BB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96E7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14:paraId="66B41261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14:paraId="2531F3BF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BE6E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27645DA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67FA" w:rsidRPr="00277D0F" w14:paraId="12C5609B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C7DE" w14:textId="77777777" w:rsidR="003F67FA" w:rsidRPr="00BB3757" w:rsidRDefault="003F67FA" w:rsidP="0076706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«Совет родителей» 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утвержденному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7A32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кл; </w:t>
            </w:r>
          </w:p>
          <w:p w14:paraId="4760B564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641BA660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A40B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F470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F67FA" w:rsidRPr="00277D0F" w14:paraId="30B1B0B9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CDB6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89D2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кл; </w:t>
            </w:r>
          </w:p>
          <w:p w14:paraId="44231ACD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11C7F854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576D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D12E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социальный педагог</w:t>
            </w:r>
          </w:p>
        </w:tc>
      </w:tr>
      <w:tr w:rsidR="003F67FA" w:rsidRPr="00277D0F" w14:paraId="212EE5FC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68F9" w14:textId="77777777" w:rsidR="003F67FA" w:rsidRPr="00277D0F" w:rsidRDefault="003F67FA" w:rsidP="0076706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Общешкольное родительское собрание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E20A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кл; </w:t>
            </w:r>
          </w:p>
          <w:p w14:paraId="7C745B57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16E12446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5B15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02.09.202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14:paraId="716823AC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.11.202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14:paraId="432D5EAB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28.03.202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14:paraId="3E95903A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20.05.202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CD33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F67FA" w:rsidRPr="00277D0F" w14:paraId="3E1B7577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C0D4" w14:textId="77777777" w:rsidR="003F67FA" w:rsidRPr="00277D0F" w:rsidRDefault="003F67FA" w:rsidP="00767066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Концерт, 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посвященный дню матери «Мама- первое слово»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350C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кл; </w:t>
            </w:r>
          </w:p>
          <w:p w14:paraId="7AAAD164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062FE6D6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75CCE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.11.202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4C76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воспитатели,</w:t>
            </w:r>
          </w:p>
          <w:p w14:paraId="36322E00" w14:textId="77777777" w:rsidR="003F67FA" w:rsidRPr="00277D0F" w:rsidRDefault="003F67FA" w:rsidP="00767066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руководители, зам. директора по ВР</w:t>
            </w:r>
          </w:p>
        </w:tc>
      </w:tr>
      <w:tr w:rsidR="003F67FA" w:rsidRPr="00277D0F" w14:paraId="18888E1D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2A4D" w14:textId="77777777" w:rsidR="003F67FA" w:rsidRPr="00277D0F" w:rsidRDefault="003F67FA" w:rsidP="007670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для родителей СОП «Семья и школа» с приглашением специалистов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9E2B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кл; </w:t>
            </w:r>
          </w:p>
          <w:p w14:paraId="2E5DBB6D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5CEC1C56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03FA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8DDF" w14:textId="77777777" w:rsidR="003F67FA" w:rsidRPr="00277D0F" w:rsidRDefault="003F67FA" w:rsidP="0076706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F67FA" w:rsidRPr="00277D0F" w14:paraId="768EAACD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A9CE" w14:textId="77777777" w:rsidR="003F67FA" w:rsidRPr="00277D0F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клуба </w:t>
            </w: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родительского</w:t>
            </w:r>
            <w:proofErr w:type="gramEnd"/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просвещения</w:t>
            </w: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Тандем</w:t>
            </w:r>
            <w:r w:rsidRPr="0027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114F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1-4 кл; </w:t>
            </w:r>
          </w:p>
          <w:p w14:paraId="3187FCDC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48FC52D2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2665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BDF1" w14:textId="77777777" w:rsidR="003F67FA" w:rsidRPr="00277D0F" w:rsidRDefault="003F67FA" w:rsidP="00767066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психологи</w:t>
            </w:r>
          </w:p>
        </w:tc>
      </w:tr>
      <w:tr w:rsidR="003F67FA" w:rsidRPr="00277D0F" w14:paraId="57111891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7C06" w14:textId="77777777" w:rsidR="003F67FA" w:rsidRPr="00277D0F" w:rsidRDefault="003F67FA" w:rsidP="0076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«Родительский контроль»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школьного горячего питания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CE44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кл; </w:t>
            </w:r>
          </w:p>
          <w:p w14:paraId="4122E99C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кл.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7368D684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85C9" w14:textId="77777777" w:rsidR="003F67FA" w:rsidRPr="00277D0F" w:rsidRDefault="003F67FA" w:rsidP="0076706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1F01" w14:textId="77777777" w:rsidR="003F67FA" w:rsidRPr="00277D0F" w:rsidRDefault="003F67FA" w:rsidP="00767066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F67FA" w:rsidRPr="00277D0F" w14:paraId="145A9568" w14:textId="77777777" w:rsidTr="00332668"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AD2"/>
          </w:tcPr>
          <w:p w14:paraId="45E85D26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7E4A6460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Детские общественные организации</w:t>
            </w:r>
          </w:p>
          <w:p w14:paraId="06F9B475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348CB077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67FA" w:rsidRPr="00277D0F" w14:paraId="5489ECFF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77E4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F5E601D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FCCB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883E3CA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B9BC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14:paraId="40D05D27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14:paraId="149284C0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7C96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1E7613A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67FA" w:rsidRPr="00277D0F" w14:paraId="64143123" w14:textId="77777777" w:rsidTr="0076706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E773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Я – волонтер!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076F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134E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52FB" w14:textId="5C6B161F" w:rsidR="003F67FA" w:rsidRPr="00277D0F" w:rsidRDefault="00EE0DDB" w:rsidP="0076706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Руководитель волонтерского отряда</w:t>
            </w:r>
          </w:p>
        </w:tc>
      </w:tr>
      <w:tr w:rsidR="003F67FA" w:rsidRPr="00277D0F" w14:paraId="0CDD714B" w14:textId="77777777" w:rsidTr="00767066"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F044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2CE757C4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14:paraId="421EC5CE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(согласно индивидуальным 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планам работы</w:t>
            </w:r>
          </w:p>
          <w:p w14:paraId="3197543E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классных руководителей</w:t>
            </w:r>
            <w:r w:rsidRPr="00277D0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587914A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67FA" w:rsidRPr="00277D0F" w14:paraId="7E37D9C0" w14:textId="77777777" w:rsidTr="00767066"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0092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6632AEF6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 урок</w:t>
            </w:r>
          </w:p>
          <w:p w14:paraId="416F0FF9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(согласно индивидуальным</w:t>
            </w:r>
            <w:r w:rsidRPr="00277D0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D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277D0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5CC49FEB" w14:textId="77777777" w:rsidR="003F67FA" w:rsidRPr="00277D0F" w:rsidRDefault="003F67FA" w:rsidP="0076706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3FA9A3B8" w14:textId="77777777" w:rsidR="003F67FA" w:rsidRPr="00277D0F" w:rsidRDefault="003F67FA" w:rsidP="003F67FA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9FAA52E" w14:textId="77777777" w:rsidR="003F67FA" w:rsidRPr="00277D0F" w:rsidRDefault="003F67FA" w:rsidP="003F67FA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F9FBFA9" w14:textId="77777777" w:rsidR="003F67FA" w:rsidRPr="00277D0F" w:rsidRDefault="003F67FA" w:rsidP="003F67FA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E888A17" w14:textId="77777777" w:rsidR="003F67FA" w:rsidRPr="00277D0F" w:rsidRDefault="003F67FA" w:rsidP="003F67FA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7266A14" w14:textId="77777777" w:rsidR="003F67FA" w:rsidRPr="00277D0F" w:rsidRDefault="003F67FA" w:rsidP="003F67FA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7C02CF3" w14:textId="77777777" w:rsidR="003F67FA" w:rsidRPr="00277D0F" w:rsidRDefault="003F67FA" w:rsidP="003F67FA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2893C25" w14:textId="77777777" w:rsidR="003F67FA" w:rsidRPr="00277D0F" w:rsidRDefault="003F67FA" w:rsidP="003F67FA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5D5376D" w14:textId="77777777" w:rsidR="003F67FA" w:rsidRPr="00277D0F" w:rsidRDefault="003F67FA" w:rsidP="003F67FA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FBC1E3A" w14:textId="77777777" w:rsidR="003F67FA" w:rsidRPr="00277D0F" w:rsidRDefault="003F67FA" w:rsidP="003F67FA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EE05171" w14:textId="77777777" w:rsidR="003F67FA" w:rsidRDefault="003F67FA" w:rsidP="003F67FA"/>
    <w:p w14:paraId="4EA122A2" w14:textId="77777777" w:rsidR="00312F3D" w:rsidRDefault="00312F3D" w:rsidP="00087DA1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6BA7EBD" w14:textId="77777777" w:rsidR="00087DA1" w:rsidRPr="00087DA1" w:rsidRDefault="00087DA1" w:rsidP="00087DA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087DA1" w:rsidRPr="00087DA1" w:rsidSect="00A32482">
      <w:footerReference w:type="default" r:id="rId12"/>
      <w:pgSz w:w="11906" w:h="16838"/>
      <w:pgMar w:top="567" w:right="424" w:bottom="709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756D9" w14:textId="77777777" w:rsidR="00BE3CE5" w:rsidRDefault="00BE3CE5" w:rsidP="000A2EEB">
      <w:pPr>
        <w:spacing w:after="0" w:line="240" w:lineRule="auto"/>
      </w:pPr>
      <w:r>
        <w:separator/>
      </w:r>
    </w:p>
  </w:endnote>
  <w:endnote w:type="continuationSeparator" w:id="0">
    <w:p w14:paraId="3203E0AA" w14:textId="77777777" w:rsidR="00BE3CE5" w:rsidRDefault="00BE3CE5" w:rsidP="000A2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ivaldi">
    <w:altName w:val="Vivaldi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8632017"/>
      <w:docPartObj>
        <w:docPartGallery w:val="Page Numbers (Bottom of Page)"/>
        <w:docPartUnique/>
      </w:docPartObj>
    </w:sdtPr>
    <w:sdtContent>
      <w:p w14:paraId="6A4E206F" w14:textId="77777777" w:rsidR="00BE3CE5" w:rsidRDefault="00BE3CE5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B7AF3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14:paraId="523F2215" w14:textId="77777777" w:rsidR="00BE3CE5" w:rsidRDefault="00BE3CE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7D402" w14:textId="77777777" w:rsidR="00BE3CE5" w:rsidRDefault="00BE3CE5" w:rsidP="000A2EEB">
      <w:pPr>
        <w:spacing w:after="0" w:line="240" w:lineRule="auto"/>
      </w:pPr>
      <w:r>
        <w:separator/>
      </w:r>
    </w:p>
  </w:footnote>
  <w:footnote w:type="continuationSeparator" w:id="0">
    <w:p w14:paraId="74F9A3D0" w14:textId="77777777" w:rsidR="00BE3CE5" w:rsidRDefault="00BE3CE5" w:rsidP="000A2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D6C"/>
    <w:multiLevelType w:val="hybridMultilevel"/>
    <w:tmpl w:val="657CD9D0"/>
    <w:lvl w:ilvl="0" w:tplc="C38E96B4">
      <w:start w:val="1"/>
      <w:numFmt w:val="decimal"/>
      <w:lvlText w:val="%1"/>
      <w:lvlJc w:val="left"/>
    </w:lvl>
    <w:lvl w:ilvl="1" w:tplc="FC6418C4">
      <w:start w:val="1"/>
      <w:numFmt w:val="decimal"/>
      <w:lvlText w:val="%2."/>
      <w:lvlJc w:val="left"/>
    </w:lvl>
    <w:lvl w:ilvl="2" w:tplc="6A6069A2">
      <w:numFmt w:val="decimal"/>
      <w:lvlText w:val=""/>
      <w:lvlJc w:val="left"/>
    </w:lvl>
    <w:lvl w:ilvl="3" w:tplc="D4F418F8">
      <w:numFmt w:val="decimal"/>
      <w:lvlText w:val=""/>
      <w:lvlJc w:val="left"/>
    </w:lvl>
    <w:lvl w:ilvl="4" w:tplc="42D2EC7E">
      <w:numFmt w:val="decimal"/>
      <w:lvlText w:val=""/>
      <w:lvlJc w:val="left"/>
    </w:lvl>
    <w:lvl w:ilvl="5" w:tplc="5DFE2C80">
      <w:numFmt w:val="decimal"/>
      <w:lvlText w:val=""/>
      <w:lvlJc w:val="left"/>
    </w:lvl>
    <w:lvl w:ilvl="6" w:tplc="8D9C2360">
      <w:numFmt w:val="decimal"/>
      <w:lvlText w:val=""/>
      <w:lvlJc w:val="left"/>
    </w:lvl>
    <w:lvl w:ilvl="7" w:tplc="94E0D35A">
      <w:numFmt w:val="decimal"/>
      <w:lvlText w:val=""/>
      <w:lvlJc w:val="left"/>
    </w:lvl>
    <w:lvl w:ilvl="8" w:tplc="E5467004">
      <w:numFmt w:val="decimal"/>
      <w:lvlText w:val=""/>
      <w:lvlJc w:val="left"/>
    </w:lvl>
  </w:abstractNum>
  <w:abstractNum w:abstractNumId="1" w15:restartNumberingAfterBreak="0">
    <w:nsid w:val="02E82CC5"/>
    <w:multiLevelType w:val="hybridMultilevel"/>
    <w:tmpl w:val="8C82BE4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064544D8"/>
    <w:multiLevelType w:val="hybridMultilevel"/>
    <w:tmpl w:val="B11C27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0E6855"/>
    <w:multiLevelType w:val="hybridMultilevel"/>
    <w:tmpl w:val="91D29AB2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55B52"/>
    <w:multiLevelType w:val="hybridMultilevel"/>
    <w:tmpl w:val="AF18CAF2"/>
    <w:lvl w:ilvl="0" w:tplc="26B8A49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B97A6E"/>
    <w:multiLevelType w:val="hybridMultilevel"/>
    <w:tmpl w:val="31922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159B0"/>
    <w:multiLevelType w:val="hybridMultilevel"/>
    <w:tmpl w:val="2C229E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0247D2">
      <w:numFmt w:val="bullet"/>
      <w:lvlText w:val="•"/>
      <w:lvlJc w:val="left"/>
      <w:pPr>
        <w:ind w:left="2357" w:hanging="7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F34C1"/>
    <w:multiLevelType w:val="hybridMultilevel"/>
    <w:tmpl w:val="92B81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14A0A"/>
    <w:multiLevelType w:val="hybridMultilevel"/>
    <w:tmpl w:val="94A29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43581"/>
    <w:multiLevelType w:val="hybridMultilevel"/>
    <w:tmpl w:val="890885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FA36067"/>
    <w:multiLevelType w:val="hybridMultilevel"/>
    <w:tmpl w:val="3C608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14BDD"/>
    <w:multiLevelType w:val="hybridMultilevel"/>
    <w:tmpl w:val="217CF7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5B246F8"/>
    <w:multiLevelType w:val="hybridMultilevel"/>
    <w:tmpl w:val="C04A546E"/>
    <w:lvl w:ilvl="0" w:tplc="67605110">
      <w:start w:val="1"/>
      <w:numFmt w:val="bullet"/>
      <w:lvlText w:val="­"/>
      <w:lvlJc w:val="left"/>
      <w:pPr>
        <w:ind w:left="1428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AC61F0E"/>
    <w:multiLevelType w:val="hybridMultilevel"/>
    <w:tmpl w:val="24369F1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93C761D"/>
    <w:multiLevelType w:val="hybridMultilevel"/>
    <w:tmpl w:val="FB048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45315"/>
    <w:multiLevelType w:val="hybridMultilevel"/>
    <w:tmpl w:val="E40E8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10E36"/>
    <w:multiLevelType w:val="hybridMultilevel"/>
    <w:tmpl w:val="B410530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51727"/>
    <w:multiLevelType w:val="hybridMultilevel"/>
    <w:tmpl w:val="F1EEDD70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9" w15:restartNumberingAfterBreak="0">
    <w:nsid w:val="3F4B70CD"/>
    <w:multiLevelType w:val="hybridMultilevel"/>
    <w:tmpl w:val="5D8AE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75379"/>
    <w:multiLevelType w:val="hybridMultilevel"/>
    <w:tmpl w:val="1E90B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41675"/>
    <w:multiLevelType w:val="hybridMultilevel"/>
    <w:tmpl w:val="C70A7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C2069"/>
    <w:multiLevelType w:val="hybridMultilevel"/>
    <w:tmpl w:val="0D76C3C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C3501"/>
    <w:multiLevelType w:val="hybridMultilevel"/>
    <w:tmpl w:val="404273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C16632"/>
    <w:multiLevelType w:val="hybridMultilevel"/>
    <w:tmpl w:val="B46AE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E559D"/>
    <w:multiLevelType w:val="hybridMultilevel"/>
    <w:tmpl w:val="7D22EB8C"/>
    <w:lvl w:ilvl="0" w:tplc="1B1420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F81091"/>
    <w:multiLevelType w:val="hybridMultilevel"/>
    <w:tmpl w:val="6B367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841DB"/>
    <w:multiLevelType w:val="hybridMultilevel"/>
    <w:tmpl w:val="654A3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453E9"/>
    <w:multiLevelType w:val="hybridMultilevel"/>
    <w:tmpl w:val="A29CC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6C94D7F"/>
    <w:multiLevelType w:val="hybridMultilevel"/>
    <w:tmpl w:val="703C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A5E75"/>
    <w:multiLevelType w:val="hybridMultilevel"/>
    <w:tmpl w:val="DB561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6B573C"/>
    <w:multiLevelType w:val="hybridMultilevel"/>
    <w:tmpl w:val="C5D868B4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9"/>
  </w:num>
  <w:num w:numId="4">
    <w:abstractNumId w:val="6"/>
  </w:num>
  <w:num w:numId="5">
    <w:abstractNumId w:val="14"/>
  </w:num>
  <w:num w:numId="6">
    <w:abstractNumId w:val="19"/>
  </w:num>
  <w:num w:numId="7">
    <w:abstractNumId w:val="1"/>
  </w:num>
  <w:num w:numId="8">
    <w:abstractNumId w:val="20"/>
  </w:num>
  <w:num w:numId="9">
    <w:abstractNumId w:val="28"/>
  </w:num>
  <w:num w:numId="10">
    <w:abstractNumId w:val="5"/>
  </w:num>
  <w:num w:numId="11">
    <w:abstractNumId w:val="15"/>
  </w:num>
  <w:num w:numId="12">
    <w:abstractNumId w:val="16"/>
  </w:num>
  <w:num w:numId="13">
    <w:abstractNumId w:val="2"/>
  </w:num>
  <w:num w:numId="14">
    <w:abstractNumId w:val="11"/>
  </w:num>
  <w:num w:numId="15">
    <w:abstractNumId w:val="4"/>
  </w:num>
  <w:num w:numId="16">
    <w:abstractNumId w:val="3"/>
  </w:num>
  <w:num w:numId="17">
    <w:abstractNumId w:val="33"/>
  </w:num>
  <w:num w:numId="18">
    <w:abstractNumId w:val="13"/>
  </w:num>
  <w:num w:numId="19">
    <w:abstractNumId w:val="12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10"/>
  </w:num>
  <w:num w:numId="23">
    <w:abstractNumId w:val="17"/>
  </w:num>
  <w:num w:numId="24">
    <w:abstractNumId w:val="22"/>
  </w:num>
  <w:num w:numId="25">
    <w:abstractNumId w:val="8"/>
  </w:num>
  <w:num w:numId="26">
    <w:abstractNumId w:val="18"/>
  </w:num>
  <w:num w:numId="27">
    <w:abstractNumId w:val="30"/>
  </w:num>
  <w:num w:numId="28">
    <w:abstractNumId w:val="26"/>
  </w:num>
  <w:num w:numId="29">
    <w:abstractNumId w:val="32"/>
  </w:num>
  <w:num w:numId="30">
    <w:abstractNumId w:val="25"/>
  </w:num>
  <w:num w:numId="31">
    <w:abstractNumId w:val="24"/>
  </w:num>
  <w:num w:numId="32">
    <w:abstractNumId w:val="23"/>
  </w:num>
  <w:num w:numId="33">
    <w:abstractNumId w:val="9"/>
  </w:num>
  <w:num w:numId="34">
    <w:abstractNumId w:val="2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334"/>
    <w:rsid w:val="00001243"/>
    <w:rsid w:val="00005D42"/>
    <w:rsid w:val="000114C5"/>
    <w:rsid w:val="00011CEF"/>
    <w:rsid w:val="00013883"/>
    <w:rsid w:val="0001532F"/>
    <w:rsid w:val="00015FFF"/>
    <w:rsid w:val="00022F9D"/>
    <w:rsid w:val="00023A44"/>
    <w:rsid w:val="00026117"/>
    <w:rsid w:val="00026E0B"/>
    <w:rsid w:val="00027BFC"/>
    <w:rsid w:val="00031B8D"/>
    <w:rsid w:val="00037A4B"/>
    <w:rsid w:val="00041B1D"/>
    <w:rsid w:val="0004226A"/>
    <w:rsid w:val="000451E4"/>
    <w:rsid w:val="000500ED"/>
    <w:rsid w:val="000502C2"/>
    <w:rsid w:val="0005030D"/>
    <w:rsid w:val="000526B9"/>
    <w:rsid w:val="00054CFF"/>
    <w:rsid w:val="00055AAD"/>
    <w:rsid w:val="000566C1"/>
    <w:rsid w:val="00057730"/>
    <w:rsid w:val="00063108"/>
    <w:rsid w:val="00063B2D"/>
    <w:rsid w:val="0006618A"/>
    <w:rsid w:val="0007469D"/>
    <w:rsid w:val="00077F92"/>
    <w:rsid w:val="000800AF"/>
    <w:rsid w:val="0008172A"/>
    <w:rsid w:val="00084689"/>
    <w:rsid w:val="00084C8A"/>
    <w:rsid w:val="00087DA1"/>
    <w:rsid w:val="000926B2"/>
    <w:rsid w:val="00096613"/>
    <w:rsid w:val="000A0F1B"/>
    <w:rsid w:val="000A2EEB"/>
    <w:rsid w:val="000A4AC2"/>
    <w:rsid w:val="000A4AE2"/>
    <w:rsid w:val="000B1EC6"/>
    <w:rsid w:val="000B2B23"/>
    <w:rsid w:val="000B4CD9"/>
    <w:rsid w:val="000B5C43"/>
    <w:rsid w:val="000C07FC"/>
    <w:rsid w:val="000C0E4E"/>
    <w:rsid w:val="000C216D"/>
    <w:rsid w:val="000C38C3"/>
    <w:rsid w:val="000D23B5"/>
    <w:rsid w:val="000D4CFC"/>
    <w:rsid w:val="000E2341"/>
    <w:rsid w:val="000F01FF"/>
    <w:rsid w:val="000F2BDB"/>
    <w:rsid w:val="00101713"/>
    <w:rsid w:val="001065E9"/>
    <w:rsid w:val="00110D22"/>
    <w:rsid w:val="001125F2"/>
    <w:rsid w:val="00112C36"/>
    <w:rsid w:val="00121A85"/>
    <w:rsid w:val="001227F6"/>
    <w:rsid w:val="00124F27"/>
    <w:rsid w:val="0012540B"/>
    <w:rsid w:val="00125C5D"/>
    <w:rsid w:val="001334CC"/>
    <w:rsid w:val="00143FFE"/>
    <w:rsid w:val="001535ED"/>
    <w:rsid w:val="00154BC8"/>
    <w:rsid w:val="00157795"/>
    <w:rsid w:val="00166B6F"/>
    <w:rsid w:val="001739AD"/>
    <w:rsid w:val="00176632"/>
    <w:rsid w:val="001830F1"/>
    <w:rsid w:val="00187C07"/>
    <w:rsid w:val="00187F98"/>
    <w:rsid w:val="00192E24"/>
    <w:rsid w:val="001952B1"/>
    <w:rsid w:val="00195D93"/>
    <w:rsid w:val="001A3C5B"/>
    <w:rsid w:val="001A738D"/>
    <w:rsid w:val="001B0682"/>
    <w:rsid w:val="001B2BDC"/>
    <w:rsid w:val="001B44D8"/>
    <w:rsid w:val="001B6F6E"/>
    <w:rsid w:val="001B7AF3"/>
    <w:rsid w:val="001C29D1"/>
    <w:rsid w:val="001C7B3F"/>
    <w:rsid w:val="001D179A"/>
    <w:rsid w:val="001D3EE3"/>
    <w:rsid w:val="001E122B"/>
    <w:rsid w:val="001E27C7"/>
    <w:rsid w:val="001F283F"/>
    <w:rsid w:val="001F3E93"/>
    <w:rsid w:val="00201638"/>
    <w:rsid w:val="002017ED"/>
    <w:rsid w:val="0020180A"/>
    <w:rsid w:val="00204B7F"/>
    <w:rsid w:val="00207C29"/>
    <w:rsid w:val="00213415"/>
    <w:rsid w:val="002148DC"/>
    <w:rsid w:val="002239D7"/>
    <w:rsid w:val="002244D3"/>
    <w:rsid w:val="00227804"/>
    <w:rsid w:val="0024558A"/>
    <w:rsid w:val="002456E0"/>
    <w:rsid w:val="00256407"/>
    <w:rsid w:val="00257407"/>
    <w:rsid w:val="0026037D"/>
    <w:rsid w:val="00261F9B"/>
    <w:rsid w:val="00262668"/>
    <w:rsid w:val="00263F72"/>
    <w:rsid w:val="00293277"/>
    <w:rsid w:val="0029373A"/>
    <w:rsid w:val="00296A85"/>
    <w:rsid w:val="002A366E"/>
    <w:rsid w:val="002A49A4"/>
    <w:rsid w:val="002A6D70"/>
    <w:rsid w:val="002A731F"/>
    <w:rsid w:val="002C0275"/>
    <w:rsid w:val="002C7922"/>
    <w:rsid w:val="002D0EBF"/>
    <w:rsid w:val="002D1749"/>
    <w:rsid w:val="002D7AA8"/>
    <w:rsid w:val="002D7C3C"/>
    <w:rsid w:val="002E15FD"/>
    <w:rsid w:val="002F0A3A"/>
    <w:rsid w:val="002F36FC"/>
    <w:rsid w:val="002F54A8"/>
    <w:rsid w:val="002F69C9"/>
    <w:rsid w:val="002F7D79"/>
    <w:rsid w:val="00300F8C"/>
    <w:rsid w:val="0030611D"/>
    <w:rsid w:val="00307405"/>
    <w:rsid w:val="00311176"/>
    <w:rsid w:val="003120CE"/>
    <w:rsid w:val="00312F3D"/>
    <w:rsid w:val="00315595"/>
    <w:rsid w:val="0031640E"/>
    <w:rsid w:val="0031683E"/>
    <w:rsid w:val="00323345"/>
    <w:rsid w:val="0032663E"/>
    <w:rsid w:val="00332668"/>
    <w:rsid w:val="00335A15"/>
    <w:rsid w:val="00342C81"/>
    <w:rsid w:val="00343893"/>
    <w:rsid w:val="00343E46"/>
    <w:rsid w:val="00344474"/>
    <w:rsid w:val="003476F0"/>
    <w:rsid w:val="00347C29"/>
    <w:rsid w:val="003515B6"/>
    <w:rsid w:val="00356324"/>
    <w:rsid w:val="00361D57"/>
    <w:rsid w:val="00364B16"/>
    <w:rsid w:val="0036668F"/>
    <w:rsid w:val="00371BD6"/>
    <w:rsid w:val="00375283"/>
    <w:rsid w:val="00380135"/>
    <w:rsid w:val="0038263E"/>
    <w:rsid w:val="00385177"/>
    <w:rsid w:val="00386963"/>
    <w:rsid w:val="003917D5"/>
    <w:rsid w:val="0039268E"/>
    <w:rsid w:val="00392A12"/>
    <w:rsid w:val="00392F7D"/>
    <w:rsid w:val="00394A98"/>
    <w:rsid w:val="00394C13"/>
    <w:rsid w:val="00396766"/>
    <w:rsid w:val="00396C73"/>
    <w:rsid w:val="003A2EC2"/>
    <w:rsid w:val="003A3859"/>
    <w:rsid w:val="003B1D82"/>
    <w:rsid w:val="003B2652"/>
    <w:rsid w:val="003C1F74"/>
    <w:rsid w:val="003C2D76"/>
    <w:rsid w:val="003C3A1E"/>
    <w:rsid w:val="003C5944"/>
    <w:rsid w:val="003C7AB5"/>
    <w:rsid w:val="003E0783"/>
    <w:rsid w:val="003E0911"/>
    <w:rsid w:val="003E448B"/>
    <w:rsid w:val="003F67FA"/>
    <w:rsid w:val="004006F8"/>
    <w:rsid w:val="00405A93"/>
    <w:rsid w:val="00410975"/>
    <w:rsid w:val="00410B39"/>
    <w:rsid w:val="00411526"/>
    <w:rsid w:val="00413183"/>
    <w:rsid w:val="00423CD1"/>
    <w:rsid w:val="00433AF7"/>
    <w:rsid w:val="00444546"/>
    <w:rsid w:val="00445376"/>
    <w:rsid w:val="00446CD9"/>
    <w:rsid w:val="00450CCD"/>
    <w:rsid w:val="0045672B"/>
    <w:rsid w:val="00456CF8"/>
    <w:rsid w:val="00457301"/>
    <w:rsid w:val="00461892"/>
    <w:rsid w:val="00461AD9"/>
    <w:rsid w:val="00462A10"/>
    <w:rsid w:val="00464EF2"/>
    <w:rsid w:val="004708CB"/>
    <w:rsid w:val="00470C29"/>
    <w:rsid w:val="00471304"/>
    <w:rsid w:val="00471328"/>
    <w:rsid w:val="00472A51"/>
    <w:rsid w:val="004759E8"/>
    <w:rsid w:val="00475BAC"/>
    <w:rsid w:val="00477D75"/>
    <w:rsid w:val="00480E94"/>
    <w:rsid w:val="004827F7"/>
    <w:rsid w:val="004864FB"/>
    <w:rsid w:val="004876EB"/>
    <w:rsid w:val="00492FDE"/>
    <w:rsid w:val="00495B91"/>
    <w:rsid w:val="00496674"/>
    <w:rsid w:val="004967D7"/>
    <w:rsid w:val="00497C5A"/>
    <w:rsid w:val="004A03B8"/>
    <w:rsid w:val="004A1F77"/>
    <w:rsid w:val="004A2629"/>
    <w:rsid w:val="004A6442"/>
    <w:rsid w:val="004A7C3F"/>
    <w:rsid w:val="004B085E"/>
    <w:rsid w:val="004B0A0F"/>
    <w:rsid w:val="004B2447"/>
    <w:rsid w:val="004B42F7"/>
    <w:rsid w:val="004B66FB"/>
    <w:rsid w:val="004B704B"/>
    <w:rsid w:val="004B7250"/>
    <w:rsid w:val="004C09B7"/>
    <w:rsid w:val="004C7A3E"/>
    <w:rsid w:val="004D55E7"/>
    <w:rsid w:val="004D703E"/>
    <w:rsid w:val="004E2393"/>
    <w:rsid w:val="004E4259"/>
    <w:rsid w:val="004E5957"/>
    <w:rsid w:val="004F0E1C"/>
    <w:rsid w:val="004F1F7F"/>
    <w:rsid w:val="004F79CE"/>
    <w:rsid w:val="0050324B"/>
    <w:rsid w:val="00503B0E"/>
    <w:rsid w:val="005058CB"/>
    <w:rsid w:val="0051232C"/>
    <w:rsid w:val="005130AB"/>
    <w:rsid w:val="00516DFC"/>
    <w:rsid w:val="00517F69"/>
    <w:rsid w:val="005219AB"/>
    <w:rsid w:val="005238A5"/>
    <w:rsid w:val="00530532"/>
    <w:rsid w:val="00532619"/>
    <w:rsid w:val="0054250D"/>
    <w:rsid w:val="0054790F"/>
    <w:rsid w:val="00556D3E"/>
    <w:rsid w:val="005700C3"/>
    <w:rsid w:val="00573243"/>
    <w:rsid w:val="0058031B"/>
    <w:rsid w:val="00582572"/>
    <w:rsid w:val="00583DCA"/>
    <w:rsid w:val="005921D5"/>
    <w:rsid w:val="005A16EE"/>
    <w:rsid w:val="005A3E2D"/>
    <w:rsid w:val="005A4204"/>
    <w:rsid w:val="005B1F61"/>
    <w:rsid w:val="005B36D5"/>
    <w:rsid w:val="005B3E8A"/>
    <w:rsid w:val="005B4B78"/>
    <w:rsid w:val="005C043B"/>
    <w:rsid w:val="005C3E24"/>
    <w:rsid w:val="005C4A45"/>
    <w:rsid w:val="005C57A3"/>
    <w:rsid w:val="005D03CD"/>
    <w:rsid w:val="005D6C6B"/>
    <w:rsid w:val="005E7E42"/>
    <w:rsid w:val="005F000E"/>
    <w:rsid w:val="005F1DAD"/>
    <w:rsid w:val="006048B3"/>
    <w:rsid w:val="006108C9"/>
    <w:rsid w:val="00610A8A"/>
    <w:rsid w:val="0061569C"/>
    <w:rsid w:val="00630195"/>
    <w:rsid w:val="006312FD"/>
    <w:rsid w:val="00634DF7"/>
    <w:rsid w:val="006358BB"/>
    <w:rsid w:val="00640F73"/>
    <w:rsid w:val="00643E70"/>
    <w:rsid w:val="006528FE"/>
    <w:rsid w:val="006537BD"/>
    <w:rsid w:val="00653EA8"/>
    <w:rsid w:val="006576C3"/>
    <w:rsid w:val="00662B07"/>
    <w:rsid w:val="00666826"/>
    <w:rsid w:val="00672F7D"/>
    <w:rsid w:val="00675E69"/>
    <w:rsid w:val="00676DFE"/>
    <w:rsid w:val="0068411D"/>
    <w:rsid w:val="006946F1"/>
    <w:rsid w:val="00696996"/>
    <w:rsid w:val="006A1327"/>
    <w:rsid w:val="006A1771"/>
    <w:rsid w:val="006A6529"/>
    <w:rsid w:val="006A780B"/>
    <w:rsid w:val="006B04D1"/>
    <w:rsid w:val="006B21A5"/>
    <w:rsid w:val="006B4629"/>
    <w:rsid w:val="006B5CEB"/>
    <w:rsid w:val="006B6000"/>
    <w:rsid w:val="006B65B4"/>
    <w:rsid w:val="006C03DF"/>
    <w:rsid w:val="006C23F0"/>
    <w:rsid w:val="006C3FCD"/>
    <w:rsid w:val="006C590E"/>
    <w:rsid w:val="006C62C1"/>
    <w:rsid w:val="006C6919"/>
    <w:rsid w:val="006C7D25"/>
    <w:rsid w:val="006D2655"/>
    <w:rsid w:val="006D377B"/>
    <w:rsid w:val="006D3D7D"/>
    <w:rsid w:val="006D4575"/>
    <w:rsid w:val="006D595D"/>
    <w:rsid w:val="006E0427"/>
    <w:rsid w:val="006E6713"/>
    <w:rsid w:val="006E6806"/>
    <w:rsid w:val="006E772E"/>
    <w:rsid w:val="006F4DFC"/>
    <w:rsid w:val="006F58E7"/>
    <w:rsid w:val="00704BCF"/>
    <w:rsid w:val="00705093"/>
    <w:rsid w:val="0071734D"/>
    <w:rsid w:val="00722074"/>
    <w:rsid w:val="007265E0"/>
    <w:rsid w:val="00730C6D"/>
    <w:rsid w:val="00742589"/>
    <w:rsid w:val="00743654"/>
    <w:rsid w:val="0075002F"/>
    <w:rsid w:val="0075628C"/>
    <w:rsid w:val="00756B32"/>
    <w:rsid w:val="00761365"/>
    <w:rsid w:val="0076312F"/>
    <w:rsid w:val="00765A85"/>
    <w:rsid w:val="00767066"/>
    <w:rsid w:val="00773AFA"/>
    <w:rsid w:val="0077538D"/>
    <w:rsid w:val="0077630C"/>
    <w:rsid w:val="007766C5"/>
    <w:rsid w:val="007820DB"/>
    <w:rsid w:val="00783A3A"/>
    <w:rsid w:val="00783EAD"/>
    <w:rsid w:val="007905F2"/>
    <w:rsid w:val="00794DC4"/>
    <w:rsid w:val="00795ADF"/>
    <w:rsid w:val="00796773"/>
    <w:rsid w:val="007A387E"/>
    <w:rsid w:val="007A49D0"/>
    <w:rsid w:val="007A7779"/>
    <w:rsid w:val="007C082B"/>
    <w:rsid w:val="007C2F5A"/>
    <w:rsid w:val="007C3CA9"/>
    <w:rsid w:val="007D0336"/>
    <w:rsid w:val="007D1896"/>
    <w:rsid w:val="007D2CF5"/>
    <w:rsid w:val="007D5D5D"/>
    <w:rsid w:val="007D6BD1"/>
    <w:rsid w:val="007E050F"/>
    <w:rsid w:val="007E30A8"/>
    <w:rsid w:val="007F20F1"/>
    <w:rsid w:val="007F27B3"/>
    <w:rsid w:val="007F4BFD"/>
    <w:rsid w:val="00800D16"/>
    <w:rsid w:val="00803FB7"/>
    <w:rsid w:val="00812010"/>
    <w:rsid w:val="00822B1B"/>
    <w:rsid w:val="008277DB"/>
    <w:rsid w:val="008300B7"/>
    <w:rsid w:val="00831DC2"/>
    <w:rsid w:val="00832C99"/>
    <w:rsid w:val="0083495A"/>
    <w:rsid w:val="00837C44"/>
    <w:rsid w:val="00840B7A"/>
    <w:rsid w:val="008415AD"/>
    <w:rsid w:val="00851AAC"/>
    <w:rsid w:val="0085263E"/>
    <w:rsid w:val="00855ABC"/>
    <w:rsid w:val="00860263"/>
    <w:rsid w:val="00862E82"/>
    <w:rsid w:val="008663A8"/>
    <w:rsid w:val="00873637"/>
    <w:rsid w:val="0087780E"/>
    <w:rsid w:val="00880EF3"/>
    <w:rsid w:val="00886D21"/>
    <w:rsid w:val="00892B35"/>
    <w:rsid w:val="00892BD1"/>
    <w:rsid w:val="0089415E"/>
    <w:rsid w:val="008956C8"/>
    <w:rsid w:val="00896277"/>
    <w:rsid w:val="008A0DD2"/>
    <w:rsid w:val="008A1CF0"/>
    <w:rsid w:val="008A3821"/>
    <w:rsid w:val="008B1CB2"/>
    <w:rsid w:val="008B2B50"/>
    <w:rsid w:val="008C5334"/>
    <w:rsid w:val="008D0FF3"/>
    <w:rsid w:val="008D42EB"/>
    <w:rsid w:val="008D6F19"/>
    <w:rsid w:val="008E1C74"/>
    <w:rsid w:val="008E6F9D"/>
    <w:rsid w:val="008F0A80"/>
    <w:rsid w:val="008F3F0B"/>
    <w:rsid w:val="008F457A"/>
    <w:rsid w:val="008F7EDF"/>
    <w:rsid w:val="00901F02"/>
    <w:rsid w:val="00902175"/>
    <w:rsid w:val="009114FB"/>
    <w:rsid w:val="009133F4"/>
    <w:rsid w:val="00914AFD"/>
    <w:rsid w:val="00916856"/>
    <w:rsid w:val="00917164"/>
    <w:rsid w:val="0092009D"/>
    <w:rsid w:val="00920213"/>
    <w:rsid w:val="009211AA"/>
    <w:rsid w:val="00925D85"/>
    <w:rsid w:val="0092659B"/>
    <w:rsid w:val="0093437B"/>
    <w:rsid w:val="00942B38"/>
    <w:rsid w:val="00946B61"/>
    <w:rsid w:val="00951619"/>
    <w:rsid w:val="00951DAA"/>
    <w:rsid w:val="0095341D"/>
    <w:rsid w:val="00955F4F"/>
    <w:rsid w:val="0096233E"/>
    <w:rsid w:val="00964270"/>
    <w:rsid w:val="00964FD4"/>
    <w:rsid w:val="009656AE"/>
    <w:rsid w:val="00967D75"/>
    <w:rsid w:val="00970230"/>
    <w:rsid w:val="00971950"/>
    <w:rsid w:val="009747B7"/>
    <w:rsid w:val="0098024A"/>
    <w:rsid w:val="00983037"/>
    <w:rsid w:val="00984847"/>
    <w:rsid w:val="00991AA9"/>
    <w:rsid w:val="00993482"/>
    <w:rsid w:val="00994D64"/>
    <w:rsid w:val="00995AA6"/>
    <w:rsid w:val="009C0C20"/>
    <w:rsid w:val="009D0F54"/>
    <w:rsid w:val="009D1EC6"/>
    <w:rsid w:val="009E19C7"/>
    <w:rsid w:val="009E78C9"/>
    <w:rsid w:val="009E7E83"/>
    <w:rsid w:val="009F01DD"/>
    <w:rsid w:val="009F20BA"/>
    <w:rsid w:val="009F40EF"/>
    <w:rsid w:val="009F7303"/>
    <w:rsid w:val="00A00CD7"/>
    <w:rsid w:val="00A02C0D"/>
    <w:rsid w:val="00A030A3"/>
    <w:rsid w:val="00A03D7F"/>
    <w:rsid w:val="00A051BE"/>
    <w:rsid w:val="00A058AF"/>
    <w:rsid w:val="00A075F7"/>
    <w:rsid w:val="00A2297A"/>
    <w:rsid w:val="00A317EC"/>
    <w:rsid w:val="00A32482"/>
    <w:rsid w:val="00A32FD3"/>
    <w:rsid w:val="00A34A4C"/>
    <w:rsid w:val="00A37C83"/>
    <w:rsid w:val="00A444B0"/>
    <w:rsid w:val="00A62C1B"/>
    <w:rsid w:val="00A63B9D"/>
    <w:rsid w:val="00A706F9"/>
    <w:rsid w:val="00A71AF0"/>
    <w:rsid w:val="00A72379"/>
    <w:rsid w:val="00A80056"/>
    <w:rsid w:val="00A80FD9"/>
    <w:rsid w:val="00A86E20"/>
    <w:rsid w:val="00A9173B"/>
    <w:rsid w:val="00A938F6"/>
    <w:rsid w:val="00AA4185"/>
    <w:rsid w:val="00AA51A5"/>
    <w:rsid w:val="00AA5DD5"/>
    <w:rsid w:val="00AA6743"/>
    <w:rsid w:val="00AB1DF8"/>
    <w:rsid w:val="00AC38BA"/>
    <w:rsid w:val="00AC4C1D"/>
    <w:rsid w:val="00AC57A7"/>
    <w:rsid w:val="00AC5E66"/>
    <w:rsid w:val="00AD24B4"/>
    <w:rsid w:val="00AD5035"/>
    <w:rsid w:val="00AE4EFF"/>
    <w:rsid w:val="00AE5C9F"/>
    <w:rsid w:val="00AE79AB"/>
    <w:rsid w:val="00AF4794"/>
    <w:rsid w:val="00AF5988"/>
    <w:rsid w:val="00B0551E"/>
    <w:rsid w:val="00B05D4C"/>
    <w:rsid w:val="00B13784"/>
    <w:rsid w:val="00B14F88"/>
    <w:rsid w:val="00B15E59"/>
    <w:rsid w:val="00B20F73"/>
    <w:rsid w:val="00B26980"/>
    <w:rsid w:val="00B277B7"/>
    <w:rsid w:val="00B37964"/>
    <w:rsid w:val="00B37D72"/>
    <w:rsid w:val="00B41CA8"/>
    <w:rsid w:val="00B42601"/>
    <w:rsid w:val="00B47225"/>
    <w:rsid w:val="00B55DDA"/>
    <w:rsid w:val="00B55E5F"/>
    <w:rsid w:val="00B57FCC"/>
    <w:rsid w:val="00B602DE"/>
    <w:rsid w:val="00B649C9"/>
    <w:rsid w:val="00B65889"/>
    <w:rsid w:val="00B6749F"/>
    <w:rsid w:val="00B7041C"/>
    <w:rsid w:val="00B732AC"/>
    <w:rsid w:val="00B7362B"/>
    <w:rsid w:val="00B76861"/>
    <w:rsid w:val="00B76C97"/>
    <w:rsid w:val="00B76CE3"/>
    <w:rsid w:val="00B84AF3"/>
    <w:rsid w:val="00B85F49"/>
    <w:rsid w:val="00B869BD"/>
    <w:rsid w:val="00B87A70"/>
    <w:rsid w:val="00B90A2C"/>
    <w:rsid w:val="00B90BB2"/>
    <w:rsid w:val="00B91FE6"/>
    <w:rsid w:val="00B94A5E"/>
    <w:rsid w:val="00B95B65"/>
    <w:rsid w:val="00BA1450"/>
    <w:rsid w:val="00BA1EC7"/>
    <w:rsid w:val="00BA2B94"/>
    <w:rsid w:val="00BA5A17"/>
    <w:rsid w:val="00BB1F4D"/>
    <w:rsid w:val="00BC229C"/>
    <w:rsid w:val="00BC3CED"/>
    <w:rsid w:val="00BD0D7A"/>
    <w:rsid w:val="00BD2831"/>
    <w:rsid w:val="00BD411D"/>
    <w:rsid w:val="00BD416E"/>
    <w:rsid w:val="00BD6FC9"/>
    <w:rsid w:val="00BD7F7A"/>
    <w:rsid w:val="00BE15B3"/>
    <w:rsid w:val="00BE3CE5"/>
    <w:rsid w:val="00BE5731"/>
    <w:rsid w:val="00BE66DE"/>
    <w:rsid w:val="00BF22F1"/>
    <w:rsid w:val="00C0269E"/>
    <w:rsid w:val="00C028B8"/>
    <w:rsid w:val="00C03A6A"/>
    <w:rsid w:val="00C05E6A"/>
    <w:rsid w:val="00C0777B"/>
    <w:rsid w:val="00C12201"/>
    <w:rsid w:val="00C12FC3"/>
    <w:rsid w:val="00C1539D"/>
    <w:rsid w:val="00C340C5"/>
    <w:rsid w:val="00C36AE5"/>
    <w:rsid w:val="00C41F27"/>
    <w:rsid w:val="00C70ACE"/>
    <w:rsid w:val="00C71D50"/>
    <w:rsid w:val="00C72E74"/>
    <w:rsid w:val="00C73621"/>
    <w:rsid w:val="00C749A7"/>
    <w:rsid w:val="00C76235"/>
    <w:rsid w:val="00C819FF"/>
    <w:rsid w:val="00C852A3"/>
    <w:rsid w:val="00C9353F"/>
    <w:rsid w:val="00C93CE8"/>
    <w:rsid w:val="00C955CC"/>
    <w:rsid w:val="00C96305"/>
    <w:rsid w:val="00CA1AC6"/>
    <w:rsid w:val="00CA2F22"/>
    <w:rsid w:val="00CA2FEA"/>
    <w:rsid w:val="00CA656F"/>
    <w:rsid w:val="00CB0C4B"/>
    <w:rsid w:val="00CB46A3"/>
    <w:rsid w:val="00CD2025"/>
    <w:rsid w:val="00CD7155"/>
    <w:rsid w:val="00CE117D"/>
    <w:rsid w:val="00CE484F"/>
    <w:rsid w:val="00CE628D"/>
    <w:rsid w:val="00CF21EB"/>
    <w:rsid w:val="00D03FA9"/>
    <w:rsid w:val="00D1664D"/>
    <w:rsid w:val="00D1771A"/>
    <w:rsid w:val="00D17B06"/>
    <w:rsid w:val="00D23C15"/>
    <w:rsid w:val="00D26B05"/>
    <w:rsid w:val="00D31CE7"/>
    <w:rsid w:val="00D32203"/>
    <w:rsid w:val="00D33F5F"/>
    <w:rsid w:val="00D349BB"/>
    <w:rsid w:val="00D34A9B"/>
    <w:rsid w:val="00D36566"/>
    <w:rsid w:val="00D365AF"/>
    <w:rsid w:val="00D414CF"/>
    <w:rsid w:val="00D42C68"/>
    <w:rsid w:val="00D44132"/>
    <w:rsid w:val="00D50CC7"/>
    <w:rsid w:val="00D5554B"/>
    <w:rsid w:val="00D631E5"/>
    <w:rsid w:val="00D66B15"/>
    <w:rsid w:val="00D7219B"/>
    <w:rsid w:val="00D731D7"/>
    <w:rsid w:val="00D7439B"/>
    <w:rsid w:val="00D818CC"/>
    <w:rsid w:val="00D853EB"/>
    <w:rsid w:val="00D855AA"/>
    <w:rsid w:val="00D86400"/>
    <w:rsid w:val="00D90986"/>
    <w:rsid w:val="00D90D1D"/>
    <w:rsid w:val="00D915EE"/>
    <w:rsid w:val="00D920A7"/>
    <w:rsid w:val="00D93872"/>
    <w:rsid w:val="00DA765B"/>
    <w:rsid w:val="00DA7FF6"/>
    <w:rsid w:val="00DB24D5"/>
    <w:rsid w:val="00DB7B1D"/>
    <w:rsid w:val="00DC14A7"/>
    <w:rsid w:val="00DC261F"/>
    <w:rsid w:val="00DC2EC8"/>
    <w:rsid w:val="00DC521C"/>
    <w:rsid w:val="00DC5AEB"/>
    <w:rsid w:val="00DC6720"/>
    <w:rsid w:val="00DC6FE2"/>
    <w:rsid w:val="00DD0A51"/>
    <w:rsid w:val="00DD76E4"/>
    <w:rsid w:val="00DE1D7B"/>
    <w:rsid w:val="00DE295B"/>
    <w:rsid w:val="00DE3F2F"/>
    <w:rsid w:val="00DE4694"/>
    <w:rsid w:val="00DE4F77"/>
    <w:rsid w:val="00DF10DB"/>
    <w:rsid w:val="00DF1967"/>
    <w:rsid w:val="00DF6E5E"/>
    <w:rsid w:val="00E00EDF"/>
    <w:rsid w:val="00E041A6"/>
    <w:rsid w:val="00E07396"/>
    <w:rsid w:val="00E073AA"/>
    <w:rsid w:val="00E127E1"/>
    <w:rsid w:val="00E13DDA"/>
    <w:rsid w:val="00E158DD"/>
    <w:rsid w:val="00E20DBF"/>
    <w:rsid w:val="00E23A27"/>
    <w:rsid w:val="00E25D3F"/>
    <w:rsid w:val="00E34921"/>
    <w:rsid w:val="00E3593B"/>
    <w:rsid w:val="00E3618F"/>
    <w:rsid w:val="00E36931"/>
    <w:rsid w:val="00E40104"/>
    <w:rsid w:val="00E40123"/>
    <w:rsid w:val="00E4435B"/>
    <w:rsid w:val="00E4585C"/>
    <w:rsid w:val="00E50EFF"/>
    <w:rsid w:val="00E5159E"/>
    <w:rsid w:val="00E60211"/>
    <w:rsid w:val="00E60D0C"/>
    <w:rsid w:val="00E703B3"/>
    <w:rsid w:val="00E712F5"/>
    <w:rsid w:val="00E720E9"/>
    <w:rsid w:val="00E82E84"/>
    <w:rsid w:val="00E84436"/>
    <w:rsid w:val="00E858D9"/>
    <w:rsid w:val="00E90F13"/>
    <w:rsid w:val="00E97497"/>
    <w:rsid w:val="00E97D78"/>
    <w:rsid w:val="00EA1889"/>
    <w:rsid w:val="00EA369C"/>
    <w:rsid w:val="00EA57E9"/>
    <w:rsid w:val="00EB3635"/>
    <w:rsid w:val="00EB7BF7"/>
    <w:rsid w:val="00EC4AF0"/>
    <w:rsid w:val="00ED10A3"/>
    <w:rsid w:val="00ED7CCF"/>
    <w:rsid w:val="00EE0DDB"/>
    <w:rsid w:val="00EE3999"/>
    <w:rsid w:val="00EE4A07"/>
    <w:rsid w:val="00EE5EC5"/>
    <w:rsid w:val="00EE61CD"/>
    <w:rsid w:val="00EF051D"/>
    <w:rsid w:val="00EF611E"/>
    <w:rsid w:val="00F01D29"/>
    <w:rsid w:val="00F17A69"/>
    <w:rsid w:val="00F24C01"/>
    <w:rsid w:val="00F274F6"/>
    <w:rsid w:val="00F32C65"/>
    <w:rsid w:val="00F3538C"/>
    <w:rsid w:val="00F37E9E"/>
    <w:rsid w:val="00F407D5"/>
    <w:rsid w:val="00F41480"/>
    <w:rsid w:val="00F4658B"/>
    <w:rsid w:val="00F46D75"/>
    <w:rsid w:val="00F50A23"/>
    <w:rsid w:val="00F50ABF"/>
    <w:rsid w:val="00F50F89"/>
    <w:rsid w:val="00F52D55"/>
    <w:rsid w:val="00F53A56"/>
    <w:rsid w:val="00F577CD"/>
    <w:rsid w:val="00F57D23"/>
    <w:rsid w:val="00F60FF0"/>
    <w:rsid w:val="00F62A73"/>
    <w:rsid w:val="00F65801"/>
    <w:rsid w:val="00F65E63"/>
    <w:rsid w:val="00F66986"/>
    <w:rsid w:val="00F72835"/>
    <w:rsid w:val="00F74E48"/>
    <w:rsid w:val="00F85AC0"/>
    <w:rsid w:val="00F97314"/>
    <w:rsid w:val="00FA14E9"/>
    <w:rsid w:val="00FA3197"/>
    <w:rsid w:val="00FA37EC"/>
    <w:rsid w:val="00FA5245"/>
    <w:rsid w:val="00FB2344"/>
    <w:rsid w:val="00FB3A44"/>
    <w:rsid w:val="00FB4D05"/>
    <w:rsid w:val="00FB6195"/>
    <w:rsid w:val="00FB62C1"/>
    <w:rsid w:val="00FB6812"/>
    <w:rsid w:val="00FC33C0"/>
    <w:rsid w:val="00FD0AC0"/>
    <w:rsid w:val="00FD5AE5"/>
    <w:rsid w:val="00FE2575"/>
    <w:rsid w:val="00FE2867"/>
    <w:rsid w:val="00FE3AEA"/>
    <w:rsid w:val="00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A923"/>
  <w15:docId w15:val="{83B5BF2C-A0E4-41FE-9100-918BC927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82B"/>
  </w:style>
  <w:style w:type="paragraph" w:styleId="2">
    <w:name w:val="heading 2"/>
    <w:basedOn w:val="a"/>
    <w:link w:val="20"/>
    <w:uiPriority w:val="9"/>
    <w:qFormat/>
    <w:rsid w:val="004B0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869B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8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8024A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121A8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E66DE"/>
    <w:rPr>
      <w:color w:val="0563C1" w:themeColor="hyperlink"/>
      <w:u w:val="single"/>
    </w:rPr>
  </w:style>
  <w:style w:type="character" w:customStyle="1" w:styleId="a6">
    <w:name w:val="Абзац списка Знак"/>
    <w:link w:val="a5"/>
    <w:uiPriority w:val="99"/>
    <w:qFormat/>
    <w:locked/>
    <w:rsid w:val="00B26980"/>
  </w:style>
  <w:style w:type="paragraph" w:customStyle="1" w:styleId="ParaAttribute38">
    <w:name w:val="ParaAttribute38"/>
    <w:rsid w:val="000B4CD9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0B4CD9"/>
    <w:rPr>
      <w:rFonts w:ascii="Times New Roman" w:eastAsia="Times New Roman"/>
      <w:i/>
      <w:sz w:val="28"/>
    </w:rPr>
  </w:style>
  <w:style w:type="character" w:customStyle="1" w:styleId="CharAttribute526">
    <w:name w:val="CharAttribute526"/>
    <w:rsid w:val="000B4CD9"/>
    <w:rPr>
      <w:rFonts w:ascii="Times New Roman" w:eastAsia="Times New Roman"/>
      <w:sz w:val="28"/>
    </w:rPr>
  </w:style>
  <w:style w:type="character" w:styleId="a8">
    <w:name w:val="Strong"/>
    <w:basedOn w:val="a0"/>
    <w:uiPriority w:val="22"/>
    <w:qFormat/>
    <w:rsid w:val="0087780E"/>
    <w:rPr>
      <w:b/>
      <w:bCs/>
    </w:rPr>
  </w:style>
  <w:style w:type="paragraph" w:customStyle="1" w:styleId="c50">
    <w:name w:val="c50"/>
    <w:basedOn w:val="a"/>
    <w:rsid w:val="004B0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B0A0F"/>
  </w:style>
  <w:style w:type="character" w:customStyle="1" w:styleId="20">
    <w:name w:val="Заголовок 2 Знак"/>
    <w:basedOn w:val="a0"/>
    <w:link w:val="2"/>
    <w:uiPriority w:val="9"/>
    <w:rsid w:val="004B0A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6">
    <w:name w:val="c16"/>
    <w:basedOn w:val="a"/>
    <w:rsid w:val="004C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C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B76C97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B76C97"/>
  </w:style>
  <w:style w:type="paragraph" w:styleId="ab">
    <w:name w:val="header"/>
    <w:basedOn w:val="a"/>
    <w:link w:val="ac"/>
    <w:uiPriority w:val="99"/>
    <w:unhideWhenUsed/>
    <w:rsid w:val="000A2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2EEB"/>
  </w:style>
  <w:style w:type="paragraph" w:styleId="ad">
    <w:name w:val="footer"/>
    <w:basedOn w:val="a"/>
    <w:link w:val="ae"/>
    <w:uiPriority w:val="99"/>
    <w:unhideWhenUsed/>
    <w:rsid w:val="000A2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2EEB"/>
  </w:style>
  <w:style w:type="paragraph" w:customStyle="1" w:styleId="Default">
    <w:name w:val="Default"/>
    <w:rsid w:val="00257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AA51A5"/>
  </w:style>
  <w:style w:type="character" w:customStyle="1" w:styleId="CharAttribute6">
    <w:name w:val="CharAttribute6"/>
    <w:rsid w:val="00AA51A5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AA51A5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AA51A5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AA51A5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AA51A5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AA51A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AA51A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AA51A5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A51A5"/>
  </w:style>
  <w:style w:type="numbering" w:customStyle="1" w:styleId="3">
    <w:name w:val="Нет списка3"/>
    <w:next w:val="a2"/>
    <w:uiPriority w:val="99"/>
    <w:semiHidden/>
    <w:unhideWhenUsed/>
    <w:rsid w:val="00AA51A5"/>
  </w:style>
  <w:style w:type="numbering" w:customStyle="1" w:styleId="4">
    <w:name w:val="Нет списка4"/>
    <w:next w:val="a2"/>
    <w:uiPriority w:val="99"/>
    <w:semiHidden/>
    <w:unhideWhenUsed/>
    <w:rsid w:val="006B04D1"/>
  </w:style>
  <w:style w:type="paragraph" w:styleId="af">
    <w:name w:val="Balloon Text"/>
    <w:basedOn w:val="a"/>
    <w:link w:val="af0"/>
    <w:uiPriority w:val="99"/>
    <w:semiHidden/>
    <w:unhideWhenUsed/>
    <w:rsid w:val="006B0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B0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gskouskosh3.ru/p318aa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plus.info/index.php?page=358&amp;calendar=health&amp;holiday=566&amp;year=20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ebplus.info/index.php?page=358&amp;calendar=health&amp;holiday=566&amp;year=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gskouskosh3.ru/p170aa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18501</TotalTime>
  <Pages>50</Pages>
  <Words>13620</Words>
  <Characters>77640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Гридина</cp:lastModifiedBy>
  <cp:revision>627</cp:revision>
  <cp:lastPrinted>2021-08-17T14:07:00Z</cp:lastPrinted>
  <dcterms:created xsi:type="dcterms:W3CDTF">2020-08-09T10:51:00Z</dcterms:created>
  <dcterms:modified xsi:type="dcterms:W3CDTF">2021-10-18T01:46:00Z</dcterms:modified>
</cp:coreProperties>
</file>