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F53BF9" w:rsidTr="00F53BF9">
        <w:tc>
          <w:tcPr>
            <w:tcW w:w="5637" w:type="dxa"/>
            <w:shd w:val="clear" w:color="auto" w:fill="auto"/>
          </w:tcPr>
          <w:p w:rsidR="00F53BF9" w:rsidRPr="00F53BF9" w:rsidRDefault="00F53BF9" w:rsidP="00F53BF9">
            <w:pPr>
              <w:shd w:val="clear" w:color="auto" w:fill="FFFFFF"/>
              <w:autoSpaceDE w:val="0"/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53BF9" w:rsidRPr="00F53BF9" w:rsidRDefault="00F53BF9" w:rsidP="00F53B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F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53BF9" w:rsidRPr="00F53BF9" w:rsidRDefault="00F53BF9" w:rsidP="00F5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F9">
              <w:rPr>
                <w:rFonts w:ascii="Times New Roman" w:hAnsi="Times New Roman" w:cs="Times New Roman"/>
                <w:sz w:val="28"/>
                <w:szCs w:val="28"/>
              </w:rPr>
              <w:t>Директор КГКОУ Школа 3</w:t>
            </w:r>
          </w:p>
          <w:p w:rsidR="00F53BF9" w:rsidRPr="00F53BF9" w:rsidRDefault="00F53BF9" w:rsidP="00F53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F9">
              <w:rPr>
                <w:rFonts w:ascii="Times New Roman" w:hAnsi="Times New Roman" w:cs="Times New Roman"/>
                <w:sz w:val="28"/>
                <w:szCs w:val="28"/>
              </w:rPr>
              <w:t>____________ И.И. Малых</w:t>
            </w:r>
          </w:p>
          <w:p w:rsidR="00F53BF9" w:rsidRPr="00F53BF9" w:rsidRDefault="00F53BF9" w:rsidP="00F53BF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BF9">
              <w:rPr>
                <w:rFonts w:ascii="Times New Roman" w:hAnsi="Times New Roman" w:cs="Times New Roman"/>
                <w:sz w:val="28"/>
                <w:szCs w:val="28"/>
              </w:rPr>
              <w:t>«_____» _________20__г</w:t>
            </w:r>
          </w:p>
        </w:tc>
      </w:tr>
    </w:tbl>
    <w:p w:rsidR="00F53BF9" w:rsidRDefault="00F53BF9" w:rsidP="00000C81">
      <w:pPr>
        <w:spacing w:after="0"/>
        <w:ind w:left="360"/>
        <w:jc w:val="center"/>
        <w:rPr>
          <w:rFonts w:ascii="Times New Roman" w:hAnsi="Times New Roman" w:cs="Times New Roman"/>
          <w:color w:val="800000"/>
          <w:sz w:val="28"/>
          <w:szCs w:val="28"/>
        </w:rPr>
      </w:pPr>
    </w:p>
    <w:p w:rsidR="002F22F8" w:rsidRPr="0068634E" w:rsidRDefault="003F1E91" w:rsidP="00000C8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4E">
        <w:rPr>
          <w:rFonts w:ascii="Times New Roman" w:hAnsi="Times New Roman" w:cs="Times New Roman"/>
          <w:b/>
          <w:sz w:val="28"/>
          <w:szCs w:val="28"/>
        </w:rPr>
        <w:t>П</w:t>
      </w:r>
      <w:r w:rsidR="002F22F8" w:rsidRPr="0068634E">
        <w:rPr>
          <w:rFonts w:ascii="Times New Roman" w:hAnsi="Times New Roman" w:cs="Times New Roman"/>
          <w:b/>
          <w:sz w:val="28"/>
          <w:szCs w:val="28"/>
        </w:rPr>
        <w:t>лан воспитательной работы 201</w:t>
      </w:r>
      <w:r w:rsidR="00DC72AF" w:rsidRPr="0068634E">
        <w:rPr>
          <w:rFonts w:ascii="Times New Roman" w:hAnsi="Times New Roman" w:cs="Times New Roman"/>
          <w:b/>
          <w:sz w:val="28"/>
          <w:szCs w:val="28"/>
        </w:rPr>
        <w:t>6</w:t>
      </w:r>
      <w:r w:rsidR="002F22F8" w:rsidRPr="0068634E">
        <w:rPr>
          <w:rFonts w:ascii="Times New Roman" w:hAnsi="Times New Roman" w:cs="Times New Roman"/>
          <w:b/>
          <w:sz w:val="28"/>
          <w:szCs w:val="28"/>
        </w:rPr>
        <w:t>-201</w:t>
      </w:r>
      <w:r w:rsidR="00DC72AF" w:rsidRPr="0068634E">
        <w:rPr>
          <w:rFonts w:ascii="Times New Roman" w:hAnsi="Times New Roman" w:cs="Times New Roman"/>
          <w:b/>
          <w:sz w:val="28"/>
          <w:szCs w:val="28"/>
        </w:rPr>
        <w:t>7</w:t>
      </w:r>
      <w:r w:rsidR="00000C81" w:rsidRPr="006863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413"/>
        <w:tblW w:w="0" w:type="auto"/>
        <w:tblLook w:val="0000" w:firstRow="0" w:lastRow="0" w:firstColumn="0" w:lastColumn="0" w:noHBand="0" w:noVBand="0"/>
      </w:tblPr>
      <w:tblGrid>
        <w:gridCol w:w="4557"/>
        <w:gridCol w:w="1010"/>
        <w:gridCol w:w="1184"/>
        <w:gridCol w:w="20"/>
        <w:gridCol w:w="2800"/>
      </w:tblGrid>
      <w:tr w:rsidR="00F53BF9" w:rsidRPr="00F53BF9" w:rsidTr="006C61CD">
        <w:trPr>
          <w:trHeight w:val="79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Направления работы с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3E" w:rsidRPr="00F53BF9" w:rsidRDefault="00BA613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</w:tr>
      <w:tr w:rsidR="00F53BF9" w:rsidRPr="00F53BF9" w:rsidTr="006C61CD">
        <w:trPr>
          <w:trHeight w:hRule="exact" w:val="51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F53BF9" w:rsidRDefault="00E9658D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Духовно-нравственное 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F53BF9" w:rsidRDefault="00E9658D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F53BF9" w:rsidRDefault="00E9658D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F53BF9" w:rsidRDefault="00E9658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F53BF9">
        <w:trPr>
          <w:trHeight w:val="81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A4E5F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 w:rsidR="00C27634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уголков </w:t>
            </w:r>
          </w:p>
          <w:p w:rsidR="00C27634" w:rsidRPr="00F53BF9" w:rsidRDefault="00C2763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«Наш класс»</w:t>
            </w:r>
            <w:r w:rsidR="00CA4E5F" w:rsidRPr="00F53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9D" w:rsidRPr="00F53BF9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1.09-0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</w:t>
            </w:r>
          </w:p>
        </w:tc>
      </w:tr>
      <w:tr w:rsidR="00F53BF9" w:rsidRPr="00F53BF9" w:rsidTr="00F53BF9">
        <w:trPr>
          <w:trHeight w:hRule="exact" w:val="6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E6720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воспитател</w:t>
            </w:r>
            <w:r w:rsidR="00C67714" w:rsidRPr="00F53B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53BF9" w:rsidRPr="00F53BF9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«Доброта спасет мир» </w:t>
            </w:r>
          </w:p>
          <w:p w:rsidR="00C27634" w:rsidRPr="00F53BF9" w:rsidRDefault="00C2763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( День пожилого человека 1 октября)</w:t>
            </w:r>
          </w:p>
          <w:p w:rsidR="00C27634" w:rsidRPr="00F53BF9" w:rsidRDefault="00C27634" w:rsidP="00F53BF9">
            <w:pPr>
              <w:pStyle w:val="a5"/>
              <w:numPr>
                <w:ilvl w:val="0"/>
                <w:numId w:val="7"/>
              </w:numPr>
              <w:ind w:left="0" w:firstLine="426"/>
            </w:pPr>
            <w:r w:rsidRPr="00F53BF9">
              <w:t>Концерт в доме ветеранов</w:t>
            </w:r>
          </w:p>
          <w:p w:rsidR="00C27634" w:rsidRPr="00F53BF9" w:rsidRDefault="00C27634" w:rsidP="00F53BF9">
            <w:pPr>
              <w:pStyle w:val="a5"/>
              <w:numPr>
                <w:ilvl w:val="0"/>
                <w:numId w:val="7"/>
              </w:numPr>
              <w:ind w:left="0" w:firstLine="426"/>
            </w:pPr>
            <w:r w:rsidRPr="00F53BF9">
              <w:t xml:space="preserve">Подарки </w:t>
            </w:r>
            <w:r w:rsidR="007A4E82" w:rsidRPr="00F53BF9">
              <w:t xml:space="preserve">ветеранам </w:t>
            </w:r>
            <w:r w:rsidRPr="00F53BF9">
              <w:t>(от каждого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9C5CC5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7634" w:rsidRPr="00F5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F53BF9" w:rsidRDefault="00C27634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ПДО, кл. руководители</w:t>
            </w:r>
          </w:p>
        </w:tc>
      </w:tr>
      <w:tr w:rsidR="00F53BF9" w:rsidRPr="00F53BF9" w:rsidTr="00F53BF9">
        <w:trPr>
          <w:trHeight w:val="42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5" w:rsidRPr="00F53BF9" w:rsidRDefault="009C5CC5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 Этот волшебный лес»</w:t>
            </w:r>
          </w:p>
          <w:p w:rsidR="009C5CC5" w:rsidRPr="00F53BF9" w:rsidRDefault="009C5CC5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Выход в эколого-биологический центр или выезд в Силинский парк -</w:t>
            </w:r>
            <w:r w:rsidR="00CF372C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заповедник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18 сентября День работников Леса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C5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F372C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5CC5" w:rsidRPr="00F53BF9" w:rsidRDefault="009C5CC5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9C5CC5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372C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112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372C" w:rsidRPr="00F53BF9" w:rsidRDefault="00CF372C" w:rsidP="0068634E">
            <w:pPr>
              <w:pStyle w:val="a5"/>
              <w:numPr>
                <w:ilvl w:val="0"/>
                <w:numId w:val="6"/>
              </w:numPr>
              <w:tabs>
                <w:tab w:val="left" w:pos="375"/>
                <w:tab w:val="left" w:pos="1005"/>
              </w:tabs>
              <w:ind w:left="0" w:firstLine="142"/>
            </w:pPr>
            <w:r w:rsidRPr="00F53BF9">
              <w:t>Туристический праздник</w:t>
            </w:r>
          </w:p>
          <w:p w:rsidR="000264DE" w:rsidRPr="00F53BF9" w:rsidRDefault="000264DE" w:rsidP="0068634E">
            <w:pPr>
              <w:tabs>
                <w:tab w:val="left" w:pos="375"/>
                <w:tab w:val="left" w:pos="10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72C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Следопыты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64DE" w:rsidRPr="00F53BF9" w:rsidRDefault="00CF372C" w:rsidP="0068634E">
            <w:pPr>
              <w:pStyle w:val="a5"/>
              <w:numPr>
                <w:ilvl w:val="0"/>
                <w:numId w:val="6"/>
              </w:numPr>
              <w:tabs>
                <w:tab w:val="left" w:pos="375"/>
                <w:tab w:val="left" w:pos="1005"/>
              </w:tabs>
              <w:ind w:left="0" w:firstLine="142"/>
            </w:pPr>
            <w:r w:rsidRPr="00F53BF9">
              <w:t xml:space="preserve">Выпуск фото газеты или газеты  «Готов к труду и обороне» </w:t>
            </w:r>
          </w:p>
          <w:p w:rsidR="00CF372C" w:rsidRPr="00F53BF9" w:rsidRDefault="00CF372C" w:rsidP="0068634E">
            <w:pPr>
              <w:pStyle w:val="a5"/>
              <w:numPr>
                <w:ilvl w:val="0"/>
                <w:numId w:val="6"/>
              </w:numPr>
              <w:tabs>
                <w:tab w:val="left" w:pos="375"/>
                <w:tab w:val="left" w:pos="1005"/>
              </w:tabs>
              <w:ind w:left="0" w:firstLine="142"/>
            </w:pPr>
            <w:r w:rsidRPr="00F53BF9">
              <w:t>Соревнования по спортивным играм</w:t>
            </w:r>
          </w:p>
          <w:p w:rsidR="00CF372C" w:rsidRPr="00F53BF9" w:rsidRDefault="00CF372C" w:rsidP="0068634E">
            <w:pPr>
              <w:pStyle w:val="a5"/>
              <w:numPr>
                <w:ilvl w:val="0"/>
                <w:numId w:val="6"/>
              </w:numPr>
              <w:tabs>
                <w:tab w:val="left" w:pos="375"/>
                <w:tab w:val="left" w:pos="1005"/>
              </w:tabs>
              <w:ind w:left="0" w:firstLine="142"/>
            </w:pPr>
            <w:r w:rsidRPr="00F53BF9">
              <w:t xml:space="preserve">Книга рекордов Гиннеса школы </w:t>
            </w:r>
          </w:p>
          <w:p w:rsidR="00CF372C" w:rsidRPr="00F53BF9" w:rsidRDefault="00CF372C" w:rsidP="0068634E">
            <w:pPr>
              <w:tabs>
                <w:tab w:val="left" w:pos="375"/>
                <w:tab w:val="left" w:pos="100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(можно зафиксировать любой рекорд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F21B28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.09.-1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Лунева Е.А., </w:t>
            </w:r>
            <w:r w:rsidR="002858CE"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E5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445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2C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Месячник безопасности движения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0264DE" w:rsidRPr="00F53BF9" w:rsidRDefault="00CF372C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Акция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маршрут в школу и домой» (составление каждым ребенком своего маршрута) Знакомство с планом «Безопасный маршрут» </w:t>
            </w: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(каждому ребенку наклеить в дневник свой маршрут )</w:t>
            </w:r>
            <w:proofErr w:type="gramStart"/>
            <w:r w:rsidR="00C47C9D"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46373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ПДД: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«Мы</w:t>
            </w:r>
            <w:r w:rsidR="00DC72A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- пассажиры»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«Причина несчастных случаев и аварий на дорогах»</w:t>
            </w:r>
          </w:p>
          <w:p w:rsidR="0046373E" w:rsidRPr="00F53BF9" w:rsidRDefault="0046373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Правила движения пешеходов»</w:t>
            </w:r>
          </w:p>
          <w:p w:rsidR="0046373E" w:rsidRPr="00F53BF9" w:rsidRDefault="0046373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  <w:p w:rsidR="0046373E" w:rsidRPr="00F53BF9" w:rsidRDefault="0046373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велосипедах»</w:t>
            </w:r>
          </w:p>
          <w:p w:rsidR="0046373E" w:rsidRPr="00F53BF9" w:rsidRDefault="0046373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нарушение правил дорожного движения (инспектор ПДН)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 руководители, воспитатели</w:t>
            </w: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A13" w:rsidRPr="00F53BF9" w:rsidRDefault="00ED5A13" w:rsidP="00F53B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ПДН</w:t>
            </w:r>
          </w:p>
        </w:tc>
      </w:tr>
      <w:tr w:rsidR="00F53BF9" w:rsidRPr="00F53BF9" w:rsidTr="006C61CD">
        <w:trPr>
          <w:trHeight w:val="498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9F122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112412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овая программа 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12412" w:rsidRPr="00F53BF9">
              <w:rPr>
                <w:rFonts w:ascii="Times New Roman" w:hAnsi="Times New Roman" w:cs="Times New Roman"/>
                <w:sz w:val="24"/>
                <w:szCs w:val="24"/>
              </w:rPr>
              <w:t>Самый грамотный пешеход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( на автоплощадке)</w:t>
            </w:r>
            <w:r w:rsidR="00ED5A13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27" w:rsidRPr="00F53BF9" w:rsidRDefault="007D1A2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112412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 Как правильно поступить?» (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автогородок)</w:t>
            </w:r>
          </w:p>
          <w:p w:rsidR="00A0617C" w:rsidRPr="00F53BF9" w:rsidRDefault="00A0617C" w:rsidP="00F53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В каждом классе проверка уголков ПДД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9D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D1A27"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1A27" w:rsidRPr="00F53BF9" w:rsidRDefault="007D1A2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264DE" w:rsidRPr="00F53BF9" w:rsidRDefault="007D1A2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C9D" w:rsidRPr="00F5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4DE" w:rsidRPr="00F53BF9" w:rsidRDefault="00C47C9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264DE" w:rsidRPr="00F53BF9" w:rsidRDefault="002C247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2C247B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 22.09</w:t>
            </w:r>
          </w:p>
          <w:p w:rsidR="000264DE" w:rsidRPr="00F53BF9" w:rsidRDefault="002C247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23.09.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Первое знакомство со школьной библиотекой. Экскурсия. 1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>., подготовительный класс.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1B069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0, 1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Выставки литературы «Здравствуй, школьная страна»,  «Мир  вокруг нас».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Библиотечный час «Путешествие в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Школоград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>».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«Край родной Дальневосточный»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Библиотечный час «Очей очарованье».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Информационная выставка «Овеянные славой флаг наш и герб», выставка литературы «Помнит мир спасенный»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 «Витамины на грядках», выставка литературы «Шагай осторожно».</w:t>
            </w:r>
          </w:p>
          <w:p w:rsidR="003F7BEA" w:rsidRPr="00F53BF9" w:rsidRDefault="001B0694" w:rsidP="00F53BF9">
            <w:pPr>
              <w:spacing w:after="0" w:line="240" w:lineRule="auto"/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«В мире профессий»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Pr="00F53BF9" w:rsidRDefault="003F7BEA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Pr="00F53BF9" w:rsidRDefault="003F7BE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Pr="00F53BF9" w:rsidRDefault="003F7BE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4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F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Выпуск листовки</w:t>
            </w:r>
            <w:r w:rsidR="00473F4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классный уголок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" Правила и нормы поведения в школе", 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«Пропускам уроков - нет!» беседы</w:t>
            </w:r>
          </w:p>
          <w:p w:rsidR="005259ED" w:rsidRPr="00F53BF9" w:rsidRDefault="005259ED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учащихся группы риска в кружковую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ED" w:rsidRPr="00F53BF9" w:rsidRDefault="000264DE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  <w:p w:rsidR="005259ED" w:rsidRPr="00F53BF9" w:rsidRDefault="005259ED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ED" w:rsidRPr="00F53BF9" w:rsidRDefault="005259ED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F53BF9" w:rsidRDefault="005259ED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2C247B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2.09-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C0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</w:t>
            </w:r>
            <w:r w:rsidR="00734FA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руководители, соц.</w:t>
            </w:r>
            <w:r w:rsidR="00734FA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734FA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  <w:p w:rsidR="000264DE" w:rsidRPr="00F53BF9" w:rsidRDefault="008933C0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8933C0" w:rsidRPr="00F53BF9" w:rsidRDefault="008933C0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68634E">
        <w:trPr>
          <w:trHeight w:hRule="exact" w:val="87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13.09-30.09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кл.руководители, воспитатели</w:t>
            </w:r>
          </w:p>
        </w:tc>
      </w:tr>
      <w:tr w:rsidR="00F53BF9" w:rsidRPr="00F53BF9" w:rsidTr="006C61CD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бродяжничества, </w:t>
            </w:r>
          </w:p>
          <w:p w:rsidR="000264DE" w:rsidRPr="00F53BF9" w:rsidRDefault="000264D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выявление социальных проблем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кл.</w:t>
            </w:r>
            <w:r w:rsidR="00734FA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воспитатели, соц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F53BF9" w:rsidRPr="00F53BF9" w:rsidTr="0068634E">
        <w:trPr>
          <w:trHeight w:val="78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1C18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соц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едагог, психолог, инспектор ОП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« Помоги</w:t>
            </w:r>
            <w:r w:rsidR="00FC0E47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товарищу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собраться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1.09.-10.10.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53BF9" w:rsidRPr="00F53BF9" w:rsidTr="0068634E">
        <w:trPr>
          <w:trHeight w:val="26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F53BF9" w:rsidRPr="00F53BF9" w:rsidTr="006C61CD">
        <w:trPr>
          <w:trHeight w:hRule="exact" w:val="52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2C247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DE" w:rsidRPr="00F53BF9">
              <w:rPr>
                <w:rFonts w:ascii="Times New Roman" w:hAnsi="Times New Roman" w:cs="Times New Roman"/>
                <w:sz w:val="24"/>
                <w:szCs w:val="24"/>
              </w:rPr>
              <w:t>Дню учителя «Примите наши поздравления»</w:t>
            </w:r>
            <w:r w:rsidR="00ED5A13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F53BF9" w:rsidRPr="00F53BF9" w:rsidTr="006C61CD">
        <w:trPr>
          <w:trHeight w:val="7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881F2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Журналистский марафон добра  « Я благодарю….»</w:t>
            </w:r>
            <w:r w:rsidR="00112412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(интервью о педагогах школы)</w:t>
            </w:r>
            <w:r w:rsidR="00C47C9D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0264D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F53BF9" w:rsidRDefault="00881F2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«Репортеры»,  кл. руководители, воспитатели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F53BF9" w:rsidRPr="00F53BF9" w:rsidTr="006C61CD">
        <w:trPr>
          <w:trHeight w:hRule="exact"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6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День Земли (субботник)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3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D9" w:rsidRPr="00F53BF9" w:rsidRDefault="00C028D9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«Армреслинг»</w:t>
            </w:r>
          </w:p>
          <w:p w:rsidR="009B1C18" w:rsidRPr="00F53BF9" w:rsidRDefault="00C028D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«Самый сильный»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C028D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FF450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.10.-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D9" w:rsidRPr="00F53BF9" w:rsidRDefault="00C028D9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3BF9" w:rsidRPr="00F53BF9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9F122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 w:rsidRPr="00F53BF9">
              <w:rPr>
                <w:rFonts w:ascii="Times New Roman" w:hAnsi="Times New Roman" w:cs="Times New Roman"/>
                <w:sz w:val="24"/>
                <w:szCs w:val="24"/>
              </w:rPr>
              <w:t>Классные часы в автогородке и автоклассе «</w:t>
            </w:r>
            <w:r w:rsidR="00FB065B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Вежливые пешеходы, вежливые водители»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726BE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726BE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726BE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Выбор книг в библиотеке</w:t>
            </w:r>
          </w:p>
          <w:p w:rsidR="009B1C18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( каталоги, картотеки, списки литературы)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1C18" w:rsidRPr="00F53BF9" w:rsidRDefault="001B069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05.10.-10.10.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Учителя письма и чтения</w:t>
            </w:r>
            <w:r w:rsidR="00F25135" w:rsidRPr="00F53BF9">
              <w:rPr>
                <w:rFonts w:ascii="Times New Roman" w:hAnsi="Times New Roman" w:cs="Times New Roman"/>
                <w:sz w:val="24"/>
                <w:szCs w:val="24"/>
              </w:rPr>
              <w:t>, учителя нач</w:t>
            </w:r>
            <w:proofErr w:type="gramStart"/>
            <w:r w:rsidR="00F25135" w:rsidRPr="00F53B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5135" w:rsidRPr="00F53BF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</w:tr>
      <w:tr w:rsidR="00F53BF9" w:rsidRPr="00F53BF9" w:rsidTr="001B0694">
        <w:trPr>
          <w:trHeight w:val="9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Выставка литературы «Времена года. Осень». </w:t>
            </w:r>
          </w:p>
          <w:p w:rsidR="009B1C18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Литературная игра «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</w:rPr>
              <w:t xml:space="preserve"> саду ли в огороде».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A0617C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библиотекарь Устюжанина Л.В.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4E" w:rsidRDefault="001B0694" w:rsidP="00686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Слайд-беседа «Дальневосточная осень».</w:t>
            </w:r>
          </w:p>
          <w:p w:rsidR="009B1C18" w:rsidRPr="00F53BF9" w:rsidRDefault="001B0694" w:rsidP="00686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поделок «Чудны твои дары, природа».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воспитатели</w:t>
            </w:r>
          </w:p>
        </w:tc>
      </w:tr>
      <w:tr w:rsidR="00F53BF9" w:rsidRPr="00F53BF9" w:rsidTr="00C47C9D">
        <w:trPr>
          <w:trHeight w:val="102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«Государственные символы родного края».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Конкурс загадок «Овощи, ягоды, фрукты – полезные продукты»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1B0694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 1 кл., воспитатели1 кл.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ED" w:rsidRPr="00F53BF9" w:rsidRDefault="005259E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Тренинг: «Градусник настроения»</w:t>
            </w:r>
          </w:p>
          <w:p w:rsidR="009B1C18" w:rsidRPr="00F53BF9" w:rsidRDefault="008933C0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«Привычки разные бывают: одни вредят,</w:t>
            </w:r>
            <w:r w:rsidR="00ED5A13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помогают!»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5259ED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9B1C18" w:rsidRPr="00F53BF9" w:rsidRDefault="008A54A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793E23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.10.-</w:t>
            </w:r>
            <w:r w:rsidR="002C247B" w:rsidRPr="00F53B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ED" w:rsidRPr="00F53BF9" w:rsidRDefault="005259E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  <w:p w:rsidR="009B1C18" w:rsidRPr="00F53BF9" w:rsidRDefault="00793E23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53BF9" w:rsidRDefault="00FC0E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«Неделя добра»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(помощь на дому)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53BF9" w:rsidRDefault="00FF450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53BF9" w:rsidRDefault="00FF450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53BF9" w:rsidRDefault="00FF450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F53BF9" w:rsidRPr="00F53BF9" w:rsidTr="006C61CD">
        <w:trPr>
          <w:trHeight w:val="77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450B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психолог, инспектор ОП</w:t>
            </w:r>
          </w:p>
        </w:tc>
      </w:tr>
      <w:tr w:rsidR="00F53BF9" w:rsidRPr="00F53BF9" w:rsidTr="006C61CD">
        <w:trPr>
          <w:trHeight w:val="77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="00D617E4" w:rsidRPr="00F53BF9">
              <w:rPr>
                <w:rFonts w:ascii="Times New Roman" w:hAnsi="Times New Roman" w:cs="Times New Roman"/>
                <w:sz w:val="24"/>
                <w:szCs w:val="24"/>
              </w:rPr>
              <w:t>Безопасность. Правонарушения. Родительский контроль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CE06E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1C18" w:rsidRPr="00F53B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, </w:t>
            </w:r>
            <w:r w:rsidR="00BB2654" w:rsidRPr="00F53BF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инспектор, психологи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F53BF9">
        <w:trPr>
          <w:trHeight w:val="87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B337CC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школьного стенда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(рисунки, открытки, газеты).</w:t>
            </w:r>
          </w:p>
          <w:p w:rsidR="00B337CC" w:rsidRPr="00F53BF9" w:rsidRDefault="00B337CC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«Подарок мамочке»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B337CC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B337CC" w:rsidRPr="00F53BF9" w:rsidRDefault="00B337CC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53BF9" w:rsidRPr="00F53BF9" w:rsidTr="00F53BF9">
        <w:trPr>
          <w:trHeight w:hRule="exact" w:val="629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 « Подари пятерку маме»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43652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3D8" w:rsidRPr="00F53BF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« Моя мама лучшая на свете»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F53BF9" w:rsidRDefault="009B1C1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8" w:rsidRPr="00F53BF9" w:rsidRDefault="009B1C1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F53BF9" w:rsidRDefault="00D81D47" w:rsidP="0068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8634E">
        <w:trPr>
          <w:trHeight w:hRule="exact" w:val="389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6863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A4365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A43652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A43652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17.11-19.11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70" w:rsidRDefault="00D81D4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Лунева Е.А., </w:t>
            </w:r>
          </w:p>
          <w:p w:rsidR="00D81D47" w:rsidRPr="0068634E" w:rsidRDefault="002858CE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F53BF9" w:rsidRPr="00F53BF9" w:rsidTr="00F53BF9">
        <w:trPr>
          <w:trHeight w:hRule="exact" w:val="499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-18.11.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Безгин С.С.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9F122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 w:rsidRPr="00F53BF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726BE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726BE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Default="00726BE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  <w:p w:rsidR="00727170" w:rsidRPr="00F53BF9" w:rsidRDefault="00727170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Обзор литературы «России верные сыны».</w:t>
            </w:r>
          </w:p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кл. руководители, </w:t>
            </w:r>
          </w:p>
        </w:tc>
      </w:tr>
      <w:tr w:rsidR="00F53BF9" w:rsidRPr="00F53BF9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«Ребятам о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(к 115-летию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(Конкурс загадок «Что за птицы?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Отгадай!»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Осинцева А.В., Марсадолова А.В.</w:t>
            </w:r>
          </w:p>
        </w:tc>
      </w:tr>
      <w:tr w:rsidR="00F53BF9" w:rsidRPr="00F53BF9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«Мы будем вечно прославлять ту женщину, чье  имя-мать!»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1-25 ноября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желающие педагоги</w:t>
            </w:r>
          </w:p>
        </w:tc>
      </w:tr>
      <w:tr w:rsidR="00F53BF9" w:rsidRPr="00F53BF9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Беседа «Без особого труда, но не детская еда»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F53BF9" w:rsidRDefault="00A43652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F53BF9" w:rsidRDefault="00A43652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9" w:rsidRDefault="005259ED" w:rsidP="00F53B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Практикум: «Я в ответе за свои поступки!»</w:t>
            </w:r>
          </w:p>
          <w:p w:rsidR="00D81D47" w:rsidRPr="00F53BF9" w:rsidRDefault="008A54A2" w:rsidP="00F53B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Cs/>
                <w:sz w:val="24"/>
                <w:szCs w:val="24"/>
              </w:rPr>
              <w:t>«Жизненные ценности»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8A54A2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5259ED" w:rsidRPr="00F53BF9" w:rsidRDefault="008A54A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5-11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FF450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2.11-5.11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5259E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5259ED" w:rsidRPr="00F53BF9" w:rsidRDefault="008A54A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 « У тебя есть выбор»</w:t>
            </w:r>
          </w:p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«Твори добро» посылка для дома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53BF9" w:rsidRDefault="00A43652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14.11.-16.11.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53BF9" w:rsidRDefault="00A43652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47" w:rsidRPr="00F53BF9" w:rsidRDefault="00FC0E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- мастер класс для детей «группы риска» с тренером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47" w:rsidRPr="00F53BF9" w:rsidRDefault="00FC0E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47" w:rsidRPr="00F53BF9" w:rsidRDefault="00FC0E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47" w:rsidRPr="00F53BF9" w:rsidRDefault="00FC0E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труда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«Город мастеров» 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E06E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.11.-1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  <w:proofErr w:type="gramStart"/>
            <w:r w:rsidR="004F63D8" w:rsidRPr="00F53BF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4F63D8" w:rsidRPr="00F53BF9">
              <w:rPr>
                <w:rFonts w:ascii="Times New Roman" w:hAnsi="Times New Roman" w:cs="Times New Roman"/>
                <w:sz w:val="24"/>
                <w:szCs w:val="24"/>
              </w:rPr>
              <w:t>чителя нач.классов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 Моя профессия» </w:t>
            </w:r>
          </w:p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( самопрезентация каждого 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E06E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трудового обучения совместно с классными руководителями </w:t>
            </w:r>
          </w:p>
        </w:tc>
      </w:tr>
      <w:tr w:rsidR="00F53BF9" w:rsidRPr="00F53BF9" w:rsidTr="00C47C9D">
        <w:trPr>
          <w:trHeight w:val="94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E06E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9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, психолог, инспектор ОП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асы "Наши права и обязанности» </w:t>
            </w:r>
          </w:p>
          <w:p w:rsidR="00727170" w:rsidRDefault="00CE06E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инспектора ПДН</w:t>
            </w:r>
          </w:p>
          <w:p w:rsidR="00727170" w:rsidRPr="00F53BF9" w:rsidRDefault="00D81D4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( для 8-11 классов)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кл.руководители, воспитатели, соцпедагог</w:t>
            </w:r>
          </w:p>
        </w:tc>
      </w:tr>
      <w:tr w:rsidR="00F53BF9" w:rsidRPr="00F53BF9" w:rsidTr="006C61CD">
        <w:trPr>
          <w:trHeight w:val="48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" Помоги зимующим  птицам"</w:t>
            </w:r>
          </w:p>
          <w:p w:rsidR="004F63D8" w:rsidRPr="00F53BF9" w:rsidRDefault="004F63D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кормушки</w:t>
            </w:r>
          </w:p>
          <w:p w:rsidR="004F63D8" w:rsidRPr="00F53BF9" w:rsidRDefault="004F63D8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D8" w:rsidRPr="00F53BF9" w:rsidRDefault="004F63D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7" w:rsidRPr="00F53BF9" w:rsidRDefault="004F63D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4F63D8" w:rsidRPr="00F53BF9" w:rsidRDefault="004F63D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607AD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1.12.-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воспитатели</w:t>
            </w:r>
            <w:r w:rsidR="004F63D8" w:rsidRPr="00F53BF9">
              <w:rPr>
                <w:rFonts w:ascii="Times New Roman" w:hAnsi="Times New Roman" w:cs="Times New Roman"/>
                <w:sz w:val="24"/>
                <w:szCs w:val="24"/>
              </w:rPr>
              <w:t>, учителя трудового обучения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7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F53BF9" w:rsidRDefault="00262EB9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«Снайперу»</w:t>
            </w:r>
          </w:p>
          <w:p w:rsidR="00D81D47" w:rsidRPr="00F53BF9" w:rsidRDefault="00262EB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хоккею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F53BF9" w:rsidRDefault="00607AD7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4 -11кл</w:t>
            </w:r>
          </w:p>
          <w:p w:rsidR="00607AD7" w:rsidRPr="00F53BF9" w:rsidRDefault="00607AD7" w:rsidP="00F53BF9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5 -11кл</w:t>
            </w:r>
          </w:p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E06E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.12.-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F53BF9" w:rsidRDefault="00607AD7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Е.А.</w:t>
            </w:r>
          </w:p>
          <w:p w:rsidR="00D81D47" w:rsidRPr="00F53BF9" w:rsidRDefault="002858C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Левченко Е.А.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«Стихи всех цветов радуги».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D11E9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E06E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>.12.-22.12.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</w:t>
            </w:r>
            <w:r w:rsidR="00B35AE6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«Поет зима – аукает».</w:t>
            </w:r>
          </w:p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Игра «12 месяцев».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.12-3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F63D8" w:rsidRPr="00F53BF9">
              <w:rPr>
                <w:rFonts w:ascii="Times New Roman" w:hAnsi="Times New Roman" w:cs="Times New Roman"/>
                <w:sz w:val="24"/>
                <w:szCs w:val="24"/>
              </w:rPr>
              <w:t>, учителя ст. классов</w:t>
            </w:r>
          </w:p>
        </w:tc>
      </w:tr>
      <w:tr w:rsidR="00F53BF9" w:rsidRPr="00F53BF9" w:rsidTr="006C61CD">
        <w:trPr>
          <w:trHeight w:val="3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«Новогодний калейдоскоп»</w:t>
            </w:r>
          </w:p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Библиотечный час «Новогодняя сказка»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кл.руководители,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«Осторожно – грипп!»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62EB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воспитатели 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«Подбери профессию сказочному герою»,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F53BF9" w:rsidRDefault="00262EB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F53BF9" w:rsidRDefault="00262EB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9" w:rsidRPr="00F53BF9" w:rsidRDefault="00262EB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Устюжанина Л.В.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F677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учащихся по поведению на дорогах «Осторожно</w:t>
            </w:r>
            <w:proofErr w:type="gramStart"/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AAD" w:rsidRPr="00F53B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B7AAD" w:rsidRPr="00F53BF9">
              <w:rPr>
                <w:rFonts w:ascii="Times New Roman" w:hAnsi="Times New Roman" w:cs="Times New Roman"/>
                <w:sz w:val="24"/>
                <w:szCs w:val="24"/>
              </w:rPr>
              <w:t>ололед</w:t>
            </w:r>
            <w:r w:rsidR="00607AD7" w:rsidRPr="00F53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7AD7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-посылка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годом, животный мир» - (выход детей «группы риска» в центр «</w:t>
            </w:r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>Зооспас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420541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42054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2.12.-8.12.</w:t>
            </w:r>
          </w:p>
          <w:p w:rsidR="00420541" w:rsidRPr="00F53BF9" w:rsidRDefault="0042054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42054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8A54A2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ED" w:rsidRPr="00F53BF9">
              <w:rPr>
                <w:rFonts w:ascii="Times New Roman" w:hAnsi="Times New Roman" w:cs="Times New Roman"/>
                <w:sz w:val="24"/>
                <w:szCs w:val="24"/>
              </w:rPr>
              <w:t>«Конфликтный эскалатор»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ED" w:rsidRPr="00F53BF9" w:rsidRDefault="008A54A2" w:rsidP="007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A54A2" w:rsidRPr="00F53BF9" w:rsidRDefault="008A54A2" w:rsidP="007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262EB9" w:rsidP="007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1.12.-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262EB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5259ED" w:rsidRPr="00F53BF9" w:rsidRDefault="005259ED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B00EFC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  <w:proofErr w:type="gramStart"/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8563F" w:rsidRPr="00F53BF9">
              <w:rPr>
                <w:rFonts w:ascii="Times New Roman" w:hAnsi="Times New Roman" w:cs="Times New Roman"/>
                <w:sz w:val="24"/>
                <w:szCs w:val="24"/>
              </w:rPr>
              <w:t>видеоролики)</w:t>
            </w:r>
            <w:r w:rsidR="00D81D47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«Герои нашего времени» к дню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20541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кл.</w:t>
            </w:r>
            <w:r w:rsidR="00420541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</w:t>
            </w:r>
            <w:r w:rsidR="00420541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Январь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2F" w:rsidRPr="00F53BF9" w:rsidRDefault="00C1322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  <w:p w:rsidR="00D81D47" w:rsidRPr="00F53BF9" w:rsidRDefault="00C1322F" w:rsidP="00F53B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«2017 год-год экологии»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E06E9" w:rsidRPr="00F53BF9">
              <w:rPr>
                <w:rFonts w:ascii="Times New Roman" w:hAnsi="Times New Roman" w:cs="Times New Roman"/>
                <w:sz w:val="24"/>
                <w:szCs w:val="24"/>
              </w:rPr>
              <w:t>-21.01.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"Помоги зимующей птице"</w:t>
            </w:r>
          </w:p>
          <w:p w:rsidR="000B7AAD" w:rsidRPr="00F53BF9" w:rsidRDefault="000B7AA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12.01-30.01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воспитатели</w:t>
            </w:r>
          </w:p>
        </w:tc>
      </w:tr>
      <w:tr w:rsidR="00F53BF9" w:rsidRPr="00F53BF9" w:rsidTr="006C61CD">
        <w:trPr>
          <w:trHeight w:hRule="exact" w:val="31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C1322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.01.-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Лунева Е.А., </w:t>
            </w:r>
            <w:r w:rsidR="002858CE"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16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 «Народные праздники на Руси»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Выставка литературы к 120-летию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В.Катаева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>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«Землянам – чистую планету»</w:t>
            </w:r>
          </w:p>
          <w:p w:rsidR="00D81D47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Игра «Помоги зимующей птице»</w:t>
            </w:r>
          </w:p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11.01-30.01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23526B">
        <w:trPr>
          <w:trHeight w:val="62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Игра «Кто знает волшебное слово?»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Игра «Азбука здоровья»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Обзорный просмотр «Что я знаю о мире профессий?»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F53BF9" w:rsidRDefault="005E1970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F53BF9" w:rsidRDefault="005E1970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F53BF9" w:rsidRDefault="005E1970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8A54A2" w:rsidP="00F53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 слово.</w:t>
            </w:r>
          </w:p>
          <w:p w:rsidR="00B00D29" w:rsidRPr="00F53BF9" w:rsidRDefault="00B00D29" w:rsidP="00F53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«Культура эмоций»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29" w:rsidRPr="00F53BF9" w:rsidRDefault="00B00D2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7" w:rsidRPr="00F53BF9" w:rsidRDefault="00B00D2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35616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1970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.01.-  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1970" w:rsidRPr="00F53BF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29" w:rsidRPr="00F53BF9" w:rsidRDefault="005E1970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D81D47" w:rsidRPr="00F53BF9" w:rsidRDefault="00B00D2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38004B" w:rsidP="00F53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- встреча с инспектором СИН, экскурсия, викторина.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25455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2E742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.01.-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2E742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F53BF9" w:rsidRPr="00F53BF9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психолог</w:t>
            </w:r>
          </w:p>
        </w:tc>
      </w:tr>
      <w:tr w:rsidR="00F53BF9" w:rsidRPr="00F53BF9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DF677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254559" w:rsidRPr="00F53BF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«Светофор»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25455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25455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F53BF9" w:rsidRDefault="0025455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3BF9" w:rsidRPr="00F53BF9" w:rsidTr="006C61CD">
        <w:trPr>
          <w:trHeight w:val="379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53BF9" w:rsidRPr="00F53BF9" w:rsidTr="006C61CD">
        <w:trPr>
          <w:trHeight w:hRule="exact" w:val="59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книг "Они защищали Родину"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F53BF9" w:rsidRPr="00F53BF9" w:rsidTr="006C61CD">
        <w:trPr>
          <w:trHeight w:val="84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военно-патриотическому воспитанию </w:t>
            </w:r>
          </w:p>
          <w:p w:rsidR="00D81D47" w:rsidRPr="00F53BF9" w:rsidRDefault="00D81D47" w:rsidP="0072717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«Я служу России»</w:t>
            </w:r>
          </w:p>
          <w:p w:rsidR="00D81D47" w:rsidRPr="00F53BF9" w:rsidRDefault="00D81D47" w:rsidP="0072717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D81D47" w:rsidRPr="00F53BF9" w:rsidRDefault="00D81D47" w:rsidP="0072717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Приглашение клуба</w:t>
            </w:r>
          </w:p>
          <w:p w:rsidR="00D81D47" w:rsidRPr="00F53BF9" w:rsidRDefault="00D81D4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 Суворовец»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8" w:rsidRPr="00F53BF9" w:rsidRDefault="00715EB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B8" w:rsidRPr="00F53BF9" w:rsidRDefault="00715EB8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2F" w:rsidRPr="00F53BF9" w:rsidRDefault="00D81D47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2F"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1D47" w:rsidRPr="00F53BF9" w:rsidRDefault="00C1322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кл. руководители, воспитатели, </w:t>
            </w:r>
          </w:p>
        </w:tc>
      </w:tr>
      <w:tr w:rsidR="00F53BF9" w:rsidRPr="00F53BF9" w:rsidTr="006C61CD">
        <w:trPr>
          <w:trHeight w:hRule="exact" w:val="4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53BF9" w:rsidRDefault="00D81D4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727170">
        <w:trPr>
          <w:trHeight w:hRule="exact" w:val="84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  <w:p w:rsidR="007A4E82" w:rsidRPr="00F53BF9" w:rsidRDefault="007A4E8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5EB8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кл. руководители,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2F" w:rsidRPr="00F53BF9" w:rsidRDefault="00C1322F" w:rsidP="007271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спорта </w:t>
            </w:r>
          </w:p>
          <w:p w:rsidR="00C1322F" w:rsidRPr="00F53BF9" w:rsidRDefault="00C1322F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«ГТО» (по параллелям)</w:t>
            </w:r>
          </w:p>
          <w:p w:rsidR="008A13F9" w:rsidRPr="00F53BF9" w:rsidRDefault="00A829B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 </w:t>
            </w:r>
            <w:r w:rsidR="00C1322F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«Мы спортсмены»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2E742A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42A" w:rsidRPr="00F53BF9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742A" w:rsidRPr="00F53B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2858CE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  <w:r w:rsidR="002E742A" w:rsidRPr="00F53BF9">
              <w:rPr>
                <w:rFonts w:ascii="Times New Roman" w:hAnsi="Times New Roman" w:cs="Times New Roman"/>
                <w:sz w:val="24"/>
                <w:szCs w:val="24"/>
              </w:rPr>
              <w:t>, Лунева Е.А.</w:t>
            </w:r>
          </w:p>
          <w:p w:rsidR="00A829B7" w:rsidRPr="00F53BF9" w:rsidRDefault="00A829B7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Е.А., Лунева Е.А.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DF677D" w:rsidP="00F53BF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ПДД  </w:t>
            </w:r>
            <w:r w:rsidR="00254559"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Викторина по ПДД « Что это за знак?»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25455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25455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25455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ОБЖ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70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«Сила и красота родного языка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</w:rPr>
              <w:t>К Ме</w:t>
            </w:r>
            <w:r w:rsidR="00727170">
              <w:rPr>
                <w:rFonts w:ascii="Times New Roman" w:hAnsi="Times New Roman" w:cs="Times New Roman"/>
                <w:sz w:val="24"/>
              </w:rPr>
              <w:t>ждународному дню родного языка)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Викторина «Путешествие по Лукоморью».</w:t>
            </w:r>
          </w:p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(к 180-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 xml:space="preserve"> со дня смерти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А.С.Пушкина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>)</w:t>
            </w:r>
          </w:p>
          <w:p w:rsidR="008A13F9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одной книги «Знакомимся с Красной книгой»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3BF9" w:rsidRPr="00F53BF9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4" w:rsidRPr="00F53BF9" w:rsidRDefault="001B0694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«Будущим защитникам Отечества».</w:t>
            </w:r>
          </w:p>
          <w:p w:rsidR="0022755B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Олимпийская викторина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38004B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«Я Патриот» - выход в «Суворовец»</w:t>
            </w:r>
            <w:r w:rsidR="00FC5C38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детей «группы риска»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D29" w:rsidRPr="00F53BF9" w:rsidRDefault="00B00D2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eastAsia="Times New Roman" w:hAnsi="Times New Roman" w:cs="Times New Roman"/>
                <w:sz w:val="24"/>
                <w:szCs w:val="24"/>
              </w:rPr>
              <w:t>«Эмоциональный светофор»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29" w:rsidRPr="00F53BF9" w:rsidRDefault="008A13F9" w:rsidP="007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B00D29" w:rsidRPr="00F53BF9" w:rsidRDefault="00B00D2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13F9" w:rsidRPr="00F53BF9" w:rsidRDefault="008A54A2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D29" w:rsidRPr="00F53BF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7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F53BF9" w:rsidRDefault="0038004B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</w:p>
          <w:p w:rsidR="00B00D29" w:rsidRPr="00F53BF9" w:rsidRDefault="00B00D2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A13F9" w:rsidRPr="00F53BF9" w:rsidRDefault="002E742A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психолог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Конкурс « Мисс школы 201</w:t>
            </w:r>
            <w:r w:rsidR="00323640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06.03.-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Спортивное-оздоровительное</w:t>
            </w:r>
            <w:proofErr w:type="gramEnd"/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настольному теннису, дартсу</w:t>
            </w:r>
          </w:p>
          <w:p w:rsidR="00A01DC1" w:rsidRPr="00F53BF9" w:rsidRDefault="00A01DC1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«Лыжня Россия»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5-11кл</w:t>
            </w:r>
          </w:p>
          <w:p w:rsidR="00A01DC1" w:rsidRPr="00F53BF9" w:rsidRDefault="00A01DC1" w:rsidP="00F53BF9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1DC1" w:rsidRPr="00F53BF9" w:rsidRDefault="00A01DC1" w:rsidP="00F53BF9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0-11кл</w:t>
            </w:r>
          </w:p>
          <w:p w:rsidR="008A13F9" w:rsidRPr="00F53BF9" w:rsidRDefault="00A01DC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2 -11кл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A13F9" w:rsidRPr="00F53BF9" w:rsidRDefault="00A01DC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.03.-2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2858C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DF677D" w:rsidP="00F53BF9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ПДД </w:t>
            </w:r>
            <w:r w:rsidR="009F1227"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часы « Опасности на дорогах»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9F1227" w:rsidP="00F53BF9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3B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9F122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F53BF9" w:rsidRDefault="009F122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 «Народные праздники на Руси»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Литературная игра «Сказки дедушки Корнея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». ( к 135 –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</w:rPr>
              <w:t>К.Чуковского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</w:rPr>
              <w:t>)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 xml:space="preserve">Выставка литературы </w:t>
            </w:r>
          </w:p>
          <w:p w:rsidR="008A13F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«С любовью к природе»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«Мамин день»,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Библиотечный час «Когда твоя мама с тобой».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BF9">
              <w:rPr>
                <w:rFonts w:ascii="Times New Roman" w:hAnsi="Times New Roman" w:cs="Times New Roman"/>
                <w:sz w:val="24"/>
              </w:rPr>
              <w:t>Выставка литературы «Береги здоровье смолоду»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hRule="exact" w:val="7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10.03.-15.03.</w:t>
            </w:r>
          </w:p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35616E" w:rsidRPr="00F53BF9">
              <w:rPr>
                <w:rFonts w:ascii="Times New Roman" w:hAnsi="Times New Roman" w:cs="Times New Roman"/>
                <w:sz w:val="24"/>
                <w:szCs w:val="24"/>
              </w:rPr>
              <w:t>, учителя нач.кл.</w:t>
            </w:r>
          </w:p>
        </w:tc>
      </w:tr>
      <w:tr w:rsidR="00F53BF9" w:rsidRPr="00F53BF9" w:rsidTr="00F53BF9">
        <w:trPr>
          <w:trHeight w:hRule="exact" w:val="40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F53BF9" w:rsidRDefault="00A01DC1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психолог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8A54A2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Вокруг взрослые.</w:t>
            </w:r>
          </w:p>
          <w:p w:rsidR="008A13F9" w:rsidRPr="00F53BF9" w:rsidRDefault="00B00D2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Тренинг общения: «Я тебя понимаю!»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29" w:rsidRPr="00F53BF9" w:rsidRDefault="0022755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A13F9" w:rsidRPr="00F53BF9" w:rsidRDefault="00B00D2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35616E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755B" w:rsidRPr="00F53BF9">
              <w:rPr>
                <w:rFonts w:ascii="Times New Roman" w:hAnsi="Times New Roman" w:cs="Times New Roman"/>
                <w:sz w:val="24"/>
                <w:szCs w:val="24"/>
              </w:rPr>
              <w:t>.03.-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755B" w:rsidRPr="00F53BF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29" w:rsidRPr="00F53BF9" w:rsidRDefault="002E742A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8A13F9" w:rsidRPr="00F53BF9" w:rsidRDefault="00B00D2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Выход детей «группы риска» в кинотеатр «Факел»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F53BF9" w:rsidRDefault="0022755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proofErr w:type="gramStart"/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четверть)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9B7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Космонавтики:</w:t>
            </w:r>
          </w:p>
          <w:p w:rsidR="00A829B7" w:rsidRPr="00F53BF9" w:rsidRDefault="00A829B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асы «Покорители космоса»</w:t>
            </w:r>
          </w:p>
          <w:p w:rsidR="008A13F9" w:rsidRPr="00F53BF9" w:rsidRDefault="008A13F9" w:rsidP="00F53BF9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"Летчики - космонавты"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01.04.-30.04.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</w:t>
            </w:r>
            <w:r w:rsidR="0023526B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  <w:p w:rsidR="00C70EB7" w:rsidRDefault="008A13F9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Устюжанина Л.В., Лунева Е.А., </w:t>
            </w:r>
          </w:p>
          <w:p w:rsidR="008A13F9" w:rsidRPr="00F53BF9" w:rsidRDefault="002858CE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A13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  <w:p w:rsidR="00727170" w:rsidRDefault="00727170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70" w:rsidRPr="00F53BF9" w:rsidRDefault="00727170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6D56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директора по ВР, воспитатели</w:t>
            </w:r>
          </w:p>
        </w:tc>
      </w:tr>
      <w:tr w:rsidR="00F53BF9" w:rsidRPr="00F53BF9" w:rsidTr="006C61CD">
        <w:trPr>
          <w:trHeight w:hRule="exact" w:val="3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45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2858CE" w:rsidP="00F53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1F"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.04.-2</w:t>
            </w:r>
            <w:r w:rsidR="00672E1F" w:rsidRPr="00F53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80B97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r w:rsidR="002858CE"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, Лунева Е.А.</w:t>
            </w:r>
          </w:p>
        </w:tc>
      </w:tr>
      <w:tr w:rsidR="00F53BF9" w:rsidRPr="00F53BF9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«Осторожно, пожар» игра-учение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672E1F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672E1F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48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читки книги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Ю.Нагибина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Гагарине»</w:t>
            </w:r>
          </w:p>
          <w:p w:rsidR="008A13F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«В мире точных наук»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Обзор литературы «По тропинке в лес весенний»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F76D56" w:rsidRPr="00F53BF9" w:rsidRDefault="00F76D56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воспитатели</w:t>
            </w:r>
          </w:p>
        </w:tc>
      </w:tr>
      <w:tr w:rsidR="00F53BF9" w:rsidRPr="00F53BF9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Библиотечный час «Первоцветы».</w:t>
            </w:r>
          </w:p>
          <w:p w:rsidR="008A13F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«Звездные дали»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26B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«От спорта – к здоровью»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672E1F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24.04.-9.05.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F53BF9" w:rsidRDefault="002276DF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воспитатели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«Профессии, востребованные в нашем городе»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F53BF9" w:rsidRDefault="006C61CD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F53BF9" w:rsidRDefault="006C61CD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6" w:rsidRPr="00F53BF9" w:rsidRDefault="006C61CD" w:rsidP="00F5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C70EB7">
        <w:trPr>
          <w:trHeight w:val="112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4A2" w:rsidRPr="00F53BF9" w:rsidRDefault="008A54A2" w:rsidP="00F53BF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Я сам строю свою жизнь       </w:t>
            </w:r>
            <w:r w:rsidRPr="00F53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  <w:p w:rsidR="008A13F9" w:rsidRPr="00F53BF9" w:rsidRDefault="00F76D56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3C0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Лекция: «Ресурсы нашего душевного здоровья»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F76D56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8933C0" w:rsidRPr="00F53BF9" w:rsidRDefault="008933C0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8933C0" w:rsidRPr="00F53BF9" w:rsidRDefault="008933C0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F76D56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8933C0" w:rsidRPr="00F53BF9" w:rsidRDefault="008933C0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F76D56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8933C0" w:rsidRPr="00F53BF9" w:rsidRDefault="008933C0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C70EB7">
        <w:trPr>
          <w:trHeight w:hRule="exact" w:val="64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CD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 «Спешите делать добро»  (сбор корма для животных, выход</w:t>
            </w:r>
            <w:r w:rsidR="00B00D2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 детьми «группы риска» в эколого-биологический центр)</w:t>
            </w:r>
            <w:r w:rsidR="00B00D29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F53BF9" w:rsidRDefault="00F76D56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CD" w:rsidRPr="00F53BF9" w:rsidRDefault="00F76D56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26.04.-27.04.</w:t>
            </w:r>
          </w:p>
          <w:p w:rsidR="006C61CD" w:rsidRPr="00F53BF9" w:rsidRDefault="006C61CD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1F" w:rsidRPr="00F5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F53BF9" w:rsidRDefault="00F76D56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E1F" w:rsidRPr="00F53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B7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соц. педагог, психолог</w:t>
            </w:r>
          </w:p>
        </w:tc>
      </w:tr>
      <w:tr w:rsidR="00F53BF9" w:rsidRPr="00F53BF9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B7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"Н</w:t>
            </w:r>
            <w:r w:rsidR="00727170">
              <w:rPr>
                <w:rFonts w:ascii="Times New Roman" w:hAnsi="Times New Roman" w:cs="Times New Roman"/>
                <w:sz w:val="24"/>
                <w:szCs w:val="24"/>
              </w:rPr>
              <w:t>икто не забыт, ничто не забыто"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учителя, воспитатели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мемориальный комплекс «Памяти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 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672E1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.05.-8.05.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учителя, воспитатели</w:t>
            </w:r>
          </w:p>
        </w:tc>
      </w:tr>
      <w:tr w:rsidR="00F53BF9" w:rsidRPr="00F53BF9" w:rsidTr="0023526B">
        <w:trPr>
          <w:trHeight w:val="108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книг, плакатов "Они сражались за Родину"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C70EB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r w:rsidR="008A13F9" w:rsidRPr="00F53BF9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F53BF9" w:rsidRPr="00F53BF9" w:rsidTr="006C61CD">
        <w:trPr>
          <w:trHeight w:val="3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9" w:rsidRPr="00F53BF9" w:rsidTr="00F53BF9">
        <w:trPr>
          <w:trHeight w:val="113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F53BF9" w:rsidRDefault="008A13F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E" w:rsidRPr="00F53BF9" w:rsidRDefault="002858CE" w:rsidP="00F53BF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3BF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Сдача норм «ГТО»</w:t>
            </w:r>
          </w:p>
          <w:p w:rsidR="002858CE" w:rsidRPr="00F53BF9" w:rsidRDefault="002858CE" w:rsidP="00F53BF9">
            <w:pP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3BF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Соревнования по шашкам</w:t>
            </w:r>
          </w:p>
          <w:p w:rsidR="00727170" w:rsidRDefault="002858CE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Соревнования по шахматам</w:t>
            </w:r>
          </w:p>
          <w:p w:rsidR="008A13F9" w:rsidRPr="00727170" w:rsidRDefault="008A13F9" w:rsidP="00727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спортивной Олимпиаде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15.05.-</w:t>
            </w:r>
            <w:r w:rsidR="00672E1F"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B7" w:rsidRDefault="008A13F9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 w:rsidR="002858CE" w:rsidRPr="00F53BF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13F9" w:rsidRPr="00F53BF9" w:rsidRDefault="008A13F9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  <w:r w:rsidR="00F76D56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BF9" w:rsidRPr="00F53BF9" w:rsidTr="00727170">
        <w:trPr>
          <w:trHeight w:val="90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DF677D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9F1227" w:rsidRPr="00F53BF9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с участием детей (видеофильм)</w:t>
            </w:r>
            <w:r w:rsidR="00080B97"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9F1227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727170" w:rsidP="00727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  <w:bookmarkStart w:id="0" w:name="_GoBack"/>
            <w:bookmarkEnd w:id="0"/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9F1227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кл. руководители, воспитатели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53BF9" w:rsidRDefault="008A13F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F53BF9" w:rsidRDefault="008A13F9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79" w:rsidRPr="00F53BF9" w:rsidRDefault="00770E5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литературы» </w:t>
            </w:r>
            <w:r w:rsidR="00357179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Память народная». 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«Город, в котором я живу»</w:t>
            </w:r>
          </w:p>
          <w:p w:rsidR="002276DF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«Наш город – наша общая судьба».</w:t>
            </w:r>
          </w:p>
          <w:p w:rsidR="00357179" w:rsidRPr="00F53BF9" w:rsidRDefault="00357179" w:rsidP="00F5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«Дети военной поры».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F53BF9" w:rsidRPr="00F53BF9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B7" w:rsidRPr="00C70EB7" w:rsidRDefault="002276DF" w:rsidP="00727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63" w:rsidRPr="00F53BF9" w:rsidRDefault="002276DF" w:rsidP="00727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163" w:rsidRPr="00F53BF9" w:rsidRDefault="002276DF" w:rsidP="007271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9, 11 </w:t>
            </w:r>
            <w:proofErr w:type="spell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BF9" w:rsidRPr="00F53BF9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53B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BF9" w:rsidRPr="00F53BF9" w:rsidTr="006C61CD">
        <w:trPr>
          <w:trHeight w:val="7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ярмарке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7466C9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76DF" w:rsidRPr="00F53BF9">
              <w:rPr>
                <w:rFonts w:ascii="Times New Roman" w:hAnsi="Times New Roman" w:cs="Times New Roman"/>
                <w:sz w:val="24"/>
                <w:szCs w:val="24"/>
              </w:rPr>
              <w:t>5.05.-20.05.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F53BF9" w:rsidRPr="00F53BF9" w:rsidTr="00C70EB7">
        <w:trPr>
          <w:trHeight w:hRule="exact" w:val="2542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4B" w:rsidRPr="00F53BF9" w:rsidRDefault="0038004B" w:rsidP="00C70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социальн</w:t>
            </w:r>
            <w:proofErr w:type="gramStart"/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 службы « Летние каникулы. Опасности, которые подстерегают»</w:t>
            </w:r>
            <w:r w:rsidR="008A54A2" w:rsidRPr="00F53B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004B" w:rsidRPr="00F53BF9" w:rsidRDefault="0038004B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Неделя «Компьютерная зависимость. Где таится опасность?»</w:t>
            </w:r>
          </w:p>
          <w:p w:rsidR="0038004B" w:rsidRPr="00F53BF9" w:rsidRDefault="0038004B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и безопасные компании»</w:t>
            </w:r>
          </w:p>
          <w:p w:rsidR="0038004B" w:rsidRPr="00F53BF9" w:rsidRDefault="0038004B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«Умей сказать нет!»</w:t>
            </w:r>
          </w:p>
          <w:p w:rsidR="008A54A2" w:rsidRPr="00F53BF9" w:rsidRDefault="00FC5C38" w:rsidP="00C70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«Где живут опасности?»</w:t>
            </w:r>
          </w:p>
          <w:p w:rsidR="0038004B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4B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Pr="00F53BF9" w:rsidRDefault="0038004B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(изготовление плакатов для участия в парадном шествии)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672E1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76DF" w:rsidRPr="00F53BF9">
              <w:rPr>
                <w:rFonts w:ascii="Times New Roman" w:hAnsi="Times New Roman" w:cs="Times New Roman"/>
                <w:sz w:val="24"/>
                <w:szCs w:val="24"/>
              </w:rPr>
              <w:t>.05.-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76DF" w:rsidRPr="00F53BF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CE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  <w:r w:rsidR="002858CE" w:rsidRPr="00F53BF9">
              <w:rPr>
                <w:rFonts w:ascii="Times New Roman" w:hAnsi="Times New Roman" w:cs="Times New Roman"/>
                <w:sz w:val="24"/>
                <w:szCs w:val="24"/>
              </w:rPr>
              <w:t xml:space="preserve"> Бахарева Г.Н.</w:t>
            </w:r>
          </w:p>
          <w:p w:rsidR="002276DF" w:rsidRPr="00F53BF9" w:rsidRDefault="002858CE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Бурико А.А.</w:t>
            </w:r>
          </w:p>
        </w:tc>
      </w:tr>
      <w:tr w:rsidR="00F53BF9" w:rsidRPr="00F53BF9" w:rsidTr="006C61CD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6C9" w:rsidRPr="00F5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53BF9" w:rsidRDefault="002276DF" w:rsidP="00F53B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53BF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психолог</w:t>
            </w:r>
          </w:p>
        </w:tc>
      </w:tr>
    </w:tbl>
    <w:p w:rsidR="002F22F8" w:rsidRPr="002F22F8" w:rsidRDefault="002F22F8" w:rsidP="002F22F8">
      <w:pPr>
        <w:rPr>
          <w:rFonts w:ascii="Times New Roman" w:hAnsi="Times New Roman" w:cs="Times New Roman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93106" w:rsidRPr="002F22F8" w:rsidRDefault="00F93106">
      <w:pPr>
        <w:rPr>
          <w:rFonts w:ascii="Times New Roman" w:hAnsi="Times New Roman" w:cs="Times New Roman"/>
          <w:sz w:val="24"/>
          <w:szCs w:val="24"/>
        </w:rPr>
      </w:pPr>
    </w:p>
    <w:sectPr w:rsidR="00F93106" w:rsidRPr="002F22F8" w:rsidSect="000D1D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4E" w:rsidRDefault="0068634E" w:rsidP="008F6CC7">
      <w:pPr>
        <w:spacing w:after="0" w:line="240" w:lineRule="auto"/>
      </w:pPr>
      <w:r>
        <w:separator/>
      </w:r>
    </w:p>
  </w:endnote>
  <w:endnote w:type="continuationSeparator" w:id="0">
    <w:p w:rsidR="0068634E" w:rsidRDefault="0068634E" w:rsidP="008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985"/>
      <w:docPartObj>
        <w:docPartGallery w:val="Page Numbers (Bottom of Page)"/>
        <w:docPartUnique/>
      </w:docPartObj>
    </w:sdtPr>
    <w:sdtContent>
      <w:p w:rsidR="0068634E" w:rsidRDefault="0068634E" w:rsidP="003F1E91">
        <w:pPr>
          <w:pStyle w:val="aa"/>
        </w:pPr>
      </w:p>
      <w:p w:rsidR="0068634E" w:rsidRDefault="0068634E">
        <w:pPr>
          <w:pStyle w:val="aa"/>
          <w:jc w:val="center"/>
        </w:pPr>
      </w:p>
    </w:sdtContent>
  </w:sdt>
  <w:p w:rsidR="0068634E" w:rsidRDefault="00686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4E" w:rsidRDefault="0068634E" w:rsidP="008F6CC7">
      <w:pPr>
        <w:spacing w:after="0" w:line="240" w:lineRule="auto"/>
      </w:pPr>
      <w:r>
        <w:separator/>
      </w:r>
    </w:p>
  </w:footnote>
  <w:footnote w:type="continuationSeparator" w:id="0">
    <w:p w:rsidR="0068634E" w:rsidRDefault="0068634E" w:rsidP="008F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CD8"/>
    <w:multiLevelType w:val="hybridMultilevel"/>
    <w:tmpl w:val="1220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8B4"/>
    <w:multiLevelType w:val="hybridMultilevel"/>
    <w:tmpl w:val="BFA47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ED2"/>
    <w:multiLevelType w:val="hybridMultilevel"/>
    <w:tmpl w:val="1F6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48ED"/>
    <w:multiLevelType w:val="hybridMultilevel"/>
    <w:tmpl w:val="F7D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044E"/>
    <w:multiLevelType w:val="hybridMultilevel"/>
    <w:tmpl w:val="ADE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64D"/>
    <w:multiLevelType w:val="hybridMultilevel"/>
    <w:tmpl w:val="C18A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1AE8"/>
    <w:multiLevelType w:val="hybridMultilevel"/>
    <w:tmpl w:val="DAC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2110"/>
    <w:multiLevelType w:val="hybridMultilevel"/>
    <w:tmpl w:val="195A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8"/>
    <w:rsid w:val="00000C81"/>
    <w:rsid w:val="00000D74"/>
    <w:rsid w:val="0000244A"/>
    <w:rsid w:val="00023386"/>
    <w:rsid w:val="000264DE"/>
    <w:rsid w:val="0002677C"/>
    <w:rsid w:val="000564CD"/>
    <w:rsid w:val="00064380"/>
    <w:rsid w:val="00080B97"/>
    <w:rsid w:val="000B7AAD"/>
    <w:rsid w:val="000C11CE"/>
    <w:rsid w:val="000D1D93"/>
    <w:rsid w:val="000E6720"/>
    <w:rsid w:val="000F096F"/>
    <w:rsid w:val="00112412"/>
    <w:rsid w:val="00114FF3"/>
    <w:rsid w:val="001263B5"/>
    <w:rsid w:val="00172F6F"/>
    <w:rsid w:val="00183069"/>
    <w:rsid w:val="001B0694"/>
    <w:rsid w:val="001F09EC"/>
    <w:rsid w:val="0022755B"/>
    <w:rsid w:val="002276DF"/>
    <w:rsid w:val="0023526B"/>
    <w:rsid w:val="00235365"/>
    <w:rsid w:val="0023793D"/>
    <w:rsid w:val="00254559"/>
    <w:rsid w:val="00262EB9"/>
    <w:rsid w:val="002858CE"/>
    <w:rsid w:val="002915ED"/>
    <w:rsid w:val="0029392A"/>
    <w:rsid w:val="002C247B"/>
    <w:rsid w:val="002C40E5"/>
    <w:rsid w:val="002E080F"/>
    <w:rsid w:val="002E3BBB"/>
    <w:rsid w:val="002E742A"/>
    <w:rsid w:val="002F22F8"/>
    <w:rsid w:val="002F4377"/>
    <w:rsid w:val="00317AFC"/>
    <w:rsid w:val="00323640"/>
    <w:rsid w:val="00330595"/>
    <w:rsid w:val="0033635B"/>
    <w:rsid w:val="00354ED3"/>
    <w:rsid w:val="0035616E"/>
    <w:rsid w:val="00357179"/>
    <w:rsid w:val="003757DA"/>
    <w:rsid w:val="0038004B"/>
    <w:rsid w:val="00382F34"/>
    <w:rsid w:val="00385BB3"/>
    <w:rsid w:val="003C783B"/>
    <w:rsid w:val="003D5A83"/>
    <w:rsid w:val="003E2059"/>
    <w:rsid w:val="003F1431"/>
    <w:rsid w:val="003F1E91"/>
    <w:rsid w:val="003F7BEA"/>
    <w:rsid w:val="0040421F"/>
    <w:rsid w:val="00420541"/>
    <w:rsid w:val="00426621"/>
    <w:rsid w:val="00431F8C"/>
    <w:rsid w:val="0045721B"/>
    <w:rsid w:val="0046373E"/>
    <w:rsid w:val="00473F4F"/>
    <w:rsid w:val="004823A3"/>
    <w:rsid w:val="0048563F"/>
    <w:rsid w:val="00497F09"/>
    <w:rsid w:val="004D56DF"/>
    <w:rsid w:val="004F63D8"/>
    <w:rsid w:val="00513878"/>
    <w:rsid w:val="00524937"/>
    <w:rsid w:val="005259ED"/>
    <w:rsid w:val="00534C24"/>
    <w:rsid w:val="0054403F"/>
    <w:rsid w:val="00555748"/>
    <w:rsid w:val="005678E5"/>
    <w:rsid w:val="005A1352"/>
    <w:rsid w:val="005E1970"/>
    <w:rsid w:val="00607AD7"/>
    <w:rsid w:val="00621B30"/>
    <w:rsid w:val="00632F17"/>
    <w:rsid w:val="00667467"/>
    <w:rsid w:val="0066774B"/>
    <w:rsid w:val="00672E1F"/>
    <w:rsid w:val="0068634E"/>
    <w:rsid w:val="006A0298"/>
    <w:rsid w:val="006A0627"/>
    <w:rsid w:val="006C3705"/>
    <w:rsid w:val="006C61CD"/>
    <w:rsid w:val="006E4B6B"/>
    <w:rsid w:val="006F7357"/>
    <w:rsid w:val="00700661"/>
    <w:rsid w:val="00715EB8"/>
    <w:rsid w:val="00724552"/>
    <w:rsid w:val="00726BEB"/>
    <w:rsid w:val="00727170"/>
    <w:rsid w:val="00734FA9"/>
    <w:rsid w:val="007466C9"/>
    <w:rsid w:val="0075326D"/>
    <w:rsid w:val="00765F88"/>
    <w:rsid w:val="00770E59"/>
    <w:rsid w:val="00793E23"/>
    <w:rsid w:val="007A4E82"/>
    <w:rsid w:val="007C0B80"/>
    <w:rsid w:val="007C3499"/>
    <w:rsid w:val="007C5DA6"/>
    <w:rsid w:val="007D1A27"/>
    <w:rsid w:val="007D3163"/>
    <w:rsid w:val="007F0D1E"/>
    <w:rsid w:val="007F6A9D"/>
    <w:rsid w:val="00802BDF"/>
    <w:rsid w:val="008216B8"/>
    <w:rsid w:val="00822A25"/>
    <w:rsid w:val="00837A3F"/>
    <w:rsid w:val="008530E1"/>
    <w:rsid w:val="00870782"/>
    <w:rsid w:val="00871EE3"/>
    <w:rsid w:val="00881F2A"/>
    <w:rsid w:val="008835DA"/>
    <w:rsid w:val="008933C0"/>
    <w:rsid w:val="008A13F9"/>
    <w:rsid w:val="008A54A2"/>
    <w:rsid w:val="008B586E"/>
    <w:rsid w:val="008D11E9"/>
    <w:rsid w:val="008E7B82"/>
    <w:rsid w:val="008F6CC7"/>
    <w:rsid w:val="0090268C"/>
    <w:rsid w:val="00930AE1"/>
    <w:rsid w:val="00950729"/>
    <w:rsid w:val="00997BF7"/>
    <w:rsid w:val="009B1C18"/>
    <w:rsid w:val="009B32D5"/>
    <w:rsid w:val="009C5CC5"/>
    <w:rsid w:val="009F1227"/>
    <w:rsid w:val="009F5AA0"/>
    <w:rsid w:val="00A01DC1"/>
    <w:rsid w:val="00A0617C"/>
    <w:rsid w:val="00A37845"/>
    <w:rsid w:val="00A43652"/>
    <w:rsid w:val="00A65AB6"/>
    <w:rsid w:val="00A803BF"/>
    <w:rsid w:val="00A829B7"/>
    <w:rsid w:val="00A93D50"/>
    <w:rsid w:val="00AD4741"/>
    <w:rsid w:val="00B00D29"/>
    <w:rsid w:val="00B00EFC"/>
    <w:rsid w:val="00B06DC2"/>
    <w:rsid w:val="00B17E6B"/>
    <w:rsid w:val="00B329AF"/>
    <w:rsid w:val="00B337CC"/>
    <w:rsid w:val="00B35AE6"/>
    <w:rsid w:val="00B63A8A"/>
    <w:rsid w:val="00B64063"/>
    <w:rsid w:val="00B67783"/>
    <w:rsid w:val="00B71E07"/>
    <w:rsid w:val="00BA613E"/>
    <w:rsid w:val="00BB2654"/>
    <w:rsid w:val="00BE1520"/>
    <w:rsid w:val="00C028D9"/>
    <w:rsid w:val="00C1322F"/>
    <w:rsid w:val="00C150FA"/>
    <w:rsid w:val="00C27634"/>
    <w:rsid w:val="00C476CB"/>
    <w:rsid w:val="00C47C9D"/>
    <w:rsid w:val="00C67714"/>
    <w:rsid w:val="00C70EB7"/>
    <w:rsid w:val="00C94012"/>
    <w:rsid w:val="00CA4E5F"/>
    <w:rsid w:val="00CB1646"/>
    <w:rsid w:val="00CD3FED"/>
    <w:rsid w:val="00CD59EE"/>
    <w:rsid w:val="00CE06E9"/>
    <w:rsid w:val="00CF372C"/>
    <w:rsid w:val="00D457C6"/>
    <w:rsid w:val="00D617E4"/>
    <w:rsid w:val="00D75CCC"/>
    <w:rsid w:val="00D81D47"/>
    <w:rsid w:val="00DB6708"/>
    <w:rsid w:val="00DC2B07"/>
    <w:rsid w:val="00DC72AF"/>
    <w:rsid w:val="00DD5EAE"/>
    <w:rsid w:val="00DF4177"/>
    <w:rsid w:val="00DF677D"/>
    <w:rsid w:val="00E259C5"/>
    <w:rsid w:val="00E37EF5"/>
    <w:rsid w:val="00E45D0E"/>
    <w:rsid w:val="00E50577"/>
    <w:rsid w:val="00E847E9"/>
    <w:rsid w:val="00E90510"/>
    <w:rsid w:val="00E9658D"/>
    <w:rsid w:val="00ED5A13"/>
    <w:rsid w:val="00F21B28"/>
    <w:rsid w:val="00F25135"/>
    <w:rsid w:val="00F34E75"/>
    <w:rsid w:val="00F350E0"/>
    <w:rsid w:val="00F53BF9"/>
    <w:rsid w:val="00F76D56"/>
    <w:rsid w:val="00F76F97"/>
    <w:rsid w:val="00F93106"/>
    <w:rsid w:val="00F96268"/>
    <w:rsid w:val="00FA0E30"/>
    <w:rsid w:val="00FB065B"/>
    <w:rsid w:val="00FC0E47"/>
    <w:rsid w:val="00FC1AD8"/>
    <w:rsid w:val="00FC5C38"/>
    <w:rsid w:val="00FE3A34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F22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2F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rsid w:val="002F2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2F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22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2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F22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22F8"/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basedOn w:val="a0"/>
    <w:uiPriority w:val="20"/>
    <w:qFormat/>
    <w:rsid w:val="002858CE"/>
    <w:rPr>
      <w:i/>
      <w:iCs/>
    </w:rPr>
  </w:style>
  <w:style w:type="character" w:styleId="ad">
    <w:name w:val="Strong"/>
    <w:uiPriority w:val="22"/>
    <w:qFormat/>
    <w:rsid w:val="00F53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2F22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2F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rsid w:val="002F2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2F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22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2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F22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22F8"/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Emphasis"/>
    <w:basedOn w:val="a0"/>
    <w:uiPriority w:val="20"/>
    <w:qFormat/>
    <w:rsid w:val="002858CE"/>
    <w:rPr>
      <w:i/>
      <w:iCs/>
    </w:rPr>
  </w:style>
  <w:style w:type="character" w:styleId="ad">
    <w:name w:val="Strong"/>
    <w:uiPriority w:val="22"/>
    <w:qFormat/>
    <w:rsid w:val="00F5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F4E0-6881-4999-BDFD-2A06FAA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ИТЦ</cp:lastModifiedBy>
  <cp:revision>4</cp:revision>
  <cp:lastPrinted>2016-06-22T05:27:00Z</cp:lastPrinted>
  <dcterms:created xsi:type="dcterms:W3CDTF">2016-06-02T00:46:00Z</dcterms:created>
  <dcterms:modified xsi:type="dcterms:W3CDTF">2016-06-22T05:28:00Z</dcterms:modified>
</cp:coreProperties>
</file>